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 сентября – ДЕНЬ ЗНАНИЙ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Цель: Развитие познавательных способностей, сплочение детского коллектива, создание положительной мотивации для изучения различных предметов.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b/>
          <w:bCs/>
          <w:i/>
          <w:iCs/>
        </w:rPr>
        <w:t>Учитель: По доброй традиции первый в новом учебном году звонок зовет на урок Знаний. Он напоминает о том, что каждый, переступивший сегодня порог школы, стал на год взрослее.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- Впереди у нас с вами, ребята, новые уроки, сложные задачи, трудные диктанты.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- Но сегодня, в честь праздника, «День занимательных уроков».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- Они помогут вам слегка обновить знания по разным предметам и настроить себя на новый учебный год.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  <w:jc w:val="center"/>
      </w:pPr>
      <w:r w:rsidRPr="00071BD4">
        <w:rPr>
          <w:b/>
          <w:bCs/>
        </w:rPr>
        <w:t>Сегодня в расписании.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  <w:jc w:val="center"/>
        <w:rPr>
          <w:i/>
        </w:rPr>
      </w:pPr>
      <w:r w:rsidRPr="00071BD4">
        <w:rPr>
          <w:b/>
          <w:bCs/>
          <w:i/>
        </w:rPr>
        <w:t>1. Сказочная литература.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  <w:jc w:val="center"/>
        <w:rPr>
          <w:i/>
        </w:rPr>
      </w:pPr>
      <w:r w:rsidRPr="00071BD4">
        <w:rPr>
          <w:b/>
          <w:bCs/>
          <w:i/>
        </w:rPr>
        <w:t>2. Озорная грамматика.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  <w:jc w:val="center"/>
        <w:rPr>
          <w:i/>
        </w:rPr>
      </w:pPr>
      <w:r w:rsidRPr="00071BD4">
        <w:rPr>
          <w:b/>
          <w:bCs/>
          <w:i/>
        </w:rPr>
        <w:t>3. Весёлая математика.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  <w:jc w:val="center"/>
        <w:rPr>
          <w:i/>
        </w:rPr>
      </w:pPr>
      <w:r w:rsidRPr="00071BD4">
        <w:rPr>
          <w:b/>
          <w:bCs/>
          <w:i/>
        </w:rPr>
        <w:t>4. Забавный окружающий мир.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Я надеюсь, что занимательные уроки вам понравятся.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  <w:jc w:val="center"/>
      </w:pPr>
      <w:r w:rsidRPr="00071BD4">
        <w:rPr>
          <w:b/>
          <w:bCs/>
        </w:rPr>
        <w:t>1 УРОК. Сказочная литература.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1.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– Вам предлагается ответить на вопросы.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Вопросы: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1. На чём путешествовал Емеля? (На печке)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2. В кого превратился гадкий утёнок? (В лебедя)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3. Воздушный транспорт ведьмы? (Ступа, метла)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4. Героиня сказки, потерявшая хрустальную туфельку? (Золушка)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5. Домашняя птица, которая может нести золотые яйца? (Курочка Ряба)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6. Материал, из которого сделали стойкого солдатика из сказки Андерсена? (Олово)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7. В чём волшебная сила Хоттабыча? (В бороде)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8. Персонаж русской сказки, поймавший щуку ведром? (Емеля)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9. Животное, которое очень трудно тянуть из болота? (Бегемот)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10. Кресло для царя? (Трон)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11. Профессия Айболита? (Доктор)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12. Его писатель Носов услал на Луну? (Незнайка)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13. Любимое животное старухи Шапокляк? (Крыса Лариска)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 xml:space="preserve">14. Кем был принц из сказки про </w:t>
      </w:r>
      <w:proofErr w:type="spellStart"/>
      <w:r w:rsidRPr="00071BD4">
        <w:t>Чипполино</w:t>
      </w:r>
      <w:proofErr w:type="spellEnd"/>
      <w:r w:rsidRPr="00071BD4">
        <w:t>? (Лимоном)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lastRenderedPageBreak/>
        <w:t>Задание 2.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Корней Иванович Чуковский написал много сказок для детей: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1. ТАРАКАНИЩЕ, 2. АЙБОЛИТ, 3. ДЯДЯ СТЕПА. 4. БАРМАЛЕЙ.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Нет ли здесь ошибки, а если есть, то под каким она номером? (3)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3.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А сейчас “звёздный дождь” из букв. Из этих букв вы должны составить одно или несколько слов, используя возможно большее количество букв. Правило такое: БУКВЫ ДОЛЖНЫ БЫТЬ ИСПОЛЬЗОВАНЫ ТОЛЬКО «ИЗ ЗВЁЗДНОГО ДОЖДЯ».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Участвуют ВСЕ. Кто составит самое длинное слово — получит приз. По моей команде “Стоп” надо назвать САМОЕ ДЛИННОЕ СЛОВО. Засекаю время (1 минута).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( ШКОЛЬНИК – 8 букв)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 xml:space="preserve">К М </w:t>
      </w:r>
      <w:proofErr w:type="gramStart"/>
      <w:r w:rsidRPr="00071BD4">
        <w:t>Ш</w:t>
      </w:r>
      <w:proofErr w:type="gramEnd"/>
      <w:r w:rsidRPr="00071BD4">
        <w:t xml:space="preserve"> А Н И Ь П Р Я К Л Т У О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(пряник, ноябрь, октябрь, школа, прятки, кукла и т.д.)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 xml:space="preserve">Задание 4. Вспомните произведение Н. Носова «Приключение Незнайки». Назовите имена жителей Цветочного города. (Незнайка, </w:t>
      </w:r>
      <w:proofErr w:type="spellStart"/>
      <w:r w:rsidRPr="00071BD4">
        <w:t>Знайка</w:t>
      </w:r>
      <w:proofErr w:type="spellEnd"/>
      <w:r w:rsidRPr="00071BD4">
        <w:t xml:space="preserve">, </w:t>
      </w:r>
      <w:proofErr w:type="spellStart"/>
      <w:r w:rsidRPr="00071BD4">
        <w:t>Сиропчик</w:t>
      </w:r>
      <w:proofErr w:type="spellEnd"/>
      <w:r w:rsidRPr="00071BD4">
        <w:t xml:space="preserve">, Авоська, </w:t>
      </w:r>
      <w:proofErr w:type="spellStart"/>
      <w:r w:rsidRPr="00071BD4">
        <w:t>Небоська</w:t>
      </w:r>
      <w:proofErr w:type="spellEnd"/>
      <w:r w:rsidRPr="00071BD4">
        <w:t xml:space="preserve">, Винтик, </w:t>
      </w:r>
      <w:proofErr w:type="spellStart"/>
      <w:r w:rsidRPr="00071BD4">
        <w:t>Шпунтик</w:t>
      </w:r>
      <w:proofErr w:type="spellEnd"/>
      <w:r w:rsidRPr="00071BD4">
        <w:t xml:space="preserve">, </w:t>
      </w:r>
      <w:proofErr w:type="spellStart"/>
      <w:r w:rsidRPr="00071BD4">
        <w:t>Пилюлькин</w:t>
      </w:r>
      <w:proofErr w:type="spellEnd"/>
      <w:r w:rsidRPr="00071BD4">
        <w:t xml:space="preserve">, Цветик, Тюбик, Гунька, </w:t>
      </w:r>
      <w:proofErr w:type="spellStart"/>
      <w:r w:rsidRPr="00071BD4">
        <w:t>Гусля</w:t>
      </w:r>
      <w:proofErr w:type="spellEnd"/>
      <w:r w:rsidRPr="00071BD4">
        <w:t>, Пончик)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4.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071BD4">
        <w:t>Объясните</w:t>
      </w:r>
      <w:proofErr w:type="gramEnd"/>
      <w:r w:rsidRPr="00071BD4">
        <w:t xml:space="preserve"> смыл выражений: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яблоку негде упасть (мало места)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висеть на телефоне (очень долго разговаривать)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только пятки сверкают (очень быстро бежать)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  <w:jc w:val="center"/>
      </w:pPr>
      <w:r w:rsidRPr="00071BD4">
        <w:rPr>
          <w:b/>
          <w:bCs/>
        </w:rPr>
        <w:t>2 УРОК. Озорная грамматика.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– На уроке озорной грамматики вас ждут четыре интересных задания: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1.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Ответьте на вопросы: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Назовите главные члены предложения. (ПОДЛЕЖАЩИЕ И СКАЗУЕМОЕ)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Какие части слова вы знаете? (КОРЕНЬ, ПРИСТАВКА, СУФФИКС, ОКОНЧАНИЕ)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Какие звуки есть в русском языке? (ГЛАСНЫЕ И СОГЛАСНЫЕ)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Какие части речи вы знаете?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2.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В русском языке есть выражения, в которых человек сравнивает себя с животными. Вспомните их и назовите.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Трудится как … (муравей)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Трещит как … (сорока)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Поёт как … (соловей)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Назойливая как … (муха)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lastRenderedPageBreak/>
        <w:t>Красный как … (рак)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Топает как … (слон) Надулся как … (индюк)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Нем как … (рыба)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Упрямый как … (осёл)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3.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Слова пятачок, ножка, шишка, горлышко имеют несколько значений. Назовите их.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4.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Найдите ошибки: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proofErr w:type="spellStart"/>
      <w:r w:rsidRPr="00071BD4">
        <w:t>Жыли</w:t>
      </w:r>
      <w:proofErr w:type="spellEnd"/>
      <w:r w:rsidRPr="00071BD4">
        <w:t xml:space="preserve"> – были дет и </w:t>
      </w:r>
      <w:proofErr w:type="spellStart"/>
      <w:r w:rsidRPr="00071BD4">
        <w:t>внучька</w:t>
      </w:r>
      <w:proofErr w:type="spellEnd"/>
      <w:r w:rsidRPr="00071BD4">
        <w:t xml:space="preserve">, код пушок, </w:t>
      </w:r>
      <w:proofErr w:type="spellStart"/>
      <w:r w:rsidRPr="00071BD4">
        <w:t>сабачька</w:t>
      </w:r>
      <w:proofErr w:type="spellEnd"/>
      <w:r w:rsidRPr="00071BD4">
        <w:t xml:space="preserve"> </w:t>
      </w:r>
      <w:proofErr w:type="spellStart"/>
      <w:r w:rsidRPr="00071BD4">
        <w:t>жучъка</w:t>
      </w:r>
      <w:proofErr w:type="spellEnd"/>
      <w:r w:rsidRPr="00071BD4">
        <w:t xml:space="preserve">, Свинка </w:t>
      </w:r>
      <w:proofErr w:type="spellStart"/>
      <w:r w:rsidRPr="00071BD4">
        <w:t>чюня</w:t>
      </w:r>
      <w:proofErr w:type="spellEnd"/>
      <w:r w:rsidRPr="00071BD4">
        <w:t xml:space="preserve">, и </w:t>
      </w:r>
      <w:proofErr w:type="spellStart"/>
      <w:r w:rsidRPr="00071BD4">
        <w:t>казлята</w:t>
      </w:r>
      <w:proofErr w:type="spellEnd"/>
      <w:r w:rsidRPr="00071BD4">
        <w:t>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5.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071BD4">
        <w:t>Составьте 7 трёхбуквенных слов, начинающихся с буквы «М» (мяч, мир, мел, мак, маг, мыс, май, миг)</w:t>
      </w:r>
      <w:proofErr w:type="gramEnd"/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6.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Сочините стихотворение, используя рифмы: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солнце – оконце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привет – кабинет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  <w:jc w:val="center"/>
      </w:pPr>
      <w:r w:rsidRPr="00071BD4">
        <w:rPr>
          <w:b/>
          <w:bCs/>
        </w:rPr>
        <w:t>3 УРОК. Весёлая математика.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1.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Ответьте на вопросы.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Какие геометрические фигуры вы знаете?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Как найти периметр многоугольника? (ВСЕ СТОРОНЫ СЛОЖИТЬ)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 xml:space="preserve">- Как определить, </w:t>
      </w:r>
      <w:proofErr w:type="gramStart"/>
      <w:r w:rsidRPr="00071BD4">
        <w:t>на сколько</w:t>
      </w:r>
      <w:proofErr w:type="gramEnd"/>
      <w:r w:rsidRPr="00071BD4">
        <w:t xml:space="preserve"> одно число больше другого?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 xml:space="preserve">(ИЗ БОЛЬШЕГО ВЫЧЕСТЬ </w:t>
      </w:r>
      <w:proofErr w:type="gramStart"/>
      <w:r w:rsidRPr="00071BD4">
        <w:t>МЕНЬШЕЕ</w:t>
      </w:r>
      <w:proofErr w:type="gramEnd"/>
      <w:r w:rsidRPr="00071BD4">
        <w:t>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Увеличьте 72 на 18. (90)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 xml:space="preserve">- </w:t>
      </w:r>
      <w:proofErr w:type="gramStart"/>
      <w:r w:rsidRPr="00071BD4">
        <w:t>На сколько</w:t>
      </w:r>
      <w:proofErr w:type="gramEnd"/>
      <w:r w:rsidRPr="00071BD4">
        <w:t xml:space="preserve"> 43 больше 11. (32)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2.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Предлагается решить 6 очень сложных задач, но помните, что математика сегодня весёлая.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1. Во дворе куры. У всех кур 10 ног. Сколько кур во дворе? (5)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2. В люстре 7 лампочек, 5 из них перегорели. Сколько лампочек надо заменить? (5)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3. У Миши 3 пары варежек. Сколько варежек на левую руку? (3)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4. Два дачника шли из деревни в город, а навстречу им ещё пять дачников. Сколько дачников шло из деревни в город? (2)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5. Горело 10 свечей. 3 погасли. Сколько свечей осталось? (10)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lastRenderedPageBreak/>
        <w:t>6. Вера и Надя — сестры. Вера сказала, что у нее два брата, и Надя сказала, что у нее два брата. Сколько детей в семье у Веры и Нади? (4)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3.</w:t>
      </w:r>
      <w:r w:rsidRPr="00071BD4">
        <w:t> Сосчитайте, сколько треугольников, четырёхугольников? (10 треугольников, 4 четырёхугольника)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  <w:jc w:val="center"/>
      </w:pPr>
      <w:r w:rsidRPr="00071BD4">
        <w:rPr>
          <w:noProof/>
        </w:rPr>
        <w:drawing>
          <wp:anchor distT="0" distB="0" distL="0" distR="0" simplePos="0" relativeHeight="251659264" behindDoc="0" locked="0" layoutInCell="1" allowOverlap="0" wp14:anchorId="060F47D2" wp14:editId="1342ED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arhivurokov.ru/multiurok/3/3/2/3329c27d8211c7a5c903077dba8c630e90c670e4/prazdnik-1-sientiabria-v-4-klass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3/3/2/3329c27d8211c7a5c903077dba8c630e90c670e4/prazdnik-1-sientiabria-v-4-klassie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BD4">
        <w:rPr>
          <w:noProof/>
        </w:rPr>
        <w:drawing>
          <wp:anchor distT="0" distB="0" distL="0" distR="0" simplePos="0" relativeHeight="251660288" behindDoc="0" locked="0" layoutInCell="1" allowOverlap="0" wp14:anchorId="09AB7E45" wp14:editId="1317C7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s://arhivurokov.ru/multiurok/3/3/2/3329c27d8211c7a5c903077dba8c630e90c670e4/prazdnik-1-sientiabria-v-4-klassi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3/3/2/3329c27d8211c7a5c903077dba8c630e90c670e4/prazdnik-1-sientiabria-v-4-klassie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BD4">
        <w:rPr>
          <w:noProof/>
        </w:rPr>
        <w:drawing>
          <wp:anchor distT="0" distB="0" distL="0" distR="0" simplePos="0" relativeHeight="251661312" behindDoc="0" locked="0" layoutInCell="1" allowOverlap="0" wp14:anchorId="1257E54D" wp14:editId="510483C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s://arhivurokov.ru/multiurok/3/3/2/3329c27d8211c7a5c903077dba8c630e90c670e4/prazdnik-1-sientiabria-v-4-klassi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3/3/2/3329c27d8211c7a5c903077dba8c630e90c670e4/prazdnik-1-sientiabria-v-4-klassie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BD4">
        <w:rPr>
          <w:noProof/>
        </w:rPr>
        <w:drawing>
          <wp:anchor distT="0" distB="0" distL="0" distR="0" simplePos="0" relativeHeight="251662336" behindDoc="0" locked="0" layoutInCell="1" allowOverlap="0" wp14:anchorId="35413E98" wp14:editId="230B0F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s://arhivurokov.ru/multiurok/3/3/2/3329c27d8211c7a5c903077dba8c630e90c670e4/prazdnik-1-sientiabria-v-4-klassi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3/3/2/3329c27d8211c7a5c903077dba8c630e90c670e4/prazdnik-1-sientiabria-v-4-klassie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noProof/>
        </w:rPr>
        <w:drawing>
          <wp:anchor distT="0" distB="0" distL="0" distR="0" simplePos="0" relativeHeight="251663360" behindDoc="0" locked="0" layoutInCell="1" allowOverlap="0" wp14:anchorId="7F903940" wp14:editId="5AF1494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5" descr="https://arhivurokov.ru/multiurok/3/3/2/3329c27d8211c7a5c903077dba8c630e90c670e4/prazdnik-1-sientiabria-v-4-klassi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3/3/2/3329c27d8211c7a5c903077dba8c630e90c670e4/prazdnik-1-sientiabria-v-4-klassie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4.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Ребусы –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noProof/>
        </w:rPr>
        <w:drawing>
          <wp:anchor distT="0" distB="0" distL="0" distR="0" simplePos="0" relativeHeight="251664384" behindDoc="0" locked="0" layoutInCell="1" allowOverlap="0" wp14:anchorId="7E9525CD" wp14:editId="3AD82D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685800"/>
            <wp:effectExtent l="0" t="0" r="9525" b="0"/>
            <wp:wrapSquare wrapText="bothSides"/>
            <wp:docPr id="6" name="Рисунок 6" descr="https://arhivurokov.ru/multiurok/3/3/2/3329c27d8211c7a5c903077dba8c630e90c670e4/prazdnik-1-sientiabria-v-4-klassie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3/3/2/3329c27d8211c7a5c903077dba8c630e90c670e4/prazdnik-1-sientiabria-v-4-klassie_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BD4">
        <w:rPr>
          <w:noProof/>
        </w:rPr>
        <w:drawing>
          <wp:anchor distT="0" distB="0" distL="0" distR="0" simplePos="0" relativeHeight="251665408" behindDoc="0" locked="0" layoutInCell="1" allowOverlap="0" wp14:anchorId="12563CED" wp14:editId="116C172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695325"/>
            <wp:effectExtent l="0" t="0" r="0" b="9525"/>
            <wp:wrapSquare wrapText="bothSides"/>
            <wp:docPr id="7" name="Рисунок 7" descr="https://arhivurokov.ru/multiurok/3/3/2/3329c27d8211c7a5c903077dba8c630e90c670e4/prazdnik-1-sientiabria-v-4-klassie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3/3/2/3329c27d8211c7a5c903077dba8c630e90c670e4/prazdnik-1-sientiabria-v-4-klassie_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BD4">
        <w:rPr>
          <w:noProof/>
        </w:rPr>
        <w:drawing>
          <wp:anchor distT="0" distB="0" distL="0" distR="0" simplePos="0" relativeHeight="251666432" behindDoc="0" locked="0" layoutInCell="1" allowOverlap="0" wp14:anchorId="7AC02E51" wp14:editId="39BDD7C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561975"/>
            <wp:effectExtent l="0" t="0" r="0" b="9525"/>
            <wp:wrapSquare wrapText="bothSides"/>
            <wp:docPr id="8" name="Рисунок 8" descr="https://arhivurokov.ru/multiurok/3/3/2/3329c27d8211c7a5c903077dba8c630e90c670e4/prazdnik-1-sientiabria-v-4-klassie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3/3/2/3329c27d8211c7a5c903077dba8c630e90c670e4/prazdnik-1-sientiabria-v-4-klassie_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два осень восемь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  <w:jc w:val="center"/>
      </w:pPr>
      <w:r w:rsidRPr="00071BD4">
        <w:rPr>
          <w:b/>
          <w:bCs/>
        </w:rPr>
        <w:t>4 УРОК. Забавный окружающий мир.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1.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На доске написаны названия птиц (отгадки):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1. ГРАЧ 2. КУКУШКА 3. СТРИЖ 4. ЖАВОРОНОК 5. СКВОРЕЦ.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Отгадайте загадки: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Гнездо свое он в поле вьет,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Где тянутся растенья.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Его и песня и полет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Вошли в стихотворения.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(жаворонок — 4)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 xml:space="preserve">Что </w:t>
      </w:r>
      <w:proofErr w:type="gramStart"/>
      <w:r w:rsidRPr="00071BD4">
        <w:t>за</w:t>
      </w:r>
      <w:proofErr w:type="gramEnd"/>
      <w:r w:rsidRPr="00071BD4">
        <w:t xml:space="preserve"> весенняя черная птица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Трактору чуть ли на нос не садится.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(грач — 1)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Эта птица никогда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Не строит для себя гнезда,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Соседкам яйца оставляет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И о птенцах не вспоминает.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(кукушка — 2)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Какая птица летит со скоростью автомобиля?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(стриж — 3)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lastRenderedPageBreak/>
        <w:t>- Что общего у этих птиц и чем отличаются?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Назовите лишнее слово и обоснуйте почему?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2.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На доске написаны названия цветов: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1. РОМАШКА, 2. РОЗА, 3. КОЛОКОЛЬЧИК, 4. ВАСИЛЕК.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Найдите лишний цветок и обоснуйте ответ. (2)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3.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Ответьте на вопросы: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1. Как называется наша страна, в которой мы живём? (Россия)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2. В какой области мы живём? (Тверская)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 xml:space="preserve">3. Какие реки протекают по Твери? (Волга, </w:t>
      </w:r>
      <w:proofErr w:type="spellStart"/>
      <w:r w:rsidRPr="00071BD4">
        <w:t>Тверца</w:t>
      </w:r>
      <w:proofErr w:type="spellEnd"/>
      <w:r w:rsidRPr="00071BD4">
        <w:t xml:space="preserve">, </w:t>
      </w:r>
      <w:proofErr w:type="spellStart"/>
      <w:r w:rsidRPr="00071BD4">
        <w:t>Тьмака</w:t>
      </w:r>
      <w:proofErr w:type="spellEnd"/>
      <w:r w:rsidRPr="00071BD4">
        <w:t xml:space="preserve">, Лазурь, </w:t>
      </w:r>
      <w:proofErr w:type="spellStart"/>
      <w:r w:rsidRPr="00071BD4">
        <w:t>Соминка</w:t>
      </w:r>
      <w:proofErr w:type="spellEnd"/>
      <w:r w:rsidRPr="00071BD4">
        <w:t>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4. На какой улице находится наша школа? (ул. Фадеева, 42)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4.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После перестановки букв должны получиться названия животных: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АКР, КОРТ, КУТИЛА, СИЛА, КОЛОС, КОРМА.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(РАК, КРОТ, УЛИТКА, ЛИСА, СОКОЛ, КОМАР)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rPr>
          <w:i/>
          <w:iCs/>
        </w:rPr>
        <w:t>Задание 5.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Где у кузнечика ухо? (на ноге)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Какие ноги у жирафа длиннее – передние или задние? (одинаковые)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- Назовите ближайшую к Земле звезду (Солнце)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Учитель: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Бодро и уверенно школьный год вы начали.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Много интересного ждет вас впереди.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С каждою страницею, с каждою задачею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С каждою отметкой будете расти!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С началом учебного года!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В добрый путь, ребята!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В вечный поиск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Истины, добра и красоты,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Чтобы явью стали в вашей жизни, Самые заветные мечты!</w:t>
      </w:r>
      <w:bookmarkStart w:id="0" w:name="_GoBack"/>
      <w:bookmarkEnd w:id="0"/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Шагай по ступенькам знаний смело!</w:t>
      </w:r>
    </w:p>
    <w:p w:rsidR="00071BD4" w:rsidRPr="00071BD4" w:rsidRDefault="00071BD4" w:rsidP="00071BD4">
      <w:pPr>
        <w:pStyle w:val="a3"/>
        <w:shd w:val="clear" w:color="auto" w:fill="FFFFFF"/>
        <w:spacing w:before="0" w:beforeAutospacing="0" w:after="150" w:afterAutospacing="0"/>
      </w:pPr>
      <w:r w:rsidRPr="00071BD4">
        <w:t>Помни, ученье – это серьезное дело!</w:t>
      </w:r>
    </w:p>
    <w:p w:rsidR="00071BD4" w:rsidRDefault="00071BD4" w:rsidP="00071B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846D6E" w:rsidRDefault="00846D6E"/>
    <w:sectPr w:rsidR="0084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09"/>
    <w:rsid w:val="00003ECB"/>
    <w:rsid w:val="00015F90"/>
    <w:rsid w:val="00016992"/>
    <w:rsid w:val="000321F4"/>
    <w:rsid w:val="00035198"/>
    <w:rsid w:val="0003678B"/>
    <w:rsid w:val="000455E3"/>
    <w:rsid w:val="00047E23"/>
    <w:rsid w:val="00056211"/>
    <w:rsid w:val="000667D4"/>
    <w:rsid w:val="000719C1"/>
    <w:rsid w:val="00071BD4"/>
    <w:rsid w:val="00093764"/>
    <w:rsid w:val="0009610B"/>
    <w:rsid w:val="000B5202"/>
    <w:rsid w:val="000D2D95"/>
    <w:rsid w:val="000D2E18"/>
    <w:rsid w:val="000D5D00"/>
    <w:rsid w:val="000E0C09"/>
    <w:rsid w:val="000E4709"/>
    <w:rsid w:val="0011155A"/>
    <w:rsid w:val="00121887"/>
    <w:rsid w:val="001218AA"/>
    <w:rsid w:val="00135524"/>
    <w:rsid w:val="00141A92"/>
    <w:rsid w:val="00142612"/>
    <w:rsid w:val="001452DB"/>
    <w:rsid w:val="0014618C"/>
    <w:rsid w:val="00152493"/>
    <w:rsid w:val="00154B7A"/>
    <w:rsid w:val="00163684"/>
    <w:rsid w:val="00166577"/>
    <w:rsid w:val="00170F00"/>
    <w:rsid w:val="00172E26"/>
    <w:rsid w:val="0017396C"/>
    <w:rsid w:val="001770E2"/>
    <w:rsid w:val="0019009A"/>
    <w:rsid w:val="00196302"/>
    <w:rsid w:val="001A0047"/>
    <w:rsid w:val="001A2415"/>
    <w:rsid w:val="001A654E"/>
    <w:rsid w:val="001A71DC"/>
    <w:rsid w:val="001C7A01"/>
    <w:rsid w:val="001D098A"/>
    <w:rsid w:val="001D3C30"/>
    <w:rsid w:val="001E0C7F"/>
    <w:rsid w:val="001E1304"/>
    <w:rsid w:val="001E4F56"/>
    <w:rsid w:val="001F70F8"/>
    <w:rsid w:val="002017A5"/>
    <w:rsid w:val="00202335"/>
    <w:rsid w:val="00203CC2"/>
    <w:rsid w:val="00211ACB"/>
    <w:rsid w:val="0021465C"/>
    <w:rsid w:val="0022194F"/>
    <w:rsid w:val="00226E60"/>
    <w:rsid w:val="0023005B"/>
    <w:rsid w:val="0023377C"/>
    <w:rsid w:val="00240198"/>
    <w:rsid w:val="002433EB"/>
    <w:rsid w:val="00247696"/>
    <w:rsid w:val="00250705"/>
    <w:rsid w:val="00261EAF"/>
    <w:rsid w:val="00262270"/>
    <w:rsid w:val="00264639"/>
    <w:rsid w:val="00267D11"/>
    <w:rsid w:val="00280650"/>
    <w:rsid w:val="002814A4"/>
    <w:rsid w:val="0028436E"/>
    <w:rsid w:val="00292FCB"/>
    <w:rsid w:val="00297C20"/>
    <w:rsid w:val="002A47F6"/>
    <w:rsid w:val="002B3350"/>
    <w:rsid w:val="002B4C83"/>
    <w:rsid w:val="002C100B"/>
    <w:rsid w:val="002C4D34"/>
    <w:rsid w:val="002D270D"/>
    <w:rsid w:val="002D407B"/>
    <w:rsid w:val="002D7183"/>
    <w:rsid w:val="002F4A79"/>
    <w:rsid w:val="002F737C"/>
    <w:rsid w:val="00303EAC"/>
    <w:rsid w:val="0031214F"/>
    <w:rsid w:val="00317C1B"/>
    <w:rsid w:val="00337D3C"/>
    <w:rsid w:val="00340352"/>
    <w:rsid w:val="003446BF"/>
    <w:rsid w:val="00345621"/>
    <w:rsid w:val="00365A74"/>
    <w:rsid w:val="0037080F"/>
    <w:rsid w:val="00376F06"/>
    <w:rsid w:val="00380549"/>
    <w:rsid w:val="003853A3"/>
    <w:rsid w:val="00386380"/>
    <w:rsid w:val="00397B63"/>
    <w:rsid w:val="003A5CA0"/>
    <w:rsid w:val="003A607C"/>
    <w:rsid w:val="003B41FB"/>
    <w:rsid w:val="003B5877"/>
    <w:rsid w:val="003D0A25"/>
    <w:rsid w:val="003D5FC8"/>
    <w:rsid w:val="003E0ABB"/>
    <w:rsid w:val="003F672A"/>
    <w:rsid w:val="0041126C"/>
    <w:rsid w:val="004177CD"/>
    <w:rsid w:val="0043766C"/>
    <w:rsid w:val="00442073"/>
    <w:rsid w:val="00443AD9"/>
    <w:rsid w:val="00446DEB"/>
    <w:rsid w:val="00447C7E"/>
    <w:rsid w:val="004529C7"/>
    <w:rsid w:val="004604AA"/>
    <w:rsid w:val="004605EF"/>
    <w:rsid w:val="00461FD6"/>
    <w:rsid w:val="00476790"/>
    <w:rsid w:val="00480809"/>
    <w:rsid w:val="0048135B"/>
    <w:rsid w:val="00494CA6"/>
    <w:rsid w:val="00497DE5"/>
    <w:rsid w:val="004A784A"/>
    <w:rsid w:val="004B0FC1"/>
    <w:rsid w:val="004B1449"/>
    <w:rsid w:val="004B315F"/>
    <w:rsid w:val="004B52B4"/>
    <w:rsid w:val="004C0FC4"/>
    <w:rsid w:val="004C3CD2"/>
    <w:rsid w:val="004D24CD"/>
    <w:rsid w:val="004D4AC8"/>
    <w:rsid w:val="004E3B36"/>
    <w:rsid w:val="004E60CB"/>
    <w:rsid w:val="004E771A"/>
    <w:rsid w:val="004F267B"/>
    <w:rsid w:val="005075B1"/>
    <w:rsid w:val="00514878"/>
    <w:rsid w:val="00517603"/>
    <w:rsid w:val="005249D3"/>
    <w:rsid w:val="005434E4"/>
    <w:rsid w:val="005474E4"/>
    <w:rsid w:val="00556EF5"/>
    <w:rsid w:val="00562E2E"/>
    <w:rsid w:val="00570464"/>
    <w:rsid w:val="00573FE0"/>
    <w:rsid w:val="00590DC3"/>
    <w:rsid w:val="005954D3"/>
    <w:rsid w:val="005969D0"/>
    <w:rsid w:val="00596E7C"/>
    <w:rsid w:val="005A6157"/>
    <w:rsid w:val="005A7274"/>
    <w:rsid w:val="005B2677"/>
    <w:rsid w:val="005E60BD"/>
    <w:rsid w:val="005E6F4A"/>
    <w:rsid w:val="005E76C5"/>
    <w:rsid w:val="005F74B0"/>
    <w:rsid w:val="00604493"/>
    <w:rsid w:val="0061601B"/>
    <w:rsid w:val="00626DB8"/>
    <w:rsid w:val="00634D33"/>
    <w:rsid w:val="006375CD"/>
    <w:rsid w:val="00646111"/>
    <w:rsid w:val="006474A4"/>
    <w:rsid w:val="00652578"/>
    <w:rsid w:val="00675F80"/>
    <w:rsid w:val="006774A9"/>
    <w:rsid w:val="00696033"/>
    <w:rsid w:val="006A6EC8"/>
    <w:rsid w:val="006B089E"/>
    <w:rsid w:val="006B10D4"/>
    <w:rsid w:val="006B11E7"/>
    <w:rsid w:val="006B55D1"/>
    <w:rsid w:val="006C5E46"/>
    <w:rsid w:val="006C63C0"/>
    <w:rsid w:val="006C7F32"/>
    <w:rsid w:val="006D438C"/>
    <w:rsid w:val="006D6DB3"/>
    <w:rsid w:val="006D796D"/>
    <w:rsid w:val="006E30D8"/>
    <w:rsid w:val="006F2655"/>
    <w:rsid w:val="006F2801"/>
    <w:rsid w:val="00703C51"/>
    <w:rsid w:val="007175BC"/>
    <w:rsid w:val="00730196"/>
    <w:rsid w:val="007325D3"/>
    <w:rsid w:val="00736067"/>
    <w:rsid w:val="00754E3A"/>
    <w:rsid w:val="007564E5"/>
    <w:rsid w:val="00762DE9"/>
    <w:rsid w:val="00766E99"/>
    <w:rsid w:val="00777D0A"/>
    <w:rsid w:val="00784C19"/>
    <w:rsid w:val="007866B9"/>
    <w:rsid w:val="007A4ED9"/>
    <w:rsid w:val="007B1BB1"/>
    <w:rsid w:val="007B2FEF"/>
    <w:rsid w:val="007B3B71"/>
    <w:rsid w:val="007B6323"/>
    <w:rsid w:val="007C206A"/>
    <w:rsid w:val="007C570C"/>
    <w:rsid w:val="007C7E39"/>
    <w:rsid w:val="007D4C09"/>
    <w:rsid w:val="007E3F31"/>
    <w:rsid w:val="007F575D"/>
    <w:rsid w:val="007F68B3"/>
    <w:rsid w:val="00801BCE"/>
    <w:rsid w:val="00802F7D"/>
    <w:rsid w:val="00821BFE"/>
    <w:rsid w:val="00824A2F"/>
    <w:rsid w:val="008272BB"/>
    <w:rsid w:val="0083142A"/>
    <w:rsid w:val="0083190E"/>
    <w:rsid w:val="008456CD"/>
    <w:rsid w:val="00846D6E"/>
    <w:rsid w:val="00862589"/>
    <w:rsid w:val="00871D3D"/>
    <w:rsid w:val="00885B3B"/>
    <w:rsid w:val="0089260B"/>
    <w:rsid w:val="0089381A"/>
    <w:rsid w:val="00895456"/>
    <w:rsid w:val="008A39E2"/>
    <w:rsid w:val="008A4A5F"/>
    <w:rsid w:val="008C6402"/>
    <w:rsid w:val="008D05B0"/>
    <w:rsid w:val="008D3403"/>
    <w:rsid w:val="008D5EED"/>
    <w:rsid w:val="008E0CAD"/>
    <w:rsid w:val="008E2DB0"/>
    <w:rsid w:val="008E4509"/>
    <w:rsid w:val="008F00C6"/>
    <w:rsid w:val="008F400B"/>
    <w:rsid w:val="008F6087"/>
    <w:rsid w:val="00912B1B"/>
    <w:rsid w:val="00917793"/>
    <w:rsid w:val="009217C6"/>
    <w:rsid w:val="009234C8"/>
    <w:rsid w:val="0093708E"/>
    <w:rsid w:val="00941FBC"/>
    <w:rsid w:val="0094221F"/>
    <w:rsid w:val="00943B6A"/>
    <w:rsid w:val="009564E4"/>
    <w:rsid w:val="009571FD"/>
    <w:rsid w:val="00963099"/>
    <w:rsid w:val="0097268E"/>
    <w:rsid w:val="0097363E"/>
    <w:rsid w:val="00977948"/>
    <w:rsid w:val="009825A3"/>
    <w:rsid w:val="00984082"/>
    <w:rsid w:val="009B2C47"/>
    <w:rsid w:val="009B43B4"/>
    <w:rsid w:val="009D2033"/>
    <w:rsid w:val="009D7001"/>
    <w:rsid w:val="009D7B8A"/>
    <w:rsid w:val="009E5D42"/>
    <w:rsid w:val="009E6627"/>
    <w:rsid w:val="009E757E"/>
    <w:rsid w:val="009F3834"/>
    <w:rsid w:val="009F4482"/>
    <w:rsid w:val="00A052B6"/>
    <w:rsid w:val="00A13638"/>
    <w:rsid w:val="00A1531D"/>
    <w:rsid w:val="00A16FB6"/>
    <w:rsid w:val="00A221F5"/>
    <w:rsid w:val="00A2261B"/>
    <w:rsid w:val="00A243F5"/>
    <w:rsid w:val="00A47AB0"/>
    <w:rsid w:val="00A52B7B"/>
    <w:rsid w:val="00A52C62"/>
    <w:rsid w:val="00A54AF3"/>
    <w:rsid w:val="00A54C32"/>
    <w:rsid w:val="00A5767B"/>
    <w:rsid w:val="00A6263C"/>
    <w:rsid w:val="00A708B6"/>
    <w:rsid w:val="00A776A4"/>
    <w:rsid w:val="00A77A9D"/>
    <w:rsid w:val="00A97974"/>
    <w:rsid w:val="00AB31A5"/>
    <w:rsid w:val="00AB5230"/>
    <w:rsid w:val="00AD125B"/>
    <w:rsid w:val="00AD7F52"/>
    <w:rsid w:val="00AE6702"/>
    <w:rsid w:val="00AE77CF"/>
    <w:rsid w:val="00AF0C95"/>
    <w:rsid w:val="00AF1D4B"/>
    <w:rsid w:val="00AF6770"/>
    <w:rsid w:val="00AF6EBC"/>
    <w:rsid w:val="00B10200"/>
    <w:rsid w:val="00B10EB6"/>
    <w:rsid w:val="00B17CD7"/>
    <w:rsid w:val="00B258C2"/>
    <w:rsid w:val="00B444B3"/>
    <w:rsid w:val="00B5755A"/>
    <w:rsid w:val="00B57FDB"/>
    <w:rsid w:val="00B62E45"/>
    <w:rsid w:val="00B669CA"/>
    <w:rsid w:val="00B7161D"/>
    <w:rsid w:val="00B76F79"/>
    <w:rsid w:val="00B770CA"/>
    <w:rsid w:val="00B811E3"/>
    <w:rsid w:val="00B835E3"/>
    <w:rsid w:val="00B8490D"/>
    <w:rsid w:val="00B867DE"/>
    <w:rsid w:val="00B86A67"/>
    <w:rsid w:val="00BA21B0"/>
    <w:rsid w:val="00BA43FA"/>
    <w:rsid w:val="00BA7B74"/>
    <w:rsid w:val="00BB727F"/>
    <w:rsid w:val="00BD0A1F"/>
    <w:rsid w:val="00BD7D3D"/>
    <w:rsid w:val="00BE54C2"/>
    <w:rsid w:val="00BE6F84"/>
    <w:rsid w:val="00C041F5"/>
    <w:rsid w:val="00C0629D"/>
    <w:rsid w:val="00C1032E"/>
    <w:rsid w:val="00C168FB"/>
    <w:rsid w:val="00C234E2"/>
    <w:rsid w:val="00C436E3"/>
    <w:rsid w:val="00C47BA4"/>
    <w:rsid w:val="00C51EC3"/>
    <w:rsid w:val="00C524E4"/>
    <w:rsid w:val="00C52607"/>
    <w:rsid w:val="00C5554E"/>
    <w:rsid w:val="00C633AA"/>
    <w:rsid w:val="00C673E6"/>
    <w:rsid w:val="00C72DCA"/>
    <w:rsid w:val="00C844F1"/>
    <w:rsid w:val="00C86CE5"/>
    <w:rsid w:val="00C8703D"/>
    <w:rsid w:val="00C9017C"/>
    <w:rsid w:val="00CB75CE"/>
    <w:rsid w:val="00CC7B17"/>
    <w:rsid w:val="00CE2D48"/>
    <w:rsid w:val="00CF53BA"/>
    <w:rsid w:val="00D0033D"/>
    <w:rsid w:val="00D05901"/>
    <w:rsid w:val="00D0603A"/>
    <w:rsid w:val="00D10A6C"/>
    <w:rsid w:val="00D14F48"/>
    <w:rsid w:val="00D15071"/>
    <w:rsid w:val="00D20172"/>
    <w:rsid w:val="00D21663"/>
    <w:rsid w:val="00D24828"/>
    <w:rsid w:val="00D2602F"/>
    <w:rsid w:val="00D479C0"/>
    <w:rsid w:val="00D615B3"/>
    <w:rsid w:val="00D62658"/>
    <w:rsid w:val="00D67919"/>
    <w:rsid w:val="00D7333D"/>
    <w:rsid w:val="00D73772"/>
    <w:rsid w:val="00D83430"/>
    <w:rsid w:val="00D847D0"/>
    <w:rsid w:val="00D87167"/>
    <w:rsid w:val="00D9653B"/>
    <w:rsid w:val="00D965B1"/>
    <w:rsid w:val="00D96737"/>
    <w:rsid w:val="00D978EE"/>
    <w:rsid w:val="00DA4152"/>
    <w:rsid w:val="00DA7D95"/>
    <w:rsid w:val="00DB30C3"/>
    <w:rsid w:val="00DC4879"/>
    <w:rsid w:val="00DC6681"/>
    <w:rsid w:val="00DD0645"/>
    <w:rsid w:val="00DD6458"/>
    <w:rsid w:val="00DD6CBF"/>
    <w:rsid w:val="00DE38ED"/>
    <w:rsid w:val="00DF0BD4"/>
    <w:rsid w:val="00DF6076"/>
    <w:rsid w:val="00E0203F"/>
    <w:rsid w:val="00E2126A"/>
    <w:rsid w:val="00E27F4B"/>
    <w:rsid w:val="00E31CA4"/>
    <w:rsid w:val="00E408C9"/>
    <w:rsid w:val="00E41013"/>
    <w:rsid w:val="00E5109D"/>
    <w:rsid w:val="00E51D66"/>
    <w:rsid w:val="00E5240D"/>
    <w:rsid w:val="00E65F85"/>
    <w:rsid w:val="00E770DB"/>
    <w:rsid w:val="00E84F97"/>
    <w:rsid w:val="00E85691"/>
    <w:rsid w:val="00E86757"/>
    <w:rsid w:val="00E908E4"/>
    <w:rsid w:val="00E90AC4"/>
    <w:rsid w:val="00EA00C3"/>
    <w:rsid w:val="00EA1E30"/>
    <w:rsid w:val="00EA2649"/>
    <w:rsid w:val="00EB44C2"/>
    <w:rsid w:val="00ED5874"/>
    <w:rsid w:val="00EE74DF"/>
    <w:rsid w:val="00EE7E59"/>
    <w:rsid w:val="00EF21BA"/>
    <w:rsid w:val="00F0710C"/>
    <w:rsid w:val="00F11825"/>
    <w:rsid w:val="00F1458C"/>
    <w:rsid w:val="00F267AB"/>
    <w:rsid w:val="00F3604E"/>
    <w:rsid w:val="00F36D5C"/>
    <w:rsid w:val="00F44C2E"/>
    <w:rsid w:val="00F529B1"/>
    <w:rsid w:val="00F54EA3"/>
    <w:rsid w:val="00F57649"/>
    <w:rsid w:val="00F6019A"/>
    <w:rsid w:val="00F66808"/>
    <w:rsid w:val="00F76A87"/>
    <w:rsid w:val="00F81E5A"/>
    <w:rsid w:val="00F865CF"/>
    <w:rsid w:val="00F91749"/>
    <w:rsid w:val="00F91A5B"/>
    <w:rsid w:val="00FA5212"/>
    <w:rsid w:val="00FB0896"/>
    <w:rsid w:val="00FB11F2"/>
    <w:rsid w:val="00FB3154"/>
    <w:rsid w:val="00FC414C"/>
    <w:rsid w:val="00FC70CF"/>
    <w:rsid w:val="00FD2BEA"/>
    <w:rsid w:val="00FD3211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963</Words>
  <Characters>5494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2017-11-22T19:08:00Z</dcterms:created>
  <dcterms:modified xsi:type="dcterms:W3CDTF">2017-11-22T19:12:00Z</dcterms:modified>
</cp:coreProperties>
</file>