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6E" w:rsidRDefault="00CC45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ЗОЛОТАЯ  РЫБКА</w:t>
      </w:r>
    </w:p>
    <w:p w:rsidR="00CC4585" w:rsidRPr="008C3509" w:rsidRDefault="00CC45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сценарий новогоднего праздника для средней группы</w:t>
      </w:r>
    </w:p>
    <w:p w:rsidR="004408C9" w:rsidRDefault="004408C9">
      <w:pPr>
        <w:rPr>
          <w:rFonts w:ascii="Times New Roman" w:hAnsi="Times New Roman" w:cs="Times New Roman"/>
          <w:sz w:val="28"/>
          <w:szCs w:val="28"/>
        </w:rPr>
      </w:pPr>
    </w:p>
    <w:p w:rsidR="004408C9" w:rsidRDefault="004408C9" w:rsidP="004408C9">
      <w:pPr>
        <w:rPr>
          <w:rFonts w:ascii="Times New Roman" w:hAnsi="Times New Roman" w:cs="Times New Roman"/>
          <w:i/>
          <w:sz w:val="28"/>
          <w:szCs w:val="28"/>
        </w:rPr>
      </w:pPr>
      <w:r w:rsidRPr="004408C9">
        <w:rPr>
          <w:rFonts w:ascii="Times New Roman" w:hAnsi="Times New Roman" w:cs="Times New Roman"/>
          <w:i/>
          <w:sz w:val="28"/>
          <w:szCs w:val="28"/>
        </w:rPr>
        <w:t>Под музыку дети входят в зал. Встают в хоровод.</w:t>
      </w:r>
    </w:p>
    <w:p w:rsidR="004408C9" w:rsidRDefault="004408C9" w:rsidP="004408C9">
      <w:pPr>
        <w:rPr>
          <w:rFonts w:ascii="Times New Roman" w:hAnsi="Times New Roman" w:cs="Times New Roman"/>
          <w:b/>
          <w:sz w:val="28"/>
          <w:szCs w:val="28"/>
        </w:rPr>
      </w:pPr>
      <w:r w:rsidRPr="004408C9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Навестила елочка всех детей сегодня,</w:t>
      </w:r>
    </w:p>
    <w:p w:rsidR="004408C9" w:rsidRDefault="004408C9" w:rsidP="004408C9">
      <w:pPr>
        <w:tabs>
          <w:tab w:val="left" w:pos="14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проводит снами праздник новогодний.</w:t>
      </w:r>
    </w:p>
    <w:p w:rsidR="004408C9" w:rsidRDefault="004408C9" w:rsidP="004408C9">
      <w:pPr>
        <w:tabs>
          <w:tab w:val="left" w:pos="14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Хочется ребятам разглядеть игрушки,</w:t>
      </w:r>
    </w:p>
    <w:p w:rsidR="003B30A5" w:rsidRDefault="004408C9" w:rsidP="004408C9">
      <w:pPr>
        <w:tabs>
          <w:tab w:val="left" w:pos="14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Разглядеть всю </w:t>
      </w:r>
      <w:r w:rsidR="003B30A5">
        <w:rPr>
          <w:rFonts w:ascii="Times New Roman" w:hAnsi="Times New Roman" w:cs="Times New Roman"/>
          <w:sz w:val="28"/>
          <w:szCs w:val="28"/>
        </w:rPr>
        <w:t>елку снизу до макушки.</w:t>
      </w:r>
    </w:p>
    <w:p w:rsidR="003B30A5" w:rsidRDefault="003B30A5" w:rsidP="003B30A5">
      <w:pPr>
        <w:rPr>
          <w:rFonts w:ascii="Times New Roman" w:hAnsi="Times New Roman" w:cs="Times New Roman"/>
          <w:i/>
          <w:sz w:val="28"/>
          <w:szCs w:val="28"/>
        </w:rPr>
      </w:pPr>
      <w:r w:rsidRPr="003B30A5">
        <w:rPr>
          <w:rFonts w:ascii="Times New Roman" w:hAnsi="Times New Roman" w:cs="Times New Roman"/>
          <w:i/>
          <w:sz w:val="28"/>
          <w:szCs w:val="28"/>
        </w:rPr>
        <w:t xml:space="preserve">Под музыку дети идут и рассматривают украшенную елку (воспитатель </w:t>
      </w:r>
      <w:proofErr w:type="gramStart"/>
      <w:r w:rsidRPr="003B30A5">
        <w:rPr>
          <w:rFonts w:ascii="Times New Roman" w:hAnsi="Times New Roman" w:cs="Times New Roman"/>
          <w:i/>
          <w:sz w:val="28"/>
          <w:szCs w:val="28"/>
        </w:rPr>
        <w:t>комментирует</w:t>
      </w:r>
      <w:proofErr w:type="gramEnd"/>
      <w:r w:rsidRPr="003B30A5">
        <w:rPr>
          <w:rFonts w:ascii="Times New Roman" w:hAnsi="Times New Roman" w:cs="Times New Roman"/>
          <w:i/>
          <w:sz w:val="28"/>
          <w:szCs w:val="28"/>
        </w:rPr>
        <w:t xml:space="preserve"> какие игрушки висят на елке).</w:t>
      </w:r>
    </w:p>
    <w:p w:rsidR="003B30A5" w:rsidRDefault="003B30A5" w:rsidP="003B30A5">
      <w:pPr>
        <w:rPr>
          <w:rFonts w:ascii="Times New Roman" w:hAnsi="Times New Roman" w:cs="Times New Roman"/>
          <w:sz w:val="28"/>
          <w:szCs w:val="28"/>
        </w:rPr>
      </w:pPr>
      <w:r w:rsidRPr="003B30A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 новым годом поздравляю,</w:t>
      </w:r>
    </w:p>
    <w:p w:rsidR="003B30A5" w:rsidRDefault="003B30A5" w:rsidP="003B30A5">
      <w:pPr>
        <w:tabs>
          <w:tab w:val="left" w:pos="12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Пусть придет веселье к вам,</w:t>
      </w:r>
    </w:p>
    <w:p w:rsidR="003B30A5" w:rsidRDefault="003B30A5" w:rsidP="003B30A5">
      <w:pPr>
        <w:tabs>
          <w:tab w:val="left" w:pos="12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Счастья, радости желаю</w:t>
      </w:r>
    </w:p>
    <w:p w:rsidR="003B30A5" w:rsidRDefault="003B30A5" w:rsidP="003B30A5">
      <w:pPr>
        <w:tabs>
          <w:tab w:val="left" w:pos="12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Всем ребятам и гостям!</w:t>
      </w:r>
    </w:p>
    <w:p w:rsidR="003B30A5" w:rsidRDefault="00F03FBD" w:rsidP="003B3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30A5" w:rsidRPr="003B30A5">
        <w:rPr>
          <w:rFonts w:ascii="Times New Roman" w:hAnsi="Times New Roman" w:cs="Times New Roman"/>
          <w:b/>
          <w:sz w:val="28"/>
          <w:szCs w:val="28"/>
        </w:rPr>
        <w:t>Дети</w:t>
      </w:r>
      <w:r w:rsidR="003B30A5" w:rsidRPr="00F03FBD">
        <w:rPr>
          <w:rFonts w:ascii="Times New Roman" w:hAnsi="Times New Roman" w:cs="Times New Roman"/>
          <w:sz w:val="28"/>
          <w:szCs w:val="28"/>
        </w:rPr>
        <w:t>.</w:t>
      </w:r>
      <w:r w:rsidRPr="00F03FBD">
        <w:rPr>
          <w:rFonts w:ascii="Times New Roman" w:hAnsi="Times New Roman" w:cs="Times New Roman"/>
          <w:sz w:val="28"/>
          <w:szCs w:val="28"/>
        </w:rPr>
        <w:t xml:space="preserve">    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0A5" w:rsidRPr="003B30A5">
        <w:rPr>
          <w:rFonts w:ascii="Times New Roman" w:hAnsi="Times New Roman" w:cs="Times New Roman"/>
          <w:sz w:val="28"/>
          <w:szCs w:val="28"/>
        </w:rPr>
        <w:t>Вот</w:t>
      </w:r>
      <w:r w:rsidR="003B30A5">
        <w:rPr>
          <w:rFonts w:ascii="Times New Roman" w:hAnsi="Times New Roman" w:cs="Times New Roman"/>
          <w:sz w:val="28"/>
          <w:szCs w:val="28"/>
        </w:rPr>
        <w:t xml:space="preserve"> как елка нарядилась</w:t>
      </w:r>
    </w:p>
    <w:p w:rsidR="003B30A5" w:rsidRDefault="003B30A5" w:rsidP="003B30A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FB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 пришла к нам в детский сад,</w:t>
      </w:r>
    </w:p>
    <w:p w:rsidR="003B30A5" w:rsidRDefault="00F03FBD" w:rsidP="003B30A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30A5">
        <w:rPr>
          <w:rFonts w:ascii="Times New Roman" w:hAnsi="Times New Roman" w:cs="Times New Roman"/>
          <w:sz w:val="28"/>
          <w:szCs w:val="28"/>
        </w:rPr>
        <w:t>А под елкой, посмотрите,</w:t>
      </w:r>
    </w:p>
    <w:p w:rsidR="00F03FBD" w:rsidRDefault="00F03FBD" w:rsidP="003B30A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30A5">
        <w:rPr>
          <w:rFonts w:ascii="Times New Roman" w:hAnsi="Times New Roman" w:cs="Times New Roman"/>
          <w:sz w:val="28"/>
          <w:szCs w:val="28"/>
        </w:rPr>
        <w:t xml:space="preserve">Много </w:t>
      </w:r>
      <w:r>
        <w:rPr>
          <w:rFonts w:ascii="Times New Roman" w:hAnsi="Times New Roman" w:cs="Times New Roman"/>
          <w:sz w:val="28"/>
          <w:szCs w:val="28"/>
        </w:rPr>
        <w:t xml:space="preserve">кукол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03FBD" w:rsidRDefault="00F03FBD" w:rsidP="00F03FBD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Возле елочки сегодня </w:t>
      </w:r>
    </w:p>
    <w:p w:rsidR="00F03FBD" w:rsidRDefault="00F03FBD" w:rsidP="00F03FBD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Раздаются голоса:</w:t>
      </w:r>
    </w:p>
    <w:p w:rsidR="00F03FBD" w:rsidRDefault="00F03FBD" w:rsidP="00F03FBD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«Здравствуй, праздник новогодний,</w:t>
      </w:r>
    </w:p>
    <w:p w:rsidR="00F03FBD" w:rsidRDefault="00F03FBD" w:rsidP="00F03FBD">
      <w:pPr>
        <w:tabs>
          <w:tab w:val="left" w:pos="15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Здравствуй, елочка-краса!»</w:t>
      </w:r>
    </w:p>
    <w:p w:rsidR="00006F90" w:rsidRDefault="00F03FBD" w:rsidP="00F03FBD">
      <w:pPr>
        <w:rPr>
          <w:rFonts w:ascii="Times New Roman" w:hAnsi="Times New Roman" w:cs="Times New Roman"/>
          <w:sz w:val="28"/>
          <w:szCs w:val="28"/>
        </w:rPr>
      </w:pPr>
      <w:r w:rsidRPr="00F03FBD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FBD">
        <w:rPr>
          <w:rFonts w:ascii="Times New Roman" w:hAnsi="Times New Roman" w:cs="Times New Roman"/>
          <w:sz w:val="28"/>
          <w:szCs w:val="28"/>
        </w:rPr>
        <w:t>Давайте скажем</w:t>
      </w:r>
      <w:r w:rsidRPr="00006F90">
        <w:rPr>
          <w:rFonts w:ascii="Times New Roman" w:hAnsi="Times New Roman" w:cs="Times New Roman"/>
          <w:sz w:val="28"/>
          <w:szCs w:val="28"/>
        </w:rPr>
        <w:t>:</w:t>
      </w:r>
      <w:r w:rsidR="00006F90" w:rsidRPr="00006F90">
        <w:rPr>
          <w:rFonts w:ascii="Times New Roman" w:hAnsi="Times New Roman" w:cs="Times New Roman"/>
          <w:sz w:val="28"/>
          <w:szCs w:val="28"/>
        </w:rPr>
        <w:t xml:space="preserve"> «Раз, два, три,</w:t>
      </w:r>
    </w:p>
    <w:p w:rsidR="00006F90" w:rsidRDefault="00006F90" w:rsidP="00006F90">
      <w:pPr>
        <w:tabs>
          <w:tab w:val="left" w:pos="1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Наша елочка, гори!»</w:t>
      </w:r>
    </w:p>
    <w:p w:rsidR="00006F90" w:rsidRDefault="00006F90" w:rsidP="00006F90">
      <w:pPr>
        <w:tabs>
          <w:tab w:val="left" w:pos="25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6F90">
        <w:rPr>
          <w:rFonts w:ascii="Times New Roman" w:hAnsi="Times New Roman" w:cs="Times New Roman"/>
          <w:b/>
          <w:sz w:val="28"/>
          <w:szCs w:val="28"/>
        </w:rPr>
        <w:t>Игра с огоньками.</w:t>
      </w:r>
    </w:p>
    <w:p w:rsidR="005F4F84" w:rsidRDefault="00006F90" w:rsidP="005F4F84">
      <w:pPr>
        <w:rPr>
          <w:rFonts w:ascii="Times New Roman" w:hAnsi="Times New Roman" w:cs="Times New Roman"/>
          <w:sz w:val="28"/>
          <w:szCs w:val="28"/>
        </w:rPr>
      </w:pPr>
      <w:r w:rsidRPr="00006F90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Как притопнут каблучки, вмиг погаснут огоньки.                                            Хлопай-хлопай, говори: « Наша елочка, гори!»        </w:t>
      </w:r>
      <w:r w:rsidR="00CC4585">
        <w:rPr>
          <w:rFonts w:ascii="Times New Roman" w:hAnsi="Times New Roman" w:cs="Times New Roman"/>
          <w:sz w:val="28"/>
          <w:szCs w:val="28"/>
        </w:rPr>
        <w:br/>
      </w:r>
      <w:r w:rsidR="006E5557">
        <w:rPr>
          <w:rFonts w:ascii="Times New Roman" w:hAnsi="Times New Roman" w:cs="Times New Roman"/>
          <w:sz w:val="28"/>
          <w:szCs w:val="28"/>
        </w:rPr>
        <w:t>3.</w:t>
      </w:r>
      <w:r w:rsidR="005F4F84">
        <w:rPr>
          <w:rFonts w:ascii="Times New Roman" w:hAnsi="Times New Roman" w:cs="Times New Roman"/>
          <w:sz w:val="28"/>
          <w:szCs w:val="28"/>
        </w:rPr>
        <w:t>Нам очень-</w:t>
      </w:r>
      <w:r>
        <w:rPr>
          <w:rFonts w:ascii="Times New Roman" w:hAnsi="Times New Roman" w:cs="Times New Roman"/>
          <w:sz w:val="28"/>
          <w:szCs w:val="28"/>
        </w:rPr>
        <w:t>очень весело</w:t>
      </w:r>
      <w:r w:rsidR="005F4F84" w:rsidRPr="005F4F84">
        <w:rPr>
          <w:rFonts w:ascii="Times New Roman" w:hAnsi="Times New Roman" w:cs="Times New Roman"/>
          <w:sz w:val="28"/>
          <w:szCs w:val="28"/>
        </w:rPr>
        <w:br/>
      </w:r>
      <w:r w:rsidR="005F4F84">
        <w:rPr>
          <w:rFonts w:ascii="Times New Roman" w:hAnsi="Times New Roman" w:cs="Times New Roman"/>
          <w:sz w:val="28"/>
          <w:szCs w:val="28"/>
        </w:rPr>
        <w:t>Н</w:t>
      </w:r>
      <w:r w:rsidR="00F55C63">
        <w:rPr>
          <w:rFonts w:ascii="Times New Roman" w:hAnsi="Times New Roman" w:cs="Times New Roman"/>
          <w:sz w:val="28"/>
          <w:szCs w:val="28"/>
        </w:rPr>
        <w:t>а празднике своем</w:t>
      </w:r>
      <w:r w:rsidR="005F4F84">
        <w:rPr>
          <w:rFonts w:ascii="Times New Roman" w:hAnsi="Times New Roman" w:cs="Times New Roman"/>
          <w:sz w:val="28"/>
          <w:szCs w:val="28"/>
        </w:rPr>
        <w:t>!</w:t>
      </w:r>
      <w:r w:rsidR="005F4F84">
        <w:rPr>
          <w:rFonts w:ascii="Times New Roman" w:hAnsi="Times New Roman" w:cs="Times New Roman"/>
          <w:sz w:val="28"/>
          <w:szCs w:val="28"/>
        </w:rPr>
        <w:br/>
        <w:t>И</w:t>
      </w:r>
      <w:r w:rsidR="006E5557">
        <w:rPr>
          <w:rFonts w:ascii="Times New Roman" w:hAnsi="Times New Roman" w:cs="Times New Roman"/>
          <w:sz w:val="28"/>
          <w:szCs w:val="28"/>
        </w:rPr>
        <w:t xml:space="preserve"> песенк</w:t>
      </w:r>
      <w:r w:rsidR="00117EB7">
        <w:rPr>
          <w:rFonts w:ascii="Times New Roman" w:hAnsi="Times New Roman" w:cs="Times New Roman"/>
          <w:sz w:val="28"/>
          <w:szCs w:val="28"/>
        </w:rPr>
        <w:t>у</w:t>
      </w:r>
      <w:r w:rsidR="00F55C63">
        <w:rPr>
          <w:rFonts w:ascii="Times New Roman" w:hAnsi="Times New Roman" w:cs="Times New Roman"/>
          <w:sz w:val="28"/>
          <w:szCs w:val="28"/>
        </w:rPr>
        <w:t xml:space="preserve"> о елочке</w:t>
      </w:r>
    </w:p>
    <w:p w:rsidR="006E5557" w:rsidRDefault="005F4F84" w:rsidP="005F4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</w:t>
      </w:r>
      <w:r w:rsidR="006E5557">
        <w:rPr>
          <w:rFonts w:ascii="Times New Roman" w:hAnsi="Times New Roman" w:cs="Times New Roman"/>
          <w:sz w:val="28"/>
          <w:szCs w:val="28"/>
        </w:rPr>
        <w:t xml:space="preserve"> пропоем.</w:t>
      </w:r>
      <w:r w:rsidR="00006F9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E5557" w:rsidRDefault="006E5557" w:rsidP="006E5557">
      <w:pPr>
        <w:tabs>
          <w:tab w:val="left" w:pos="269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5557">
        <w:rPr>
          <w:rFonts w:ascii="Times New Roman" w:hAnsi="Times New Roman" w:cs="Times New Roman"/>
          <w:b/>
          <w:sz w:val="28"/>
          <w:szCs w:val="28"/>
        </w:rPr>
        <w:t>Хоровод «Нарядили елочку»</w:t>
      </w:r>
    </w:p>
    <w:p w:rsidR="006E5557" w:rsidRDefault="006E5557" w:rsidP="006E5557">
      <w:pPr>
        <w:rPr>
          <w:rFonts w:ascii="Times New Roman" w:hAnsi="Times New Roman" w:cs="Times New Roman"/>
          <w:i/>
          <w:sz w:val="28"/>
          <w:szCs w:val="28"/>
        </w:rPr>
      </w:pPr>
      <w:r w:rsidRPr="006E5557">
        <w:rPr>
          <w:rFonts w:ascii="Times New Roman" w:hAnsi="Times New Roman" w:cs="Times New Roman"/>
          <w:i/>
          <w:sz w:val="28"/>
          <w:szCs w:val="28"/>
        </w:rPr>
        <w:t>Дети садятся.</w:t>
      </w:r>
    </w:p>
    <w:p w:rsidR="004408C9" w:rsidRPr="006E5557" w:rsidRDefault="006E5557" w:rsidP="006E5557">
      <w:pPr>
        <w:rPr>
          <w:rFonts w:ascii="Times New Roman" w:hAnsi="Times New Roman" w:cs="Times New Roman"/>
          <w:sz w:val="28"/>
          <w:szCs w:val="28"/>
        </w:rPr>
      </w:pPr>
      <w:r w:rsidRPr="006E5557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6E55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рким светом зал залит, елка пышная стоит.</w:t>
      </w:r>
    </w:p>
    <w:p w:rsidR="006E5557" w:rsidRDefault="006E5557" w:rsidP="006E5557">
      <w:pPr>
        <w:tabs>
          <w:tab w:val="left" w:pos="1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E5557">
        <w:rPr>
          <w:rFonts w:ascii="Times New Roman" w:hAnsi="Times New Roman" w:cs="Times New Roman"/>
          <w:sz w:val="28"/>
          <w:szCs w:val="28"/>
        </w:rPr>
        <w:t>И сре</w:t>
      </w:r>
      <w:r>
        <w:rPr>
          <w:rFonts w:ascii="Times New Roman" w:hAnsi="Times New Roman" w:cs="Times New Roman"/>
          <w:sz w:val="28"/>
          <w:szCs w:val="28"/>
        </w:rPr>
        <w:t xml:space="preserve">ди игрушек разных: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разноцветных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6E5557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6E5557">
        <w:rPr>
          <w:rFonts w:ascii="Times New Roman" w:hAnsi="Times New Roman" w:cs="Times New Roman"/>
          <w:sz w:val="28"/>
          <w:szCs w:val="28"/>
        </w:rPr>
        <w:t>елтых</w:t>
      </w:r>
      <w:proofErr w:type="spellEnd"/>
      <w:r w:rsidRPr="006E5557">
        <w:rPr>
          <w:rFonts w:ascii="Times New Roman" w:hAnsi="Times New Roman" w:cs="Times New Roman"/>
          <w:sz w:val="28"/>
          <w:szCs w:val="28"/>
        </w:rPr>
        <w:t>, красных</w:t>
      </w:r>
    </w:p>
    <w:p w:rsidR="00052287" w:rsidRDefault="006E5557" w:rsidP="006E5557">
      <w:pPr>
        <w:tabs>
          <w:tab w:val="left" w:pos="1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Чудо-рыбка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  <w:r w:rsidR="00052287">
        <w:rPr>
          <w:rFonts w:ascii="Times New Roman" w:hAnsi="Times New Roman" w:cs="Times New Roman"/>
          <w:sz w:val="28"/>
          <w:szCs w:val="28"/>
        </w:rPr>
        <w:t xml:space="preserve"> меж ветвей висит, сверкая.</w:t>
      </w:r>
    </w:p>
    <w:p w:rsidR="00052287" w:rsidRDefault="00052287" w:rsidP="00052287">
      <w:pPr>
        <w:tabs>
          <w:tab w:val="left" w:pos="1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об этой рыбке нынче сказку покажу я вам…</w:t>
      </w:r>
    </w:p>
    <w:p w:rsidR="00052287" w:rsidRDefault="00052287" w:rsidP="00052287">
      <w:pPr>
        <w:rPr>
          <w:rFonts w:ascii="Times New Roman" w:hAnsi="Times New Roman" w:cs="Times New Roman"/>
          <w:i/>
          <w:sz w:val="28"/>
          <w:szCs w:val="28"/>
        </w:rPr>
      </w:pPr>
      <w:r w:rsidRPr="00052287">
        <w:rPr>
          <w:rFonts w:ascii="Times New Roman" w:hAnsi="Times New Roman" w:cs="Times New Roman"/>
          <w:i/>
          <w:sz w:val="28"/>
          <w:szCs w:val="28"/>
        </w:rPr>
        <w:t>Звучит музыка – появляется Бабка.</w:t>
      </w:r>
    </w:p>
    <w:p w:rsidR="00052287" w:rsidRDefault="00052287" w:rsidP="00052287">
      <w:pPr>
        <w:rPr>
          <w:rFonts w:ascii="Times New Roman" w:hAnsi="Times New Roman" w:cs="Times New Roman"/>
          <w:sz w:val="28"/>
          <w:szCs w:val="28"/>
        </w:rPr>
      </w:pPr>
      <w:r w:rsidRPr="00052287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287">
        <w:rPr>
          <w:rFonts w:ascii="Times New Roman" w:hAnsi="Times New Roman" w:cs="Times New Roman"/>
          <w:sz w:val="28"/>
          <w:szCs w:val="28"/>
        </w:rPr>
        <w:t>Что за музыка звучит? Кто-то в гости к нам спешит?</w:t>
      </w:r>
    </w:p>
    <w:p w:rsidR="00052287" w:rsidRDefault="00052287" w:rsidP="00052287">
      <w:pPr>
        <w:rPr>
          <w:rFonts w:ascii="Times New Roman" w:hAnsi="Times New Roman" w:cs="Times New Roman"/>
          <w:sz w:val="28"/>
          <w:szCs w:val="28"/>
        </w:rPr>
      </w:pPr>
      <w:r w:rsidRPr="00052287">
        <w:rPr>
          <w:rFonts w:ascii="Times New Roman" w:hAnsi="Times New Roman" w:cs="Times New Roman"/>
          <w:b/>
          <w:sz w:val="28"/>
          <w:szCs w:val="28"/>
        </w:rPr>
        <w:t>Баба.</w:t>
      </w:r>
      <w:r w:rsidR="00F55C63">
        <w:rPr>
          <w:rFonts w:ascii="Times New Roman" w:hAnsi="Times New Roman" w:cs="Times New Roman"/>
          <w:sz w:val="28"/>
          <w:szCs w:val="28"/>
        </w:rPr>
        <w:t xml:space="preserve"> Все ребятушек искала и, </w:t>
      </w:r>
      <w:r>
        <w:rPr>
          <w:rFonts w:ascii="Times New Roman" w:hAnsi="Times New Roman" w:cs="Times New Roman"/>
          <w:sz w:val="28"/>
          <w:szCs w:val="28"/>
        </w:rPr>
        <w:t>наверно, опоздала!</w:t>
      </w:r>
    </w:p>
    <w:p w:rsidR="00052287" w:rsidRDefault="00052287" w:rsidP="00052287">
      <w:pPr>
        <w:rPr>
          <w:rFonts w:ascii="Times New Roman" w:hAnsi="Times New Roman" w:cs="Times New Roman"/>
          <w:b/>
          <w:sz w:val="28"/>
          <w:szCs w:val="28"/>
        </w:rPr>
      </w:pPr>
      <w:r w:rsidRPr="0005228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52287">
        <w:rPr>
          <w:rFonts w:ascii="Times New Roman" w:hAnsi="Times New Roman" w:cs="Times New Roman"/>
          <w:sz w:val="28"/>
          <w:szCs w:val="28"/>
        </w:rPr>
        <w:t>. Нет, бабуся, не опоздала, приходи скорее к нам.</w:t>
      </w:r>
    </w:p>
    <w:p w:rsidR="006343F2" w:rsidRDefault="00052287" w:rsidP="00052287">
      <w:pPr>
        <w:rPr>
          <w:rFonts w:ascii="Times New Roman" w:hAnsi="Times New Roman" w:cs="Times New Roman"/>
          <w:sz w:val="28"/>
          <w:szCs w:val="28"/>
        </w:rPr>
      </w:pPr>
      <w:r w:rsidRPr="00052287">
        <w:rPr>
          <w:rFonts w:ascii="Times New Roman" w:hAnsi="Times New Roman" w:cs="Times New Roman"/>
          <w:b/>
          <w:sz w:val="28"/>
          <w:szCs w:val="28"/>
        </w:rPr>
        <w:t>Баба.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287">
        <w:rPr>
          <w:rFonts w:ascii="Times New Roman" w:hAnsi="Times New Roman" w:cs="Times New Roman"/>
          <w:sz w:val="28"/>
          <w:szCs w:val="28"/>
        </w:rPr>
        <w:t>Ох, далек мой путь неблизкий.</w:t>
      </w:r>
    </w:p>
    <w:p w:rsidR="006343F2" w:rsidRDefault="006343F2" w:rsidP="0063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Шла я, шла, поклон вам низкий </w:t>
      </w:r>
      <w:r w:rsidRPr="006343F2">
        <w:rPr>
          <w:rFonts w:ascii="Times New Roman" w:hAnsi="Times New Roman" w:cs="Times New Roman"/>
          <w:i/>
          <w:sz w:val="28"/>
          <w:szCs w:val="28"/>
        </w:rPr>
        <w:t>(кланяется)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343F2" w:rsidRDefault="006343F2" w:rsidP="0063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Деда моего не видали?</w:t>
      </w:r>
    </w:p>
    <w:p w:rsidR="006343F2" w:rsidRDefault="006343F2" w:rsidP="006343F2">
      <w:pPr>
        <w:rPr>
          <w:rFonts w:ascii="Times New Roman" w:hAnsi="Times New Roman" w:cs="Times New Roman"/>
          <w:sz w:val="28"/>
          <w:szCs w:val="28"/>
        </w:rPr>
      </w:pPr>
      <w:r w:rsidRPr="006343F2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3F2">
        <w:rPr>
          <w:rFonts w:ascii="Times New Roman" w:hAnsi="Times New Roman" w:cs="Times New Roman"/>
          <w:sz w:val="28"/>
          <w:szCs w:val="28"/>
        </w:rPr>
        <w:t>Нет, не приходил.</w:t>
      </w:r>
    </w:p>
    <w:p w:rsidR="006343F2" w:rsidRDefault="006343F2" w:rsidP="0063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</w:t>
      </w:r>
      <w:r w:rsidRPr="006343F2">
        <w:rPr>
          <w:rFonts w:ascii="Times New Roman" w:hAnsi="Times New Roman" w:cs="Times New Roman"/>
          <w:i/>
          <w:sz w:val="28"/>
          <w:szCs w:val="28"/>
        </w:rPr>
        <w:t>(ищет вокруг)</w:t>
      </w:r>
      <w:r>
        <w:rPr>
          <w:rFonts w:ascii="Times New Roman" w:hAnsi="Times New Roman" w:cs="Times New Roman"/>
          <w:sz w:val="28"/>
          <w:szCs w:val="28"/>
        </w:rPr>
        <w:t>: Дед, а Дед! Ты где?</w:t>
      </w:r>
    </w:p>
    <w:p w:rsidR="006343F2" w:rsidRDefault="006343F2" w:rsidP="006343F2">
      <w:pPr>
        <w:rPr>
          <w:rFonts w:ascii="Times New Roman" w:hAnsi="Times New Roman" w:cs="Times New Roman"/>
          <w:i/>
          <w:sz w:val="28"/>
          <w:szCs w:val="28"/>
        </w:rPr>
      </w:pPr>
      <w:r w:rsidRPr="006343F2">
        <w:rPr>
          <w:rFonts w:ascii="Times New Roman" w:hAnsi="Times New Roman" w:cs="Times New Roman"/>
          <w:i/>
          <w:sz w:val="28"/>
          <w:szCs w:val="28"/>
        </w:rPr>
        <w:t>(Звучит музыка «Ах, вы сени» - заходит Дед).</w:t>
      </w:r>
    </w:p>
    <w:p w:rsidR="006343F2" w:rsidRDefault="006343F2" w:rsidP="006343F2">
      <w:pPr>
        <w:rPr>
          <w:rFonts w:ascii="Times New Roman" w:hAnsi="Times New Roman" w:cs="Times New Roman"/>
          <w:b/>
          <w:sz w:val="28"/>
          <w:szCs w:val="28"/>
        </w:rPr>
      </w:pPr>
      <w:r w:rsidRPr="006343F2">
        <w:rPr>
          <w:rFonts w:ascii="Times New Roman" w:hAnsi="Times New Roman" w:cs="Times New Roman"/>
          <w:b/>
          <w:sz w:val="28"/>
          <w:szCs w:val="28"/>
        </w:rPr>
        <w:t>Дед</w:t>
      </w:r>
      <w:r w:rsidRPr="006343F2">
        <w:rPr>
          <w:rFonts w:ascii="Times New Roman" w:hAnsi="Times New Roman" w:cs="Times New Roman"/>
          <w:sz w:val="28"/>
          <w:szCs w:val="28"/>
        </w:rPr>
        <w:t>. А вот и я! Здравствуйте, люди добрые!</w:t>
      </w:r>
    </w:p>
    <w:p w:rsidR="008C3509" w:rsidRDefault="006343F2" w:rsidP="006343F2">
      <w:pPr>
        <w:rPr>
          <w:rFonts w:ascii="Times New Roman" w:hAnsi="Times New Roman" w:cs="Times New Roman"/>
          <w:sz w:val="28"/>
          <w:szCs w:val="28"/>
        </w:rPr>
      </w:pPr>
      <w:r w:rsidRPr="006343F2">
        <w:rPr>
          <w:rFonts w:ascii="Times New Roman" w:hAnsi="Times New Roman" w:cs="Times New Roman"/>
          <w:b/>
          <w:sz w:val="28"/>
          <w:szCs w:val="28"/>
        </w:rPr>
        <w:t>Баба.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3F2">
        <w:rPr>
          <w:rFonts w:ascii="Times New Roman" w:hAnsi="Times New Roman" w:cs="Times New Roman"/>
          <w:sz w:val="28"/>
          <w:szCs w:val="28"/>
        </w:rPr>
        <w:t>Дед, мы сюда с тобой не просто пришли. Сказку про нас с тобой дети складывать будут.</w:t>
      </w:r>
    </w:p>
    <w:p w:rsidR="008C3509" w:rsidRDefault="008C3509" w:rsidP="008C3509">
      <w:pPr>
        <w:rPr>
          <w:rFonts w:ascii="Times New Roman" w:hAnsi="Times New Roman" w:cs="Times New Roman"/>
          <w:sz w:val="28"/>
          <w:szCs w:val="28"/>
        </w:rPr>
      </w:pPr>
      <w:r w:rsidRPr="008C3509">
        <w:rPr>
          <w:rFonts w:ascii="Times New Roman" w:hAnsi="Times New Roman" w:cs="Times New Roman"/>
          <w:b/>
          <w:sz w:val="28"/>
          <w:szCs w:val="28"/>
        </w:rPr>
        <w:t>Дед</w:t>
      </w:r>
      <w:r w:rsidRPr="008C3509">
        <w:rPr>
          <w:rFonts w:ascii="Times New Roman" w:hAnsi="Times New Roman" w:cs="Times New Roman"/>
          <w:sz w:val="28"/>
          <w:szCs w:val="28"/>
        </w:rPr>
        <w:t>. Да что ты говоришь, Бабка, сказки я очень люблю. Давай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509">
        <w:rPr>
          <w:rFonts w:ascii="Times New Roman" w:hAnsi="Times New Roman" w:cs="Times New Roman"/>
          <w:sz w:val="28"/>
          <w:szCs w:val="28"/>
        </w:rPr>
        <w:t>послушаем.</w:t>
      </w:r>
    </w:p>
    <w:p w:rsidR="008C3509" w:rsidRDefault="008C3509" w:rsidP="008C3509">
      <w:pPr>
        <w:rPr>
          <w:rFonts w:ascii="Times New Roman" w:hAnsi="Times New Roman" w:cs="Times New Roman"/>
          <w:b/>
          <w:sz w:val="28"/>
          <w:szCs w:val="28"/>
        </w:rPr>
      </w:pPr>
      <w:r w:rsidRPr="008C3509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509">
        <w:rPr>
          <w:rFonts w:ascii="Times New Roman" w:hAnsi="Times New Roman" w:cs="Times New Roman"/>
          <w:sz w:val="28"/>
          <w:szCs w:val="28"/>
        </w:rPr>
        <w:t>Жил старик со своею старухой у самого синего моря.</w:t>
      </w:r>
    </w:p>
    <w:p w:rsidR="008C3509" w:rsidRDefault="008C3509" w:rsidP="008C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Жили они в ветхой землянке ровно 30 лет и три года.</w:t>
      </w:r>
    </w:p>
    <w:p w:rsidR="00F55C63" w:rsidRDefault="008C3509" w:rsidP="008C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 ловил неводом рыбу, Старуха пряла свою пряжу.</w:t>
      </w:r>
    </w:p>
    <w:p w:rsidR="008C3509" w:rsidRPr="00F55C63" w:rsidRDefault="00F55C63" w:rsidP="00F55C63">
      <w:pPr>
        <w:rPr>
          <w:rFonts w:ascii="Times New Roman" w:hAnsi="Times New Roman" w:cs="Times New Roman"/>
          <w:i/>
          <w:sz w:val="28"/>
          <w:szCs w:val="28"/>
        </w:rPr>
      </w:pPr>
      <w:r w:rsidRPr="00F55C63">
        <w:rPr>
          <w:rFonts w:ascii="Times New Roman" w:hAnsi="Times New Roman" w:cs="Times New Roman"/>
          <w:i/>
          <w:sz w:val="28"/>
          <w:szCs w:val="28"/>
        </w:rPr>
        <w:t>(Звучит шум прибоя)</w:t>
      </w:r>
    </w:p>
    <w:p w:rsidR="004F2877" w:rsidRDefault="008C3509" w:rsidP="008C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он в море закинул невод – пришел невод с одною рыбкой,                                        Не с простою рыбкой,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золотою. Как взмолилась золотая рыбка, голосом молвит человечьим.</w:t>
      </w:r>
    </w:p>
    <w:p w:rsidR="004F2877" w:rsidRDefault="004F2877" w:rsidP="004F2877">
      <w:pPr>
        <w:rPr>
          <w:rFonts w:ascii="Times New Roman" w:hAnsi="Times New Roman" w:cs="Times New Roman"/>
          <w:sz w:val="28"/>
          <w:szCs w:val="28"/>
        </w:rPr>
      </w:pPr>
      <w:r w:rsidRPr="004F2877">
        <w:rPr>
          <w:rFonts w:ascii="Times New Roman" w:hAnsi="Times New Roman" w:cs="Times New Roman"/>
          <w:b/>
          <w:sz w:val="28"/>
          <w:szCs w:val="28"/>
        </w:rPr>
        <w:t>Рыбка:</w:t>
      </w:r>
      <w:r>
        <w:rPr>
          <w:rFonts w:ascii="Times New Roman" w:hAnsi="Times New Roman" w:cs="Times New Roman"/>
          <w:sz w:val="28"/>
          <w:szCs w:val="28"/>
        </w:rPr>
        <w:t xml:space="preserve"> Отпусти ты, старче, меня в море, откуплюсь, чем только пожелаешь.</w:t>
      </w:r>
    </w:p>
    <w:p w:rsidR="004F2877" w:rsidRDefault="004F2877" w:rsidP="004F2877">
      <w:pPr>
        <w:rPr>
          <w:rFonts w:ascii="Times New Roman" w:hAnsi="Times New Roman" w:cs="Times New Roman"/>
          <w:sz w:val="28"/>
          <w:szCs w:val="28"/>
        </w:rPr>
      </w:pPr>
      <w:r w:rsidRPr="004F2877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Бог с тобою, Золотая Рыбка, твоего мне откупа не надо, </w:t>
      </w:r>
    </w:p>
    <w:p w:rsidR="004F2877" w:rsidRDefault="004F2877" w:rsidP="004F2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Ступай себе в синее море, гуляй там себе на просторе.</w:t>
      </w:r>
    </w:p>
    <w:p w:rsidR="004F2877" w:rsidRDefault="004F2877" w:rsidP="004F2877">
      <w:pPr>
        <w:rPr>
          <w:rFonts w:ascii="Times New Roman" w:hAnsi="Times New Roman" w:cs="Times New Roman"/>
          <w:b/>
          <w:sz w:val="28"/>
          <w:szCs w:val="28"/>
        </w:rPr>
      </w:pPr>
      <w:r w:rsidRPr="004F2877">
        <w:rPr>
          <w:rFonts w:ascii="Times New Roman" w:hAnsi="Times New Roman" w:cs="Times New Roman"/>
          <w:b/>
          <w:sz w:val="28"/>
          <w:szCs w:val="28"/>
        </w:rPr>
        <w:t>Бабка.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не надо, старый Дед!</w:t>
      </w:r>
    </w:p>
    <w:p w:rsidR="00AE481F" w:rsidRDefault="004F2877" w:rsidP="004F287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Дурачина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ты, просто</w:t>
      </w:r>
      <w:r w:rsidR="00AE481F">
        <w:rPr>
          <w:rFonts w:ascii="Times New Roman" w:hAnsi="Times New Roman" w:cs="Times New Roman"/>
          <w:sz w:val="28"/>
          <w:szCs w:val="28"/>
        </w:rPr>
        <w:t xml:space="preserve">филя! Ступай, Рыбке поклонись, </w:t>
      </w:r>
    </w:p>
    <w:p w:rsidR="00AE481F" w:rsidRDefault="00AE481F" w:rsidP="00AE4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мне с чудом воротись!</w:t>
      </w:r>
    </w:p>
    <w:p w:rsidR="00AE481F" w:rsidRDefault="00AE481F" w:rsidP="00AE481F">
      <w:pPr>
        <w:rPr>
          <w:rFonts w:ascii="Times New Roman" w:hAnsi="Times New Roman" w:cs="Times New Roman"/>
          <w:i/>
          <w:sz w:val="28"/>
          <w:szCs w:val="28"/>
        </w:rPr>
      </w:pPr>
      <w:r w:rsidRPr="00AE481F">
        <w:rPr>
          <w:rFonts w:ascii="Times New Roman" w:hAnsi="Times New Roman" w:cs="Times New Roman"/>
          <w:i/>
          <w:sz w:val="28"/>
          <w:szCs w:val="28"/>
        </w:rPr>
        <w:t>( Звучит морской прибой)</w:t>
      </w:r>
    </w:p>
    <w:p w:rsidR="008F30ED" w:rsidRDefault="00AE481F" w:rsidP="00AE481F">
      <w:pPr>
        <w:rPr>
          <w:rFonts w:ascii="Times New Roman" w:hAnsi="Times New Roman" w:cs="Times New Roman"/>
          <w:sz w:val="28"/>
          <w:szCs w:val="28"/>
        </w:rPr>
      </w:pPr>
      <w:r w:rsidRPr="00AE481F">
        <w:rPr>
          <w:rFonts w:ascii="Times New Roman" w:hAnsi="Times New Roman" w:cs="Times New Roman"/>
          <w:b/>
          <w:sz w:val="28"/>
          <w:szCs w:val="28"/>
        </w:rPr>
        <w:t>Дед</w:t>
      </w:r>
      <w:r w:rsidRPr="008F30ED">
        <w:rPr>
          <w:rFonts w:ascii="Times New Roman" w:hAnsi="Times New Roman" w:cs="Times New Roman"/>
          <w:sz w:val="28"/>
          <w:szCs w:val="28"/>
        </w:rPr>
        <w:t xml:space="preserve">. Рыбка, </w:t>
      </w:r>
      <w:proofErr w:type="spellStart"/>
      <w:r w:rsidRPr="008F30ED">
        <w:rPr>
          <w:rFonts w:ascii="Times New Roman" w:hAnsi="Times New Roman" w:cs="Times New Roman"/>
          <w:sz w:val="28"/>
          <w:szCs w:val="28"/>
        </w:rPr>
        <w:t>Рыбка</w:t>
      </w:r>
      <w:proofErr w:type="gramStart"/>
      <w:r w:rsidR="008F30ED" w:rsidRPr="008F30ED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8F30ED" w:rsidRPr="008F30ED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8F30ED" w:rsidRPr="008F30ED">
        <w:rPr>
          <w:rFonts w:ascii="Times New Roman" w:hAnsi="Times New Roman" w:cs="Times New Roman"/>
          <w:sz w:val="28"/>
          <w:szCs w:val="28"/>
        </w:rPr>
        <w:t xml:space="preserve"> мне Бабку удивить? Какое чудо попросить?</w:t>
      </w:r>
    </w:p>
    <w:p w:rsidR="006E5557" w:rsidRPr="008F30ED" w:rsidRDefault="008F30ED" w:rsidP="008F30ED">
      <w:pPr>
        <w:rPr>
          <w:rFonts w:ascii="Times New Roman" w:hAnsi="Times New Roman" w:cs="Times New Roman"/>
          <w:b/>
          <w:sz w:val="28"/>
          <w:szCs w:val="28"/>
        </w:rPr>
      </w:pPr>
      <w:r w:rsidRPr="008F30ED">
        <w:rPr>
          <w:rFonts w:ascii="Times New Roman" w:hAnsi="Times New Roman" w:cs="Times New Roman"/>
          <w:b/>
          <w:sz w:val="28"/>
          <w:szCs w:val="28"/>
        </w:rPr>
        <w:t>Рыбка</w:t>
      </w:r>
      <w:r w:rsidRPr="008F30ED">
        <w:rPr>
          <w:rFonts w:ascii="Times New Roman" w:hAnsi="Times New Roman" w:cs="Times New Roman"/>
          <w:sz w:val="28"/>
          <w:szCs w:val="28"/>
        </w:rPr>
        <w:t>. Знаю, с чем ко мне пришел…</w:t>
      </w:r>
    </w:p>
    <w:p w:rsidR="008F30ED" w:rsidRDefault="008F30ED" w:rsidP="008F30E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Будет Бабке хорошо.</w:t>
      </w:r>
    </w:p>
    <w:p w:rsidR="008F30ED" w:rsidRDefault="008F30ED" w:rsidP="008F30ED">
      <w:pPr>
        <w:rPr>
          <w:rFonts w:ascii="Times New Roman" w:hAnsi="Times New Roman" w:cs="Times New Roman"/>
          <w:i/>
          <w:sz w:val="28"/>
          <w:szCs w:val="28"/>
        </w:rPr>
      </w:pPr>
      <w:r w:rsidRPr="008F30ED">
        <w:rPr>
          <w:rFonts w:ascii="Times New Roman" w:hAnsi="Times New Roman" w:cs="Times New Roman"/>
          <w:i/>
          <w:sz w:val="28"/>
          <w:szCs w:val="28"/>
        </w:rPr>
        <w:t>Выходят девочки-куколки.</w:t>
      </w:r>
    </w:p>
    <w:p w:rsidR="008F30ED" w:rsidRDefault="008F30ED" w:rsidP="008F30ED">
      <w:pPr>
        <w:rPr>
          <w:rFonts w:ascii="Times New Roman" w:hAnsi="Times New Roman" w:cs="Times New Roman"/>
          <w:sz w:val="28"/>
          <w:szCs w:val="28"/>
        </w:rPr>
      </w:pPr>
      <w:r w:rsidRPr="008F30ED">
        <w:rPr>
          <w:rFonts w:ascii="Times New Roman" w:hAnsi="Times New Roman" w:cs="Times New Roman"/>
          <w:b/>
          <w:sz w:val="28"/>
          <w:szCs w:val="28"/>
        </w:rPr>
        <w:t>Хором:</w:t>
      </w:r>
      <w:r>
        <w:rPr>
          <w:rFonts w:ascii="Times New Roman" w:hAnsi="Times New Roman" w:cs="Times New Roman"/>
          <w:sz w:val="28"/>
          <w:szCs w:val="28"/>
        </w:rPr>
        <w:t xml:space="preserve"> Мы забавные игрушки,</w:t>
      </w:r>
    </w:p>
    <w:p w:rsidR="008F30ED" w:rsidRDefault="008F30ED" w:rsidP="008F30ED">
      <w:pPr>
        <w:tabs>
          <w:tab w:val="left" w:pos="9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Куколки мы, хохотушки.</w:t>
      </w:r>
    </w:p>
    <w:p w:rsidR="008F30ED" w:rsidRDefault="008F30ED" w:rsidP="008F30ED">
      <w:pPr>
        <w:tabs>
          <w:tab w:val="left" w:pos="9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Вам на празднике своем</w:t>
      </w:r>
    </w:p>
    <w:p w:rsidR="008F30ED" w:rsidRDefault="008F30ED" w:rsidP="008F30ED">
      <w:pPr>
        <w:tabs>
          <w:tab w:val="left" w:pos="9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станцуем и споем.</w:t>
      </w:r>
    </w:p>
    <w:p w:rsidR="008F30ED" w:rsidRDefault="008F30ED" w:rsidP="008F30ED">
      <w:pPr>
        <w:tabs>
          <w:tab w:val="left" w:pos="25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30ED">
        <w:rPr>
          <w:rFonts w:ascii="Times New Roman" w:hAnsi="Times New Roman" w:cs="Times New Roman"/>
          <w:b/>
          <w:sz w:val="28"/>
          <w:szCs w:val="28"/>
        </w:rPr>
        <w:t>Исполняют песню-танец куколок.</w:t>
      </w:r>
    </w:p>
    <w:p w:rsidR="008F30ED" w:rsidRDefault="008F30ED" w:rsidP="008F30ED">
      <w:pPr>
        <w:rPr>
          <w:rFonts w:ascii="Times New Roman" w:hAnsi="Times New Roman" w:cs="Times New Roman"/>
          <w:sz w:val="28"/>
          <w:szCs w:val="28"/>
        </w:rPr>
      </w:pPr>
    </w:p>
    <w:p w:rsidR="008F30ED" w:rsidRDefault="008F30ED" w:rsidP="008F30ED">
      <w:pPr>
        <w:rPr>
          <w:rFonts w:ascii="Times New Roman" w:hAnsi="Times New Roman" w:cs="Times New Roman"/>
          <w:sz w:val="28"/>
          <w:szCs w:val="28"/>
        </w:rPr>
      </w:pPr>
      <w:r w:rsidRPr="008F30ED">
        <w:rPr>
          <w:rFonts w:ascii="Times New Roman" w:hAnsi="Times New Roman" w:cs="Times New Roman"/>
          <w:b/>
          <w:sz w:val="28"/>
          <w:szCs w:val="28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0ED">
        <w:rPr>
          <w:rFonts w:ascii="Times New Roman" w:hAnsi="Times New Roman" w:cs="Times New Roman"/>
          <w:i/>
          <w:sz w:val="28"/>
          <w:szCs w:val="28"/>
        </w:rPr>
        <w:t>(презрительно)</w:t>
      </w:r>
      <w:r>
        <w:rPr>
          <w:rFonts w:ascii="Times New Roman" w:hAnsi="Times New Roman" w:cs="Times New Roman"/>
          <w:sz w:val="28"/>
          <w:szCs w:val="28"/>
        </w:rPr>
        <w:t xml:space="preserve"> Вот так диво!? Ну и куклы!</w:t>
      </w:r>
    </w:p>
    <w:p w:rsidR="00895984" w:rsidRDefault="008F30ED" w:rsidP="008F3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Станцевали и ушли!</w:t>
      </w:r>
      <w:r w:rsidR="00895984">
        <w:rPr>
          <w:rFonts w:ascii="Times New Roman" w:hAnsi="Times New Roman" w:cs="Times New Roman"/>
          <w:sz w:val="28"/>
          <w:szCs w:val="28"/>
        </w:rPr>
        <w:t xml:space="preserve"> Только ноги заболели.</w:t>
      </w:r>
    </w:p>
    <w:p w:rsidR="00895984" w:rsidRDefault="00895984" w:rsidP="00895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 тому же мне они ничего не принесли.</w:t>
      </w:r>
    </w:p>
    <w:p w:rsidR="00895984" w:rsidRDefault="00895984" w:rsidP="00895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Попрошу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лучше я украшенья для себя!</w:t>
      </w:r>
    </w:p>
    <w:p w:rsidR="00895984" w:rsidRDefault="00895984" w:rsidP="00895984">
      <w:pPr>
        <w:rPr>
          <w:rFonts w:ascii="Times New Roman" w:hAnsi="Times New Roman" w:cs="Times New Roman"/>
          <w:sz w:val="28"/>
          <w:szCs w:val="28"/>
        </w:rPr>
      </w:pPr>
      <w:r w:rsidRPr="00895984">
        <w:rPr>
          <w:rFonts w:ascii="Times New Roman" w:hAnsi="Times New Roman" w:cs="Times New Roman"/>
          <w:i/>
          <w:sz w:val="28"/>
          <w:szCs w:val="28"/>
        </w:rPr>
        <w:t>(Деду)</w:t>
      </w:r>
      <w:r>
        <w:rPr>
          <w:rFonts w:ascii="Times New Roman" w:hAnsi="Times New Roman" w:cs="Times New Roman"/>
          <w:sz w:val="28"/>
          <w:szCs w:val="28"/>
        </w:rPr>
        <w:t>: Иди к Рыбке, поклонись, да без них не воротись!</w:t>
      </w:r>
    </w:p>
    <w:p w:rsidR="00A9263C" w:rsidRDefault="00895984" w:rsidP="00895984">
      <w:pPr>
        <w:rPr>
          <w:rFonts w:ascii="Times New Roman" w:hAnsi="Times New Roman" w:cs="Times New Roman"/>
          <w:sz w:val="28"/>
          <w:szCs w:val="28"/>
        </w:rPr>
      </w:pPr>
      <w:r w:rsidRPr="00895984">
        <w:rPr>
          <w:rFonts w:ascii="Times New Roman" w:hAnsi="Times New Roman" w:cs="Times New Roman"/>
          <w:i/>
          <w:sz w:val="28"/>
          <w:szCs w:val="28"/>
        </w:rPr>
        <w:t>( Звучит морской прибой)</w:t>
      </w:r>
      <w:r w:rsidR="00A9263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</w:t>
      </w:r>
      <w:r w:rsidR="00A9263C">
        <w:rPr>
          <w:rFonts w:ascii="Times New Roman" w:hAnsi="Times New Roman" w:cs="Times New Roman"/>
          <w:sz w:val="28"/>
          <w:szCs w:val="28"/>
        </w:rPr>
        <w:t xml:space="preserve"> </w:t>
      </w:r>
      <w:r w:rsidR="00A9263C">
        <w:rPr>
          <w:rFonts w:ascii="Times New Roman" w:hAnsi="Times New Roman" w:cs="Times New Roman"/>
          <w:b/>
          <w:sz w:val="28"/>
          <w:szCs w:val="28"/>
        </w:rPr>
        <w:t>Дед.</w:t>
      </w:r>
      <w:r w:rsidR="00A9263C">
        <w:rPr>
          <w:rFonts w:ascii="Times New Roman" w:hAnsi="Times New Roman" w:cs="Times New Roman"/>
          <w:sz w:val="28"/>
          <w:szCs w:val="28"/>
        </w:rPr>
        <w:t xml:space="preserve"> Рыбка! Рыбка!                                                                                                                 </w:t>
      </w:r>
      <w:r w:rsidR="00A9263C" w:rsidRPr="00A9263C">
        <w:rPr>
          <w:rFonts w:ascii="Times New Roman" w:hAnsi="Times New Roman" w:cs="Times New Roman"/>
          <w:b/>
          <w:sz w:val="28"/>
          <w:szCs w:val="28"/>
        </w:rPr>
        <w:t>Рыбка.</w:t>
      </w:r>
      <w:r w:rsidR="00A92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C63">
        <w:rPr>
          <w:rFonts w:ascii="Times New Roman" w:hAnsi="Times New Roman" w:cs="Times New Roman"/>
          <w:sz w:val="28"/>
          <w:szCs w:val="28"/>
        </w:rPr>
        <w:t>Чего тебе надобно, с</w:t>
      </w:r>
      <w:r w:rsidR="00A9263C" w:rsidRPr="00A9263C">
        <w:rPr>
          <w:rFonts w:ascii="Times New Roman" w:hAnsi="Times New Roman" w:cs="Times New Roman"/>
          <w:sz w:val="28"/>
          <w:szCs w:val="28"/>
        </w:rPr>
        <w:t>тарче?</w:t>
      </w:r>
    </w:p>
    <w:p w:rsidR="00A9263C" w:rsidRDefault="00A9263C" w:rsidP="00A9263C">
      <w:pPr>
        <w:rPr>
          <w:rFonts w:ascii="Times New Roman" w:hAnsi="Times New Roman" w:cs="Times New Roman"/>
          <w:sz w:val="28"/>
          <w:szCs w:val="28"/>
        </w:rPr>
      </w:pPr>
      <w:r w:rsidRPr="00A9263C">
        <w:rPr>
          <w:rFonts w:ascii="Times New Roman" w:hAnsi="Times New Roman" w:cs="Times New Roman"/>
          <w:b/>
          <w:sz w:val="28"/>
          <w:szCs w:val="28"/>
        </w:rPr>
        <w:t>Дед.</w:t>
      </w:r>
      <w:r>
        <w:rPr>
          <w:rFonts w:ascii="Times New Roman" w:hAnsi="Times New Roman" w:cs="Times New Roman"/>
          <w:sz w:val="28"/>
          <w:szCs w:val="28"/>
        </w:rPr>
        <w:t xml:space="preserve"> Смилуйся, государыня Рыбка! Разбранилась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старуха-надобны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ей побрякушки.</w:t>
      </w:r>
    </w:p>
    <w:p w:rsidR="00A9263C" w:rsidRPr="00B52E03" w:rsidRDefault="00A9263C" w:rsidP="00A9263C">
      <w:pPr>
        <w:rPr>
          <w:rFonts w:ascii="Times New Roman" w:hAnsi="Times New Roman" w:cs="Times New Roman"/>
          <w:sz w:val="28"/>
          <w:szCs w:val="28"/>
        </w:rPr>
      </w:pPr>
      <w:r w:rsidRPr="00A9263C">
        <w:rPr>
          <w:rFonts w:ascii="Times New Roman" w:hAnsi="Times New Roman" w:cs="Times New Roman"/>
          <w:b/>
          <w:sz w:val="28"/>
          <w:szCs w:val="28"/>
        </w:rPr>
        <w:t>Рыбка.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E03">
        <w:rPr>
          <w:rFonts w:ascii="Times New Roman" w:hAnsi="Times New Roman" w:cs="Times New Roman"/>
          <w:sz w:val="28"/>
          <w:szCs w:val="28"/>
        </w:rPr>
        <w:t>Не печалься, ступай себе с Богом!</w:t>
      </w:r>
    </w:p>
    <w:p w:rsidR="005F4F84" w:rsidRDefault="00A9263C" w:rsidP="00A9263C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Будут</w:t>
      </w:r>
      <w:r w:rsidR="00FD7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твоей старухе побрякушки</w:t>
      </w:r>
      <w:r w:rsidR="00B52E03">
        <w:rPr>
          <w:rFonts w:ascii="Times New Roman" w:hAnsi="Times New Roman" w:cs="Times New Roman"/>
          <w:sz w:val="28"/>
          <w:szCs w:val="28"/>
        </w:rPr>
        <w:t>!</w:t>
      </w:r>
    </w:p>
    <w:p w:rsidR="005F4F84" w:rsidRPr="005F4F84" w:rsidRDefault="005F4F84" w:rsidP="00A9263C">
      <w:pPr>
        <w:tabs>
          <w:tab w:val="left" w:pos="1005"/>
        </w:tabs>
        <w:rPr>
          <w:rFonts w:ascii="Times New Roman" w:hAnsi="Times New Roman" w:cs="Times New Roman"/>
          <w:i/>
          <w:sz w:val="28"/>
          <w:szCs w:val="28"/>
        </w:rPr>
      </w:pPr>
      <w:r w:rsidRPr="005F4F84">
        <w:rPr>
          <w:rFonts w:ascii="Times New Roman" w:hAnsi="Times New Roman" w:cs="Times New Roman"/>
          <w:i/>
          <w:sz w:val="28"/>
          <w:szCs w:val="28"/>
        </w:rPr>
        <w:t>(Выходят Мишки и Зайцы).</w:t>
      </w:r>
    </w:p>
    <w:p w:rsidR="005F4F84" w:rsidRDefault="005F4F84" w:rsidP="006A700E">
      <w:pPr>
        <w:tabs>
          <w:tab w:val="left" w:pos="2629"/>
          <w:tab w:val="left" w:pos="30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A70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>Мы – Мишки косолапые,</w:t>
      </w:r>
    </w:p>
    <w:p w:rsidR="005F4F84" w:rsidRDefault="005F4F84" w:rsidP="006A700E">
      <w:pPr>
        <w:tabs>
          <w:tab w:val="left" w:pos="30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весело живем,</w:t>
      </w:r>
    </w:p>
    <w:p w:rsidR="005F4F84" w:rsidRDefault="005F4F84" w:rsidP="006A700E">
      <w:pPr>
        <w:tabs>
          <w:tab w:val="left" w:pos="30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Притопываем лапами</w:t>
      </w:r>
    </w:p>
    <w:p w:rsidR="005F4F84" w:rsidRDefault="005F4F84" w:rsidP="006A700E">
      <w:pPr>
        <w:tabs>
          <w:tab w:val="left" w:pos="30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Играем и поем.</w:t>
      </w:r>
    </w:p>
    <w:p w:rsidR="006A700E" w:rsidRDefault="006A700E" w:rsidP="006A700E">
      <w:pPr>
        <w:tabs>
          <w:tab w:val="left" w:pos="2763"/>
          <w:tab w:val="left" w:pos="30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Мы-зайки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спешили к вам</w:t>
      </w:r>
    </w:p>
    <w:p w:rsidR="006A700E" w:rsidRDefault="006A700E" w:rsidP="006A700E">
      <w:pPr>
        <w:tabs>
          <w:tab w:val="left" w:pos="30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праздник Новый год</w:t>
      </w:r>
    </w:p>
    <w:p w:rsidR="006A700E" w:rsidRDefault="006A700E" w:rsidP="006A700E">
      <w:pPr>
        <w:tabs>
          <w:tab w:val="left" w:pos="30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  <w:t>И под блестящей елочкой</w:t>
      </w:r>
    </w:p>
    <w:p w:rsidR="006A700E" w:rsidRDefault="006A700E" w:rsidP="006A700E">
      <w:pPr>
        <w:tabs>
          <w:tab w:val="left" w:pos="30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Заводим хоровод.</w:t>
      </w:r>
    </w:p>
    <w:p w:rsidR="00B52E03" w:rsidRDefault="00B52E03" w:rsidP="00B52E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52E03">
        <w:rPr>
          <w:rFonts w:ascii="Times New Roman" w:hAnsi="Times New Roman" w:cs="Times New Roman"/>
          <w:b/>
          <w:sz w:val="28"/>
          <w:szCs w:val="28"/>
        </w:rPr>
        <w:t>Играет оркестр мишек и зайчиков.</w:t>
      </w:r>
    </w:p>
    <w:p w:rsidR="00B52E03" w:rsidRDefault="00B52E03" w:rsidP="00B52E03">
      <w:pPr>
        <w:rPr>
          <w:rFonts w:ascii="Times New Roman" w:hAnsi="Times New Roman" w:cs="Times New Roman"/>
          <w:i/>
          <w:sz w:val="28"/>
          <w:szCs w:val="28"/>
        </w:rPr>
      </w:pPr>
      <w:r w:rsidRPr="00B52E03">
        <w:rPr>
          <w:rFonts w:ascii="Times New Roman" w:hAnsi="Times New Roman" w:cs="Times New Roman"/>
          <w:i/>
          <w:sz w:val="28"/>
          <w:szCs w:val="28"/>
        </w:rPr>
        <w:t>(Дети кладут музыкальные инструменты Бабке на поднос)</w:t>
      </w:r>
    </w:p>
    <w:p w:rsidR="00B52E03" w:rsidRDefault="00B52E03" w:rsidP="00B52E03">
      <w:pPr>
        <w:rPr>
          <w:rFonts w:ascii="Times New Roman" w:hAnsi="Times New Roman" w:cs="Times New Roman"/>
          <w:sz w:val="28"/>
          <w:szCs w:val="28"/>
        </w:rPr>
      </w:pPr>
      <w:r w:rsidRPr="00B52E03">
        <w:rPr>
          <w:rFonts w:ascii="Times New Roman" w:hAnsi="Times New Roman" w:cs="Times New Roman"/>
          <w:b/>
          <w:sz w:val="28"/>
          <w:szCs w:val="28"/>
        </w:rPr>
        <w:t>Бабка.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52E03">
        <w:rPr>
          <w:rFonts w:ascii="Times New Roman" w:hAnsi="Times New Roman" w:cs="Times New Roman"/>
          <w:i/>
          <w:sz w:val="28"/>
          <w:szCs w:val="28"/>
        </w:rPr>
        <w:t>(Берет бубны, рассматривает.</w:t>
      </w:r>
      <w:proofErr w:type="gramEnd"/>
      <w:r w:rsidRPr="00B52E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52E03">
        <w:rPr>
          <w:rFonts w:ascii="Times New Roman" w:hAnsi="Times New Roman" w:cs="Times New Roman"/>
          <w:i/>
          <w:sz w:val="28"/>
          <w:szCs w:val="28"/>
        </w:rPr>
        <w:t>Примеряет на шею)</w:t>
      </w:r>
      <w:proofErr w:type="gramEnd"/>
    </w:p>
    <w:p w:rsidR="00B52E03" w:rsidRDefault="00B52E03" w:rsidP="00B52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Рыбка начудила – украшенья я просила.</w:t>
      </w:r>
    </w:p>
    <w:p w:rsidR="00D9132F" w:rsidRDefault="00B52E03" w:rsidP="00B52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Побрякушки, в самом деле, мне порядком надоели!</w:t>
      </w:r>
      <w:r w:rsidR="00D9132F">
        <w:rPr>
          <w:rFonts w:ascii="Times New Roman" w:hAnsi="Times New Roman" w:cs="Times New Roman"/>
          <w:sz w:val="28"/>
          <w:szCs w:val="28"/>
        </w:rPr>
        <w:t xml:space="preserve"> </w:t>
      </w:r>
      <w:r w:rsidR="00D9132F" w:rsidRPr="00D9132F">
        <w:rPr>
          <w:rFonts w:ascii="Times New Roman" w:hAnsi="Times New Roman" w:cs="Times New Roman"/>
          <w:i/>
          <w:sz w:val="28"/>
          <w:szCs w:val="28"/>
        </w:rPr>
        <w:t>(хватается за голову)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32F" w:rsidRDefault="00D9132F" w:rsidP="00D91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Голова-то, голова-то разболелась у меня…</w:t>
      </w:r>
    </w:p>
    <w:p w:rsidR="00D9132F" w:rsidRDefault="00D9132F" w:rsidP="00D9132F">
      <w:pPr>
        <w:rPr>
          <w:rFonts w:ascii="Times New Roman" w:hAnsi="Times New Roman" w:cs="Times New Roman"/>
          <w:i/>
          <w:sz w:val="28"/>
          <w:szCs w:val="28"/>
        </w:rPr>
      </w:pPr>
      <w:r w:rsidRPr="00D9132F">
        <w:rPr>
          <w:rFonts w:ascii="Times New Roman" w:hAnsi="Times New Roman" w:cs="Times New Roman"/>
          <w:i/>
          <w:sz w:val="28"/>
          <w:szCs w:val="28"/>
        </w:rPr>
        <w:t>(Деду)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9132F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Pr="00D9132F">
        <w:rPr>
          <w:rFonts w:ascii="Times New Roman" w:hAnsi="Times New Roman" w:cs="Times New Roman"/>
          <w:sz w:val="28"/>
          <w:szCs w:val="28"/>
        </w:rPr>
        <w:t xml:space="preserve"> воротись к Рыбке, попроси, чтоб на елку Дед Мороз пришел. Вот он точно мои желания выполнит.</w:t>
      </w:r>
    </w:p>
    <w:p w:rsidR="000151B3" w:rsidRDefault="00D9132F" w:rsidP="00D9132F">
      <w:pPr>
        <w:rPr>
          <w:rFonts w:ascii="Times New Roman" w:hAnsi="Times New Roman" w:cs="Times New Roman"/>
          <w:b/>
          <w:sz w:val="28"/>
          <w:szCs w:val="28"/>
        </w:rPr>
      </w:pPr>
      <w:r w:rsidRPr="00D9132F">
        <w:rPr>
          <w:rFonts w:ascii="Times New Roman" w:hAnsi="Times New Roman" w:cs="Times New Roman"/>
          <w:b/>
          <w:sz w:val="28"/>
          <w:szCs w:val="28"/>
        </w:rPr>
        <w:t>Дед.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32F">
        <w:rPr>
          <w:rFonts w:ascii="Times New Roman" w:hAnsi="Times New Roman" w:cs="Times New Roman"/>
          <w:sz w:val="28"/>
          <w:szCs w:val="28"/>
        </w:rPr>
        <w:t>Нет, Бабка, не пойду я к ней больше. Замучил я Рыбку твоими капризами. Давай лучше ребят попросим позвать Деда Мороза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51B3" w:rsidRDefault="000151B3" w:rsidP="000151B3">
      <w:pPr>
        <w:rPr>
          <w:rFonts w:ascii="Times New Roman" w:hAnsi="Times New Roman" w:cs="Times New Roman"/>
          <w:sz w:val="28"/>
          <w:szCs w:val="28"/>
        </w:rPr>
      </w:pPr>
      <w:r w:rsidRPr="000151B3">
        <w:rPr>
          <w:rFonts w:ascii="Times New Roman" w:hAnsi="Times New Roman" w:cs="Times New Roman"/>
          <w:b/>
          <w:sz w:val="28"/>
          <w:szCs w:val="28"/>
        </w:rPr>
        <w:lastRenderedPageBreak/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Дурачина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</w:t>
      </w:r>
      <w:r w:rsidR="00117E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простофиля.</w:t>
      </w:r>
      <w:r w:rsidR="00F55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в</w:t>
      </w:r>
      <w:r w:rsidR="00BE2EB4">
        <w:rPr>
          <w:rFonts w:ascii="Times New Roman" w:hAnsi="Times New Roman" w:cs="Times New Roman"/>
          <w:sz w:val="28"/>
          <w:szCs w:val="28"/>
        </w:rPr>
        <w:t xml:space="preserve">от от досады огни на елке задую (дует на </w:t>
      </w:r>
      <w:proofErr w:type="spellStart"/>
      <w:proofErr w:type="gramStart"/>
      <w:r w:rsidR="00BE2EB4">
        <w:rPr>
          <w:rFonts w:ascii="Times New Roman" w:hAnsi="Times New Roman" w:cs="Times New Roman"/>
          <w:sz w:val="28"/>
          <w:szCs w:val="28"/>
        </w:rPr>
        <w:t>елку-огни</w:t>
      </w:r>
      <w:proofErr w:type="spellEnd"/>
      <w:proofErr w:type="gramEnd"/>
      <w:r w:rsidR="00BE2EB4">
        <w:rPr>
          <w:rFonts w:ascii="Times New Roman" w:hAnsi="Times New Roman" w:cs="Times New Roman"/>
          <w:sz w:val="28"/>
          <w:szCs w:val="28"/>
        </w:rPr>
        <w:t xml:space="preserve"> гаснут). </w:t>
      </w:r>
      <w:r>
        <w:rPr>
          <w:rFonts w:ascii="Times New Roman" w:hAnsi="Times New Roman" w:cs="Times New Roman"/>
          <w:sz w:val="28"/>
          <w:szCs w:val="28"/>
        </w:rPr>
        <w:t xml:space="preserve"> Да разве Дед Мороз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услышит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его эти карапузы зовут. Они же маленькие и голоса у них слабенькие.</w:t>
      </w:r>
    </w:p>
    <w:p w:rsidR="00BE2EB4" w:rsidRDefault="000151B3" w:rsidP="000151B3">
      <w:pPr>
        <w:rPr>
          <w:rFonts w:ascii="Times New Roman" w:hAnsi="Times New Roman" w:cs="Times New Roman"/>
          <w:b/>
          <w:sz w:val="28"/>
          <w:szCs w:val="28"/>
        </w:rPr>
      </w:pPr>
      <w:r w:rsidRPr="000151B3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EB7" w:rsidRPr="00117EB7">
        <w:rPr>
          <w:rFonts w:ascii="Times New Roman" w:hAnsi="Times New Roman" w:cs="Times New Roman"/>
          <w:sz w:val="28"/>
          <w:szCs w:val="28"/>
        </w:rPr>
        <w:t>Наши дети очень ждут Деда Мороза. Давайте, ребята, его позовем.</w:t>
      </w:r>
    </w:p>
    <w:p w:rsidR="00BE2EB4" w:rsidRDefault="00BE2EB4" w:rsidP="00BE2EB4">
      <w:pPr>
        <w:rPr>
          <w:rFonts w:ascii="Times New Roman" w:hAnsi="Times New Roman" w:cs="Times New Roman"/>
          <w:i/>
          <w:sz w:val="28"/>
          <w:szCs w:val="28"/>
        </w:rPr>
      </w:pPr>
      <w:r w:rsidRPr="00BE2EB4">
        <w:rPr>
          <w:rFonts w:ascii="Times New Roman" w:hAnsi="Times New Roman" w:cs="Times New Roman"/>
          <w:i/>
          <w:sz w:val="28"/>
          <w:szCs w:val="28"/>
        </w:rPr>
        <w:t>(Дети зовут Деда Мороза).</w:t>
      </w:r>
    </w:p>
    <w:p w:rsidR="00BE2EB4" w:rsidRDefault="00BE2EB4" w:rsidP="00BE2EB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2EB4">
        <w:rPr>
          <w:rFonts w:ascii="Times New Roman" w:hAnsi="Times New Roman" w:cs="Times New Roman"/>
          <w:b/>
          <w:sz w:val="28"/>
          <w:szCs w:val="28"/>
        </w:rPr>
        <w:t>Бабка.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EB4">
        <w:rPr>
          <w:rFonts w:ascii="Times New Roman" w:hAnsi="Times New Roman" w:cs="Times New Roman"/>
          <w:sz w:val="28"/>
          <w:szCs w:val="28"/>
        </w:rPr>
        <w:t>Слышишь, Дед, пора бежать! Или нам несдобровать!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EB4">
        <w:rPr>
          <w:rFonts w:ascii="Times New Roman" w:hAnsi="Times New Roman" w:cs="Times New Roman"/>
          <w:i/>
          <w:sz w:val="28"/>
          <w:szCs w:val="28"/>
        </w:rPr>
        <w:t xml:space="preserve"> ( Убегают).</w:t>
      </w:r>
    </w:p>
    <w:p w:rsidR="00BE2EB4" w:rsidRDefault="00BE2EB4" w:rsidP="00BE2EB4">
      <w:pPr>
        <w:rPr>
          <w:rFonts w:ascii="Times New Roman" w:hAnsi="Times New Roman" w:cs="Times New Roman"/>
          <w:i/>
          <w:sz w:val="28"/>
          <w:szCs w:val="28"/>
        </w:rPr>
      </w:pPr>
      <w:r w:rsidRPr="00BE2EB4">
        <w:rPr>
          <w:rFonts w:ascii="Times New Roman" w:hAnsi="Times New Roman" w:cs="Times New Roman"/>
          <w:i/>
          <w:sz w:val="28"/>
          <w:szCs w:val="28"/>
        </w:rPr>
        <w:t>Входит Дед Мороз.</w:t>
      </w:r>
    </w:p>
    <w:p w:rsidR="00A5344E" w:rsidRDefault="00BE2EB4" w:rsidP="00BE2EB4">
      <w:pPr>
        <w:rPr>
          <w:rFonts w:ascii="Times New Roman" w:hAnsi="Times New Roman" w:cs="Times New Roman"/>
          <w:sz w:val="28"/>
          <w:szCs w:val="28"/>
        </w:rPr>
      </w:pPr>
      <w:r w:rsidRPr="0019355E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193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55E" w:rsidRPr="00A5344E">
        <w:rPr>
          <w:rFonts w:ascii="Times New Roman" w:hAnsi="Times New Roman" w:cs="Times New Roman"/>
          <w:sz w:val="28"/>
          <w:szCs w:val="28"/>
        </w:rPr>
        <w:t>Иду, иду!</w:t>
      </w:r>
      <w:r w:rsidR="00A5344E" w:rsidRPr="00A5344E">
        <w:rPr>
          <w:rFonts w:ascii="Times New Roman" w:hAnsi="Times New Roman" w:cs="Times New Roman"/>
          <w:sz w:val="28"/>
          <w:szCs w:val="28"/>
        </w:rPr>
        <w:t xml:space="preserve"> С Новым годом! С Новым годом!</w:t>
      </w:r>
    </w:p>
    <w:p w:rsidR="00A5344E" w:rsidRDefault="00A5344E" w:rsidP="00A53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 всех детей! Поздравляю всех гостей!</w:t>
      </w:r>
    </w:p>
    <w:p w:rsidR="00A5344E" w:rsidRDefault="00A5344E" w:rsidP="00A53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 всегда веселый, хоть седая борода.                                                                   Ой, какой мешок тяжелый еле я привез сюда!                                                                    Ай да, елочка-душа! До чего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>
        <w:rPr>
          <w:rFonts w:ascii="Times New Roman" w:hAnsi="Times New Roman" w:cs="Times New Roman"/>
          <w:sz w:val="28"/>
          <w:szCs w:val="28"/>
        </w:rPr>
        <w:t>!                                                                            Чтоб на елке загорелись разноцветные огни,</w:t>
      </w:r>
    </w:p>
    <w:p w:rsidR="00996209" w:rsidRDefault="00A5344E" w:rsidP="00A53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елка краше стала, скажем: «Елочка – гори!» (зажигаются  огоньки</w:t>
      </w:r>
      <w:r w:rsidR="00996209">
        <w:rPr>
          <w:rFonts w:ascii="Times New Roman" w:hAnsi="Times New Roman" w:cs="Times New Roman"/>
          <w:sz w:val="28"/>
          <w:szCs w:val="28"/>
        </w:rPr>
        <w:t>)</w:t>
      </w:r>
    </w:p>
    <w:p w:rsidR="00996209" w:rsidRDefault="00996209" w:rsidP="00996209">
      <w:pPr>
        <w:rPr>
          <w:rFonts w:ascii="Times New Roman" w:hAnsi="Times New Roman" w:cs="Times New Roman"/>
          <w:sz w:val="28"/>
          <w:szCs w:val="28"/>
        </w:rPr>
      </w:pPr>
      <w:r w:rsidRPr="00996209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209">
        <w:rPr>
          <w:rFonts w:ascii="Times New Roman" w:hAnsi="Times New Roman" w:cs="Times New Roman"/>
          <w:sz w:val="28"/>
          <w:szCs w:val="28"/>
        </w:rPr>
        <w:t>Мы не зря старались с вами</w:t>
      </w:r>
    </w:p>
    <w:p w:rsidR="00996209" w:rsidRDefault="00996209" w:rsidP="0099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 вспыхнула огнями.</w:t>
      </w:r>
    </w:p>
    <w:p w:rsidR="00996209" w:rsidRDefault="00996209" w:rsidP="0099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 вас всех зовет </w:t>
      </w:r>
    </w:p>
    <w:p w:rsidR="00996209" w:rsidRDefault="00996209" w:rsidP="0099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новогодний хоровод!</w:t>
      </w:r>
    </w:p>
    <w:p w:rsidR="00331698" w:rsidRDefault="00996209" w:rsidP="006A5A55">
      <w:pPr>
        <w:tabs>
          <w:tab w:val="left" w:pos="239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6209">
        <w:rPr>
          <w:rFonts w:ascii="Times New Roman" w:hAnsi="Times New Roman" w:cs="Times New Roman"/>
          <w:b/>
          <w:sz w:val="28"/>
          <w:szCs w:val="28"/>
        </w:rPr>
        <w:t>Исполняют хоровод «Дед Мороз»</w:t>
      </w:r>
    </w:p>
    <w:p w:rsidR="00331698" w:rsidRDefault="00331698" w:rsidP="00331698">
      <w:pPr>
        <w:rPr>
          <w:rFonts w:ascii="Times New Roman" w:hAnsi="Times New Roman" w:cs="Times New Roman"/>
          <w:b/>
          <w:sz w:val="28"/>
          <w:szCs w:val="28"/>
        </w:rPr>
      </w:pPr>
      <w:r w:rsidRPr="00331698">
        <w:rPr>
          <w:rFonts w:ascii="Times New Roman" w:hAnsi="Times New Roman" w:cs="Times New Roman"/>
          <w:b/>
          <w:sz w:val="28"/>
          <w:szCs w:val="28"/>
        </w:rPr>
        <w:t>Дети садятся.</w:t>
      </w:r>
    </w:p>
    <w:p w:rsidR="00331698" w:rsidRDefault="00331698" w:rsidP="00331698">
      <w:pPr>
        <w:rPr>
          <w:rFonts w:ascii="Times New Roman" w:hAnsi="Times New Roman" w:cs="Times New Roman"/>
          <w:b/>
          <w:sz w:val="28"/>
          <w:szCs w:val="28"/>
        </w:rPr>
      </w:pPr>
      <w:r w:rsidRPr="00331698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698">
        <w:rPr>
          <w:rFonts w:ascii="Times New Roman" w:hAnsi="Times New Roman" w:cs="Times New Roman"/>
          <w:sz w:val="28"/>
          <w:szCs w:val="28"/>
        </w:rPr>
        <w:t>Ребята, вы же знаете, что я волшебник и посох у меня тоже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волшебный. А хотите на нем покататься?</w:t>
      </w:r>
    </w:p>
    <w:p w:rsidR="00CF406E" w:rsidRDefault="00CF406E" w:rsidP="00CF406E">
      <w:pPr>
        <w:tabs>
          <w:tab w:val="left" w:pos="2445"/>
        </w:tabs>
        <w:rPr>
          <w:rFonts w:ascii="Times New Roman" w:hAnsi="Times New Roman" w:cs="Times New Roman"/>
          <w:b/>
          <w:sz w:val="28"/>
          <w:szCs w:val="28"/>
        </w:rPr>
      </w:pPr>
      <w:r w:rsidRPr="00CF406E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06E">
        <w:rPr>
          <w:rFonts w:ascii="Times New Roman" w:hAnsi="Times New Roman" w:cs="Times New Roman"/>
          <w:sz w:val="28"/>
          <w:szCs w:val="28"/>
        </w:rPr>
        <w:t>Ох, что- то жарко стало в зале,</w:t>
      </w:r>
      <w:r w:rsidR="00331698" w:rsidRPr="00CF406E">
        <w:rPr>
          <w:rFonts w:ascii="Times New Roman" w:hAnsi="Times New Roman" w:cs="Times New Roman"/>
          <w:b/>
          <w:sz w:val="28"/>
          <w:szCs w:val="28"/>
        </w:rPr>
        <w:tab/>
      </w:r>
    </w:p>
    <w:p w:rsidR="00CF406E" w:rsidRDefault="00CF406E" w:rsidP="00CF406E">
      <w:p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боюсь, что я растаю.</w:t>
      </w:r>
    </w:p>
    <w:p w:rsidR="00CF406E" w:rsidRDefault="00CF406E" w:rsidP="00CF406E">
      <w:pPr>
        <w:rPr>
          <w:rFonts w:ascii="Times New Roman" w:hAnsi="Times New Roman" w:cs="Times New Roman"/>
          <w:sz w:val="28"/>
          <w:szCs w:val="28"/>
        </w:rPr>
      </w:pPr>
      <w:r w:rsidRPr="00CF406E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06E">
        <w:rPr>
          <w:rFonts w:ascii="Times New Roman" w:hAnsi="Times New Roman" w:cs="Times New Roman"/>
          <w:sz w:val="28"/>
          <w:szCs w:val="28"/>
        </w:rPr>
        <w:t>Не бойся, Дедушка Мороз. Сейчас мы быстро тебя охладим.</w:t>
      </w:r>
    </w:p>
    <w:p w:rsidR="00CF406E" w:rsidRDefault="00CF406E" w:rsidP="00CF4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бегите,</w:t>
      </w:r>
    </w:p>
    <w:p w:rsidR="00587017" w:rsidRDefault="00CF406E" w:rsidP="00CF4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 Морозу помогите.</w:t>
      </w:r>
    </w:p>
    <w:p w:rsidR="00587017" w:rsidRDefault="00587017" w:rsidP="00587017">
      <w:pPr>
        <w:rPr>
          <w:rFonts w:ascii="Times New Roman" w:hAnsi="Times New Roman" w:cs="Times New Roman"/>
          <w:i/>
          <w:sz w:val="28"/>
          <w:szCs w:val="28"/>
        </w:rPr>
      </w:pPr>
      <w:r w:rsidRPr="00587017">
        <w:rPr>
          <w:rFonts w:ascii="Times New Roman" w:hAnsi="Times New Roman" w:cs="Times New Roman"/>
          <w:i/>
          <w:sz w:val="28"/>
          <w:szCs w:val="28"/>
        </w:rPr>
        <w:t>Выходят Снеговики</w:t>
      </w:r>
      <w:proofErr w:type="gramStart"/>
      <w:r w:rsidRPr="00587017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587017" w:rsidRDefault="00587017" w:rsidP="00587017">
      <w:pPr>
        <w:tabs>
          <w:tab w:val="left" w:pos="1540"/>
          <w:tab w:val="left" w:pos="18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Дед-Морозом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дружны,</w:t>
      </w:r>
    </w:p>
    <w:p w:rsidR="00587017" w:rsidRDefault="00587017" w:rsidP="00587017">
      <w:pPr>
        <w:tabs>
          <w:tab w:val="left" w:pos="18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Холода нам не страшны.</w:t>
      </w:r>
    </w:p>
    <w:p w:rsidR="00587017" w:rsidRDefault="00587017" w:rsidP="00587017">
      <w:pPr>
        <w:tabs>
          <w:tab w:val="left" w:pos="18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Потому что Дед Мороз</w:t>
      </w:r>
    </w:p>
    <w:p w:rsidR="00587017" w:rsidRDefault="00587017" w:rsidP="00587017">
      <w:pPr>
        <w:tabs>
          <w:tab w:val="left" w:pos="18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Подарил нам красный нос.</w:t>
      </w:r>
    </w:p>
    <w:p w:rsidR="00587017" w:rsidRDefault="00587017" w:rsidP="00587017">
      <w:pPr>
        <w:tabs>
          <w:tab w:val="left" w:pos="15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  Мы ребята боевые </w:t>
      </w:r>
    </w:p>
    <w:p w:rsidR="00587017" w:rsidRDefault="00587017" w:rsidP="00587017">
      <w:pPr>
        <w:tabs>
          <w:tab w:val="left" w:pos="1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красавцы удалые.</w:t>
      </w:r>
    </w:p>
    <w:p w:rsidR="00587017" w:rsidRDefault="00587017" w:rsidP="00587017">
      <w:pPr>
        <w:tabs>
          <w:tab w:val="left" w:pos="1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Охраняем дружно двор,</w:t>
      </w:r>
    </w:p>
    <w:p w:rsidR="00587017" w:rsidRDefault="00587017" w:rsidP="00587017">
      <w:pPr>
        <w:tabs>
          <w:tab w:val="left" w:pos="1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не пробрался вор.</w:t>
      </w:r>
    </w:p>
    <w:p w:rsidR="009D6F7C" w:rsidRDefault="00587017" w:rsidP="00587017">
      <w:pPr>
        <w:tabs>
          <w:tab w:val="left" w:pos="15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   С Новым годом поздравляем,</w:t>
      </w:r>
      <w:r w:rsidR="009D6F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Счастья, радости желаем! Через год вас поздравлять мы придем сюда опять!                                                   </w:t>
      </w:r>
      <w:r w:rsidR="00C904E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C2845">
        <w:rPr>
          <w:rFonts w:ascii="Times New Roman" w:hAnsi="Times New Roman" w:cs="Times New Roman"/>
          <w:sz w:val="28"/>
          <w:szCs w:val="28"/>
        </w:rPr>
        <w:t xml:space="preserve">  </w:t>
      </w:r>
      <w:r w:rsidR="009D6F7C" w:rsidRPr="009D6F7C">
        <w:rPr>
          <w:rFonts w:ascii="Times New Roman" w:hAnsi="Times New Roman" w:cs="Times New Roman"/>
          <w:b/>
          <w:sz w:val="28"/>
          <w:szCs w:val="28"/>
        </w:rPr>
        <w:t>Исполняют танец Снеговиков.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D6F7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D6F7C" w:rsidRDefault="009D6F7C" w:rsidP="009D6F7C">
      <w:pPr>
        <w:rPr>
          <w:rFonts w:ascii="Times New Roman" w:hAnsi="Times New Roman" w:cs="Times New Roman"/>
          <w:sz w:val="28"/>
          <w:szCs w:val="28"/>
        </w:rPr>
      </w:pPr>
      <w:r w:rsidRPr="009D6F7C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F7C">
        <w:rPr>
          <w:rFonts w:ascii="Times New Roman" w:hAnsi="Times New Roman" w:cs="Times New Roman"/>
          <w:sz w:val="28"/>
          <w:szCs w:val="28"/>
        </w:rPr>
        <w:t xml:space="preserve">Ой, спасибо вам, </w:t>
      </w:r>
      <w:proofErr w:type="spellStart"/>
      <w:r w:rsidRPr="009D6F7C">
        <w:rPr>
          <w:rFonts w:ascii="Times New Roman" w:hAnsi="Times New Roman" w:cs="Times New Roman"/>
          <w:sz w:val="28"/>
          <w:szCs w:val="28"/>
        </w:rPr>
        <w:t>Снеговички</w:t>
      </w:r>
      <w:proofErr w:type="spellEnd"/>
      <w:r w:rsidRPr="009D6F7C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9D6F7C">
        <w:rPr>
          <w:rFonts w:ascii="Times New Roman" w:hAnsi="Times New Roman" w:cs="Times New Roman"/>
          <w:sz w:val="28"/>
          <w:szCs w:val="28"/>
        </w:rPr>
        <w:t>Полегчало</w:t>
      </w:r>
      <w:proofErr w:type="gramEnd"/>
      <w:r w:rsidRPr="009D6F7C">
        <w:rPr>
          <w:rFonts w:ascii="Times New Roman" w:hAnsi="Times New Roman" w:cs="Times New Roman"/>
          <w:sz w:val="28"/>
          <w:szCs w:val="28"/>
        </w:rPr>
        <w:t xml:space="preserve"> дедушке.</w:t>
      </w:r>
    </w:p>
    <w:p w:rsidR="009D6F7C" w:rsidRDefault="009D6F7C" w:rsidP="009D6F7C">
      <w:pPr>
        <w:rPr>
          <w:rFonts w:ascii="Times New Roman" w:hAnsi="Times New Roman" w:cs="Times New Roman"/>
          <w:sz w:val="28"/>
          <w:szCs w:val="28"/>
        </w:rPr>
      </w:pPr>
      <w:r w:rsidRPr="009D6F7C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F7C">
        <w:rPr>
          <w:rFonts w:ascii="Times New Roman" w:hAnsi="Times New Roman" w:cs="Times New Roman"/>
          <w:sz w:val="28"/>
          <w:szCs w:val="28"/>
        </w:rPr>
        <w:t>Дед Мороз, а ты про снежки не забыл?</w:t>
      </w:r>
    </w:p>
    <w:p w:rsidR="009D6F7C" w:rsidRDefault="009D6F7C" w:rsidP="009D6F7C">
      <w:pPr>
        <w:rPr>
          <w:rFonts w:ascii="Times New Roman" w:hAnsi="Times New Roman" w:cs="Times New Roman"/>
          <w:sz w:val="28"/>
          <w:szCs w:val="28"/>
        </w:rPr>
      </w:pPr>
      <w:r w:rsidRPr="009D6F7C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F7C">
        <w:rPr>
          <w:rFonts w:ascii="Times New Roman" w:hAnsi="Times New Roman" w:cs="Times New Roman"/>
          <w:sz w:val="28"/>
          <w:szCs w:val="28"/>
        </w:rPr>
        <w:t>Нет, не забыл.</w:t>
      </w:r>
    </w:p>
    <w:p w:rsidR="009D6F7C" w:rsidRDefault="009D6F7C" w:rsidP="009D6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подброшу снежки высоко,</w:t>
      </w:r>
    </w:p>
    <w:p w:rsidR="00C904EF" w:rsidRDefault="009D6F7C" w:rsidP="009D6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Полетят  снежки далеко.</w:t>
      </w:r>
    </w:p>
    <w:p w:rsidR="00C904EF" w:rsidRDefault="00C904EF" w:rsidP="00C90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ребятки снежки соберут</w:t>
      </w:r>
    </w:p>
    <w:p w:rsidR="00C904EF" w:rsidRDefault="00C904EF" w:rsidP="00C90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корзинку мне принесут.</w:t>
      </w:r>
    </w:p>
    <w:p w:rsidR="00C904EF" w:rsidRDefault="00C904EF" w:rsidP="00C904EF">
      <w:pPr>
        <w:tabs>
          <w:tab w:val="left" w:pos="222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C904EF">
        <w:rPr>
          <w:rFonts w:ascii="Times New Roman" w:hAnsi="Times New Roman" w:cs="Times New Roman"/>
          <w:b/>
          <w:sz w:val="28"/>
          <w:szCs w:val="28"/>
        </w:rPr>
        <w:t>Игра в снежки.</w:t>
      </w:r>
    </w:p>
    <w:p w:rsidR="00FD7246" w:rsidRDefault="00C904EF" w:rsidP="00C904EF">
      <w:pPr>
        <w:rPr>
          <w:rFonts w:ascii="Times New Roman" w:hAnsi="Times New Roman" w:cs="Times New Roman"/>
          <w:i/>
          <w:sz w:val="28"/>
          <w:szCs w:val="28"/>
        </w:rPr>
      </w:pPr>
      <w:r w:rsidRPr="00C904EF">
        <w:rPr>
          <w:rFonts w:ascii="Times New Roman" w:hAnsi="Times New Roman" w:cs="Times New Roman"/>
          <w:i/>
          <w:sz w:val="28"/>
          <w:szCs w:val="28"/>
        </w:rPr>
        <w:t>(Играют по очереди: девочки, мальчики.)</w:t>
      </w:r>
    </w:p>
    <w:p w:rsidR="00FD7246" w:rsidRDefault="00FD7246" w:rsidP="00FD7246">
      <w:pPr>
        <w:rPr>
          <w:rFonts w:ascii="Times New Roman" w:hAnsi="Times New Roman" w:cs="Times New Roman"/>
          <w:sz w:val="28"/>
          <w:szCs w:val="28"/>
        </w:rPr>
      </w:pPr>
      <w:r w:rsidRPr="00FD7246">
        <w:rPr>
          <w:rFonts w:ascii="Times New Roman" w:hAnsi="Times New Roman" w:cs="Times New Roman"/>
          <w:i/>
          <w:sz w:val="28"/>
          <w:szCs w:val="28"/>
        </w:rPr>
        <w:t>(Дети садятся</w:t>
      </w:r>
      <w:r w:rsidRPr="00FD7246">
        <w:rPr>
          <w:rFonts w:ascii="Times New Roman" w:hAnsi="Times New Roman" w:cs="Times New Roman"/>
          <w:sz w:val="28"/>
          <w:szCs w:val="28"/>
        </w:rPr>
        <w:t>).</w:t>
      </w:r>
    </w:p>
    <w:p w:rsidR="00FD7246" w:rsidRDefault="00FD7246" w:rsidP="00FD7246">
      <w:pPr>
        <w:rPr>
          <w:rFonts w:ascii="Times New Roman" w:hAnsi="Times New Roman" w:cs="Times New Roman"/>
          <w:sz w:val="28"/>
          <w:szCs w:val="28"/>
        </w:rPr>
      </w:pPr>
      <w:r w:rsidRPr="00FD7246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246">
        <w:rPr>
          <w:rFonts w:ascii="Times New Roman" w:hAnsi="Times New Roman" w:cs="Times New Roman"/>
          <w:sz w:val="28"/>
          <w:szCs w:val="28"/>
        </w:rPr>
        <w:t>Жалко с вами расставаться!</w:t>
      </w:r>
    </w:p>
    <w:p w:rsidR="00FD7246" w:rsidRDefault="00FD7246" w:rsidP="00FD7246">
      <w:pPr>
        <w:tabs>
          <w:tab w:val="left" w:pos="15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пора мне собираться!</w:t>
      </w:r>
    </w:p>
    <w:p w:rsidR="00FD7246" w:rsidRDefault="00FD7246" w:rsidP="00FD7246">
      <w:pPr>
        <w:tabs>
          <w:tab w:val="left" w:pos="15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путь дорогу отправляться!</w:t>
      </w:r>
    </w:p>
    <w:p w:rsidR="00FD7246" w:rsidRDefault="00FD7246" w:rsidP="00FD7246">
      <w:pPr>
        <w:rPr>
          <w:rFonts w:ascii="Times New Roman" w:hAnsi="Times New Roman" w:cs="Times New Roman"/>
          <w:sz w:val="28"/>
          <w:szCs w:val="28"/>
        </w:rPr>
      </w:pPr>
      <w:r w:rsidRPr="00FD7246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246">
        <w:rPr>
          <w:rFonts w:ascii="Times New Roman" w:hAnsi="Times New Roman" w:cs="Times New Roman"/>
          <w:sz w:val="28"/>
          <w:szCs w:val="28"/>
        </w:rPr>
        <w:t>ДедМороз</w:t>
      </w:r>
      <w:proofErr w:type="spellEnd"/>
      <w:r w:rsidRPr="00FD7246">
        <w:rPr>
          <w:rFonts w:ascii="Times New Roman" w:hAnsi="Times New Roman" w:cs="Times New Roman"/>
          <w:sz w:val="28"/>
          <w:szCs w:val="28"/>
        </w:rPr>
        <w:t xml:space="preserve">, ты </w:t>
      </w:r>
      <w:proofErr w:type="gramStart"/>
      <w:r w:rsidRPr="00FD7246">
        <w:rPr>
          <w:rFonts w:ascii="Times New Roman" w:hAnsi="Times New Roman" w:cs="Times New Roman"/>
          <w:sz w:val="28"/>
          <w:szCs w:val="28"/>
        </w:rPr>
        <w:t>по моему</w:t>
      </w:r>
      <w:proofErr w:type="gramEnd"/>
      <w:r w:rsidRPr="00FD7246">
        <w:rPr>
          <w:rFonts w:ascii="Times New Roman" w:hAnsi="Times New Roman" w:cs="Times New Roman"/>
          <w:sz w:val="28"/>
          <w:szCs w:val="28"/>
        </w:rPr>
        <w:t xml:space="preserve"> что-то забыл.</w:t>
      </w:r>
    </w:p>
    <w:p w:rsidR="008F30ED" w:rsidRPr="00151692" w:rsidRDefault="00FD7246" w:rsidP="00FD7246">
      <w:pPr>
        <w:rPr>
          <w:rFonts w:ascii="Times New Roman" w:hAnsi="Times New Roman" w:cs="Times New Roman"/>
          <w:sz w:val="28"/>
          <w:szCs w:val="28"/>
        </w:rPr>
      </w:pPr>
      <w:r w:rsidRPr="00FD7246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692" w:rsidRPr="00151692">
        <w:rPr>
          <w:rFonts w:ascii="Times New Roman" w:hAnsi="Times New Roman" w:cs="Times New Roman"/>
          <w:sz w:val="28"/>
          <w:szCs w:val="28"/>
        </w:rPr>
        <w:t>П</w:t>
      </w:r>
      <w:r w:rsidR="00151692">
        <w:rPr>
          <w:rFonts w:ascii="Times New Roman" w:hAnsi="Times New Roman" w:cs="Times New Roman"/>
          <w:sz w:val="28"/>
          <w:szCs w:val="28"/>
        </w:rPr>
        <w:t>есни пели, танцевали,</w:t>
      </w:r>
    </w:p>
    <w:p w:rsidR="00151692" w:rsidRDefault="00151692" w:rsidP="00151692">
      <w:p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игры разные играли. </w:t>
      </w:r>
    </w:p>
    <w:p w:rsidR="00151692" w:rsidRDefault="00151692" w:rsidP="0015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Вроде бы все в порядке…</w:t>
      </w:r>
    </w:p>
    <w:p w:rsidR="00151692" w:rsidRDefault="00151692" w:rsidP="00151692">
      <w:pPr>
        <w:rPr>
          <w:rFonts w:ascii="Times New Roman" w:hAnsi="Times New Roman" w:cs="Times New Roman"/>
          <w:sz w:val="28"/>
          <w:szCs w:val="28"/>
        </w:rPr>
      </w:pPr>
      <w:r w:rsidRPr="00151692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692">
        <w:rPr>
          <w:rFonts w:ascii="Times New Roman" w:hAnsi="Times New Roman" w:cs="Times New Roman"/>
          <w:sz w:val="28"/>
          <w:szCs w:val="28"/>
        </w:rPr>
        <w:t xml:space="preserve">Дети тебе, Дедушка Мороз, сейчас песню </w:t>
      </w:r>
      <w:proofErr w:type="gramStart"/>
      <w:r w:rsidRPr="00151692">
        <w:rPr>
          <w:rFonts w:ascii="Times New Roman" w:hAnsi="Times New Roman" w:cs="Times New Roman"/>
          <w:sz w:val="28"/>
          <w:szCs w:val="28"/>
        </w:rPr>
        <w:t>споют</w:t>
      </w:r>
      <w:proofErr w:type="gramEnd"/>
      <w:r w:rsidRPr="00151692">
        <w:rPr>
          <w:rFonts w:ascii="Times New Roman" w:hAnsi="Times New Roman" w:cs="Times New Roman"/>
          <w:sz w:val="28"/>
          <w:szCs w:val="28"/>
        </w:rPr>
        <w:t xml:space="preserve"> и ты сразу вспомнишь о самом главном.</w:t>
      </w:r>
    </w:p>
    <w:p w:rsidR="00C85EF4" w:rsidRDefault="00151692" w:rsidP="00151692">
      <w:pPr>
        <w:tabs>
          <w:tab w:val="left" w:pos="246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5EF4">
        <w:rPr>
          <w:rFonts w:ascii="Times New Roman" w:hAnsi="Times New Roman" w:cs="Times New Roman"/>
          <w:b/>
          <w:sz w:val="28"/>
          <w:szCs w:val="28"/>
        </w:rPr>
        <w:t>Исполняют песню</w:t>
      </w:r>
      <w:r w:rsidR="00C85EF4" w:rsidRPr="00C85EF4">
        <w:rPr>
          <w:rFonts w:ascii="Times New Roman" w:hAnsi="Times New Roman" w:cs="Times New Roman"/>
          <w:b/>
          <w:sz w:val="28"/>
          <w:szCs w:val="28"/>
        </w:rPr>
        <w:t xml:space="preserve"> о подарках.</w:t>
      </w:r>
    </w:p>
    <w:p w:rsidR="00C85EF4" w:rsidRPr="00C85EF4" w:rsidRDefault="00C85EF4" w:rsidP="00C85EF4">
      <w:pPr>
        <w:rPr>
          <w:rFonts w:ascii="Times New Roman" w:hAnsi="Times New Roman" w:cs="Times New Roman"/>
          <w:i/>
          <w:sz w:val="28"/>
          <w:szCs w:val="28"/>
        </w:rPr>
      </w:pPr>
      <w:r w:rsidRPr="00C85EF4">
        <w:rPr>
          <w:rFonts w:ascii="Times New Roman" w:hAnsi="Times New Roman" w:cs="Times New Roman"/>
          <w:i/>
          <w:sz w:val="28"/>
          <w:szCs w:val="28"/>
        </w:rPr>
        <w:t>(Дети садятся).</w:t>
      </w:r>
    </w:p>
    <w:p w:rsidR="00C85EF4" w:rsidRDefault="00C85EF4" w:rsidP="00C85EF4">
      <w:pPr>
        <w:rPr>
          <w:rFonts w:ascii="Times New Roman" w:hAnsi="Times New Roman" w:cs="Times New Roman"/>
          <w:sz w:val="28"/>
          <w:szCs w:val="28"/>
        </w:rPr>
      </w:pPr>
      <w:r w:rsidRPr="00C85EF4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EF4">
        <w:rPr>
          <w:rFonts w:ascii="Times New Roman" w:hAnsi="Times New Roman" w:cs="Times New Roman"/>
          <w:sz w:val="28"/>
          <w:szCs w:val="28"/>
        </w:rPr>
        <w:t>Я волшебник Дед Мороз</w:t>
      </w:r>
    </w:p>
    <w:p w:rsidR="00C85EF4" w:rsidRDefault="00C85EF4" w:rsidP="00C85EF4">
      <w:pPr>
        <w:tabs>
          <w:tab w:val="left" w:pos="1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Покажу вам фокус!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Фокус-Мокус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Аменас</w:t>
      </w:r>
      <w:proofErr w:type="spellEnd"/>
      <w:r>
        <w:rPr>
          <w:rFonts w:ascii="Times New Roman" w:hAnsi="Times New Roman" w:cs="Times New Roman"/>
          <w:sz w:val="28"/>
          <w:szCs w:val="28"/>
        </w:rPr>
        <w:t>!                                                                  Видимо-невидимо для ваших глаз, волшебное слово, и все будет готово!                      Раз, два, три! Смотри!</w:t>
      </w:r>
    </w:p>
    <w:p w:rsidR="00C85EF4" w:rsidRDefault="00C85EF4" w:rsidP="00C85EF4">
      <w:pPr>
        <w:rPr>
          <w:rFonts w:ascii="Times New Roman" w:hAnsi="Times New Roman" w:cs="Times New Roman"/>
          <w:i/>
          <w:sz w:val="28"/>
          <w:szCs w:val="28"/>
        </w:rPr>
      </w:pPr>
      <w:r w:rsidRPr="00C85EF4">
        <w:rPr>
          <w:rFonts w:ascii="Times New Roman" w:hAnsi="Times New Roman" w:cs="Times New Roman"/>
          <w:i/>
          <w:sz w:val="28"/>
          <w:szCs w:val="28"/>
        </w:rPr>
        <w:t>(Стучит посохом и достает маленький мешочек).</w:t>
      </w:r>
    </w:p>
    <w:p w:rsidR="00C64E94" w:rsidRDefault="00C85EF4" w:rsidP="00C85EF4">
      <w:pPr>
        <w:rPr>
          <w:rFonts w:ascii="Times New Roman" w:hAnsi="Times New Roman" w:cs="Times New Roman"/>
          <w:sz w:val="28"/>
          <w:szCs w:val="28"/>
        </w:rPr>
      </w:pPr>
      <w:r w:rsidRPr="00C85EF4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 Мороз, ты что-то напутал. Почему такой маленький мешочек с</w:t>
      </w:r>
      <w:r w:rsidR="00C64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подарками.</w:t>
      </w:r>
      <w:r w:rsidR="00C64E94">
        <w:rPr>
          <w:rFonts w:ascii="Times New Roman" w:hAnsi="Times New Roman" w:cs="Times New Roman"/>
          <w:sz w:val="28"/>
          <w:szCs w:val="28"/>
        </w:rPr>
        <w:t xml:space="preserve"> Посмотри у </w:t>
      </w:r>
      <w:proofErr w:type="gramStart"/>
      <w:r w:rsidR="00C64E94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="00C64E94">
        <w:rPr>
          <w:rFonts w:ascii="Times New Roman" w:hAnsi="Times New Roman" w:cs="Times New Roman"/>
          <w:sz w:val="28"/>
          <w:szCs w:val="28"/>
        </w:rPr>
        <w:t xml:space="preserve"> сколько детей много в зале!</w:t>
      </w:r>
    </w:p>
    <w:p w:rsidR="00C64E94" w:rsidRDefault="00C64E94" w:rsidP="00C64E94">
      <w:pPr>
        <w:rPr>
          <w:rFonts w:ascii="Times New Roman" w:hAnsi="Times New Roman" w:cs="Times New Roman"/>
          <w:sz w:val="28"/>
          <w:szCs w:val="28"/>
        </w:rPr>
      </w:pPr>
      <w:r w:rsidRPr="00C64E94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4E94">
        <w:rPr>
          <w:rFonts w:ascii="Times New Roman" w:hAnsi="Times New Roman" w:cs="Times New Roman"/>
          <w:sz w:val="28"/>
          <w:szCs w:val="28"/>
        </w:rPr>
        <w:t>Ай-яй</w:t>
      </w:r>
      <w:proofErr w:type="spellEnd"/>
      <w:r w:rsidRPr="00C64E94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Совсем стал старый! Все перепутал! Ну да ничего, сейчас я это быстро исправлю!</w:t>
      </w:r>
    </w:p>
    <w:p w:rsidR="00C64E94" w:rsidRDefault="00C64E94" w:rsidP="00C64E94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64E94">
        <w:rPr>
          <w:rFonts w:ascii="Times New Roman" w:hAnsi="Times New Roman" w:cs="Times New Roman"/>
          <w:i/>
          <w:sz w:val="28"/>
          <w:szCs w:val="28"/>
        </w:rPr>
        <w:t>(Повторяет:</w:t>
      </w:r>
      <w:proofErr w:type="gramEnd"/>
      <w:r w:rsidRPr="00C64E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64E94">
        <w:rPr>
          <w:rFonts w:ascii="Times New Roman" w:hAnsi="Times New Roman" w:cs="Times New Roman"/>
          <w:i/>
          <w:sz w:val="28"/>
          <w:szCs w:val="28"/>
        </w:rPr>
        <w:t>Фокус-Мокус</w:t>
      </w:r>
      <w:proofErr w:type="spellEnd"/>
      <w:r w:rsidRPr="00C64E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64E94">
        <w:rPr>
          <w:rFonts w:ascii="Times New Roman" w:hAnsi="Times New Roman" w:cs="Times New Roman"/>
          <w:i/>
          <w:sz w:val="28"/>
          <w:szCs w:val="28"/>
        </w:rPr>
        <w:t>Аменас</w:t>
      </w:r>
      <w:proofErr w:type="spellEnd"/>
      <w:r w:rsidRPr="00C64E94">
        <w:rPr>
          <w:rFonts w:ascii="Times New Roman" w:hAnsi="Times New Roman" w:cs="Times New Roman"/>
          <w:i/>
          <w:sz w:val="28"/>
          <w:szCs w:val="28"/>
        </w:rPr>
        <w:t xml:space="preserve">! Видимо-невидимо для ваших глаз, волшебное слово, и все будет готово! </w:t>
      </w:r>
      <w:proofErr w:type="gramStart"/>
      <w:r w:rsidRPr="00C64E94">
        <w:rPr>
          <w:rFonts w:ascii="Times New Roman" w:hAnsi="Times New Roman" w:cs="Times New Roman"/>
          <w:i/>
          <w:sz w:val="28"/>
          <w:szCs w:val="28"/>
        </w:rPr>
        <w:t>Достает настоящий мешок с подарками).</w:t>
      </w:r>
      <w:proofErr w:type="gramEnd"/>
    </w:p>
    <w:p w:rsidR="000C2845" w:rsidRDefault="00C64E94" w:rsidP="00C64E94">
      <w:pPr>
        <w:rPr>
          <w:rFonts w:ascii="Times New Roman" w:hAnsi="Times New Roman" w:cs="Times New Roman"/>
          <w:sz w:val="28"/>
          <w:szCs w:val="28"/>
        </w:rPr>
      </w:pPr>
      <w:r w:rsidRPr="000C2845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Угощайтесь ребятишки</w:t>
      </w:r>
      <w:r w:rsidR="000C2845">
        <w:rPr>
          <w:rFonts w:ascii="Times New Roman" w:hAnsi="Times New Roman" w:cs="Times New Roman"/>
          <w:sz w:val="28"/>
          <w:szCs w:val="28"/>
        </w:rPr>
        <w:t>:</w:t>
      </w:r>
    </w:p>
    <w:p w:rsidR="000C2845" w:rsidRDefault="000C2845" w:rsidP="000C2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девчонки и мальчишки!</w:t>
      </w:r>
    </w:p>
    <w:p w:rsidR="000C2845" w:rsidRDefault="000C2845" w:rsidP="000C2845">
      <w:pPr>
        <w:rPr>
          <w:rFonts w:ascii="Times New Roman" w:hAnsi="Times New Roman" w:cs="Times New Roman"/>
          <w:i/>
          <w:sz w:val="28"/>
          <w:szCs w:val="28"/>
        </w:rPr>
      </w:pPr>
      <w:r w:rsidRPr="000C2845">
        <w:rPr>
          <w:rFonts w:ascii="Times New Roman" w:hAnsi="Times New Roman" w:cs="Times New Roman"/>
          <w:i/>
          <w:sz w:val="28"/>
          <w:szCs w:val="28"/>
        </w:rPr>
        <w:t>(Раздача подарков).</w:t>
      </w:r>
    </w:p>
    <w:p w:rsidR="000C2845" w:rsidRDefault="000C2845" w:rsidP="000C2845">
      <w:pPr>
        <w:rPr>
          <w:rFonts w:ascii="Times New Roman" w:hAnsi="Times New Roman" w:cs="Times New Roman"/>
          <w:sz w:val="28"/>
          <w:szCs w:val="28"/>
        </w:rPr>
      </w:pPr>
      <w:r w:rsidRPr="000C2845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845">
        <w:rPr>
          <w:rFonts w:ascii="Times New Roman" w:hAnsi="Times New Roman" w:cs="Times New Roman"/>
          <w:sz w:val="28"/>
          <w:szCs w:val="28"/>
        </w:rPr>
        <w:t>Вот и праздник новогодний нам заканчивать пора!</w:t>
      </w:r>
    </w:p>
    <w:p w:rsidR="000C2845" w:rsidRDefault="000C2845" w:rsidP="000C2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радости и счастья вам желаю, детвора!</w:t>
      </w:r>
    </w:p>
    <w:p w:rsidR="000C2845" w:rsidRDefault="000C2845" w:rsidP="000C2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все росли большими, чтоб не знали вы забот!</w:t>
      </w:r>
    </w:p>
    <w:p w:rsidR="000C2845" w:rsidRDefault="000C2845" w:rsidP="000C28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 счастливы вы были – я вернусь к вам через год! </w:t>
      </w:r>
      <w:r w:rsidRPr="000C2845">
        <w:rPr>
          <w:rFonts w:ascii="Times New Roman" w:hAnsi="Times New Roman" w:cs="Times New Roman"/>
          <w:i/>
          <w:sz w:val="28"/>
          <w:szCs w:val="28"/>
        </w:rPr>
        <w:t>(Уходит).</w:t>
      </w:r>
    </w:p>
    <w:p w:rsidR="000C2845" w:rsidRPr="000C2845" w:rsidRDefault="000C2845" w:rsidP="000C2845">
      <w:pPr>
        <w:rPr>
          <w:rFonts w:ascii="Times New Roman" w:hAnsi="Times New Roman" w:cs="Times New Roman"/>
          <w:sz w:val="28"/>
          <w:szCs w:val="28"/>
        </w:rPr>
      </w:pPr>
      <w:r w:rsidRPr="000C2845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C284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C2845">
        <w:rPr>
          <w:rFonts w:ascii="Times New Roman" w:hAnsi="Times New Roman" w:cs="Times New Roman"/>
          <w:sz w:val="28"/>
          <w:szCs w:val="28"/>
        </w:rPr>
        <w:t xml:space="preserve"> вот и все – пора прощаться</w:t>
      </w:r>
    </w:p>
    <w:p w:rsidR="00151692" w:rsidRPr="000C2845" w:rsidRDefault="000C2845" w:rsidP="000C2845">
      <w:pPr>
        <w:tabs>
          <w:tab w:val="left" w:pos="12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И детям в группу собираться.</w:t>
      </w:r>
    </w:p>
    <w:sectPr w:rsidR="00151692" w:rsidRPr="000C2845" w:rsidSect="0039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30C" w:rsidRDefault="004F730C" w:rsidP="00006F90">
      <w:pPr>
        <w:spacing w:after="0" w:line="240" w:lineRule="auto"/>
      </w:pPr>
      <w:r>
        <w:separator/>
      </w:r>
    </w:p>
  </w:endnote>
  <w:endnote w:type="continuationSeparator" w:id="0">
    <w:p w:rsidR="004F730C" w:rsidRDefault="004F730C" w:rsidP="0000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30C" w:rsidRDefault="004F730C" w:rsidP="00006F90">
      <w:pPr>
        <w:spacing w:after="0" w:line="240" w:lineRule="auto"/>
      </w:pPr>
      <w:r>
        <w:separator/>
      </w:r>
    </w:p>
  </w:footnote>
  <w:footnote w:type="continuationSeparator" w:id="0">
    <w:p w:rsidR="004F730C" w:rsidRDefault="004F730C" w:rsidP="00006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8C9"/>
    <w:rsid w:val="00006F90"/>
    <w:rsid w:val="000075EF"/>
    <w:rsid w:val="000100C4"/>
    <w:rsid w:val="00010BDA"/>
    <w:rsid w:val="000126C1"/>
    <w:rsid w:val="000151B3"/>
    <w:rsid w:val="000154EB"/>
    <w:rsid w:val="00015CEC"/>
    <w:rsid w:val="000161C7"/>
    <w:rsid w:val="00016289"/>
    <w:rsid w:val="00017C57"/>
    <w:rsid w:val="00022767"/>
    <w:rsid w:val="00022DCB"/>
    <w:rsid w:val="00023906"/>
    <w:rsid w:val="00024FBF"/>
    <w:rsid w:val="0002608A"/>
    <w:rsid w:val="000277EF"/>
    <w:rsid w:val="00032FAC"/>
    <w:rsid w:val="0003784E"/>
    <w:rsid w:val="00041DAE"/>
    <w:rsid w:val="0004205A"/>
    <w:rsid w:val="00042627"/>
    <w:rsid w:val="0004562A"/>
    <w:rsid w:val="00047DE9"/>
    <w:rsid w:val="000506D1"/>
    <w:rsid w:val="00052287"/>
    <w:rsid w:val="0005341B"/>
    <w:rsid w:val="00055531"/>
    <w:rsid w:val="000560E8"/>
    <w:rsid w:val="000650C6"/>
    <w:rsid w:val="00070FEF"/>
    <w:rsid w:val="0007180D"/>
    <w:rsid w:val="00072732"/>
    <w:rsid w:val="000766E5"/>
    <w:rsid w:val="00081204"/>
    <w:rsid w:val="000832B3"/>
    <w:rsid w:val="00084118"/>
    <w:rsid w:val="00086BDF"/>
    <w:rsid w:val="00087302"/>
    <w:rsid w:val="00087C19"/>
    <w:rsid w:val="00090E71"/>
    <w:rsid w:val="00092679"/>
    <w:rsid w:val="00092749"/>
    <w:rsid w:val="00096B7D"/>
    <w:rsid w:val="00096F22"/>
    <w:rsid w:val="000A17C6"/>
    <w:rsid w:val="000A1E2D"/>
    <w:rsid w:val="000A2259"/>
    <w:rsid w:val="000A5305"/>
    <w:rsid w:val="000A530D"/>
    <w:rsid w:val="000A7750"/>
    <w:rsid w:val="000B3CF1"/>
    <w:rsid w:val="000B54D0"/>
    <w:rsid w:val="000B63E5"/>
    <w:rsid w:val="000C2591"/>
    <w:rsid w:val="000C2845"/>
    <w:rsid w:val="000C791B"/>
    <w:rsid w:val="000D2967"/>
    <w:rsid w:val="000D347E"/>
    <w:rsid w:val="000E0927"/>
    <w:rsid w:val="000E1CD4"/>
    <w:rsid w:val="000E2AF5"/>
    <w:rsid w:val="000E2B2D"/>
    <w:rsid w:val="000E2C3B"/>
    <w:rsid w:val="000E3A92"/>
    <w:rsid w:val="000E5E39"/>
    <w:rsid w:val="000F1220"/>
    <w:rsid w:val="000F4601"/>
    <w:rsid w:val="000F578F"/>
    <w:rsid w:val="000F6EA2"/>
    <w:rsid w:val="00100DBB"/>
    <w:rsid w:val="00104C6A"/>
    <w:rsid w:val="0010542D"/>
    <w:rsid w:val="00107AEC"/>
    <w:rsid w:val="00115704"/>
    <w:rsid w:val="00117EB7"/>
    <w:rsid w:val="00121236"/>
    <w:rsid w:val="00127475"/>
    <w:rsid w:val="00131D89"/>
    <w:rsid w:val="00132260"/>
    <w:rsid w:val="001328B2"/>
    <w:rsid w:val="00133973"/>
    <w:rsid w:val="00134CF3"/>
    <w:rsid w:val="001353C0"/>
    <w:rsid w:val="001406D4"/>
    <w:rsid w:val="00145998"/>
    <w:rsid w:val="001510C5"/>
    <w:rsid w:val="00151692"/>
    <w:rsid w:val="00151DCA"/>
    <w:rsid w:val="00153FC0"/>
    <w:rsid w:val="00154680"/>
    <w:rsid w:val="00157481"/>
    <w:rsid w:val="001632F2"/>
    <w:rsid w:val="00172B48"/>
    <w:rsid w:val="00174EAB"/>
    <w:rsid w:val="00175F2C"/>
    <w:rsid w:val="001802FE"/>
    <w:rsid w:val="00180BB3"/>
    <w:rsid w:val="00181E1F"/>
    <w:rsid w:val="00182C36"/>
    <w:rsid w:val="00182C9F"/>
    <w:rsid w:val="00183119"/>
    <w:rsid w:val="00186B01"/>
    <w:rsid w:val="0019355E"/>
    <w:rsid w:val="00194049"/>
    <w:rsid w:val="0019454B"/>
    <w:rsid w:val="00194ED9"/>
    <w:rsid w:val="001A150A"/>
    <w:rsid w:val="001A600F"/>
    <w:rsid w:val="001B01D9"/>
    <w:rsid w:val="001B67DE"/>
    <w:rsid w:val="001B6ABC"/>
    <w:rsid w:val="001B7820"/>
    <w:rsid w:val="001C0781"/>
    <w:rsid w:val="001C6DC4"/>
    <w:rsid w:val="001C6E9C"/>
    <w:rsid w:val="001C7F5E"/>
    <w:rsid w:val="001D4656"/>
    <w:rsid w:val="001E0362"/>
    <w:rsid w:val="001E1E9E"/>
    <w:rsid w:val="001E2674"/>
    <w:rsid w:val="001E378C"/>
    <w:rsid w:val="001E4508"/>
    <w:rsid w:val="001E505F"/>
    <w:rsid w:val="001E69A6"/>
    <w:rsid w:val="001E7AF5"/>
    <w:rsid w:val="001F097A"/>
    <w:rsid w:val="001F19E0"/>
    <w:rsid w:val="001F1AB6"/>
    <w:rsid w:val="001F5191"/>
    <w:rsid w:val="001F5ACB"/>
    <w:rsid w:val="001F7245"/>
    <w:rsid w:val="0020449F"/>
    <w:rsid w:val="00211128"/>
    <w:rsid w:val="00211E44"/>
    <w:rsid w:val="0021393D"/>
    <w:rsid w:val="00217B56"/>
    <w:rsid w:val="00223752"/>
    <w:rsid w:val="00230667"/>
    <w:rsid w:val="00233D18"/>
    <w:rsid w:val="0023554C"/>
    <w:rsid w:val="00237982"/>
    <w:rsid w:val="00241CD5"/>
    <w:rsid w:val="00242BAF"/>
    <w:rsid w:val="00244605"/>
    <w:rsid w:val="00245ADE"/>
    <w:rsid w:val="00247B2E"/>
    <w:rsid w:val="002524B5"/>
    <w:rsid w:val="002529AC"/>
    <w:rsid w:val="00256FE2"/>
    <w:rsid w:val="00260418"/>
    <w:rsid w:val="00260786"/>
    <w:rsid w:val="0026132C"/>
    <w:rsid w:val="00262F79"/>
    <w:rsid w:val="002639D6"/>
    <w:rsid w:val="00263A0F"/>
    <w:rsid w:val="00264D84"/>
    <w:rsid w:val="00265CE1"/>
    <w:rsid w:val="002678A2"/>
    <w:rsid w:val="00270629"/>
    <w:rsid w:val="002724D3"/>
    <w:rsid w:val="0027731C"/>
    <w:rsid w:val="002847B8"/>
    <w:rsid w:val="00286409"/>
    <w:rsid w:val="00291F9F"/>
    <w:rsid w:val="0029285F"/>
    <w:rsid w:val="002A1909"/>
    <w:rsid w:val="002A1FE2"/>
    <w:rsid w:val="002A319F"/>
    <w:rsid w:val="002B2C8F"/>
    <w:rsid w:val="002B3280"/>
    <w:rsid w:val="002B3F51"/>
    <w:rsid w:val="002B4870"/>
    <w:rsid w:val="002B7759"/>
    <w:rsid w:val="002C0864"/>
    <w:rsid w:val="002C09FB"/>
    <w:rsid w:val="002C1B81"/>
    <w:rsid w:val="002C1D48"/>
    <w:rsid w:val="002C22FF"/>
    <w:rsid w:val="002C669D"/>
    <w:rsid w:val="002C66AB"/>
    <w:rsid w:val="002C6FA4"/>
    <w:rsid w:val="002C7D86"/>
    <w:rsid w:val="002D292D"/>
    <w:rsid w:val="002D34AB"/>
    <w:rsid w:val="002D4EB2"/>
    <w:rsid w:val="002D7C29"/>
    <w:rsid w:val="002E025E"/>
    <w:rsid w:val="002E2C42"/>
    <w:rsid w:val="002E2E4F"/>
    <w:rsid w:val="002F1C6C"/>
    <w:rsid w:val="002F414F"/>
    <w:rsid w:val="002F44B8"/>
    <w:rsid w:val="002F567E"/>
    <w:rsid w:val="002F6795"/>
    <w:rsid w:val="003021E4"/>
    <w:rsid w:val="00302FF6"/>
    <w:rsid w:val="00303CB7"/>
    <w:rsid w:val="00304D69"/>
    <w:rsid w:val="00305342"/>
    <w:rsid w:val="003123DE"/>
    <w:rsid w:val="0031438C"/>
    <w:rsid w:val="00314583"/>
    <w:rsid w:val="00316F68"/>
    <w:rsid w:val="0031704C"/>
    <w:rsid w:val="003205AD"/>
    <w:rsid w:val="00322D10"/>
    <w:rsid w:val="00325B2F"/>
    <w:rsid w:val="00327266"/>
    <w:rsid w:val="00331309"/>
    <w:rsid w:val="00331698"/>
    <w:rsid w:val="00331A2C"/>
    <w:rsid w:val="00336EF8"/>
    <w:rsid w:val="003408AE"/>
    <w:rsid w:val="00343C71"/>
    <w:rsid w:val="00343DAA"/>
    <w:rsid w:val="0034669B"/>
    <w:rsid w:val="00346CBD"/>
    <w:rsid w:val="00346E1F"/>
    <w:rsid w:val="00347E66"/>
    <w:rsid w:val="00350604"/>
    <w:rsid w:val="00350714"/>
    <w:rsid w:val="00351384"/>
    <w:rsid w:val="00353EEB"/>
    <w:rsid w:val="00355DA8"/>
    <w:rsid w:val="0035652F"/>
    <w:rsid w:val="003576A0"/>
    <w:rsid w:val="003619E1"/>
    <w:rsid w:val="00362852"/>
    <w:rsid w:val="003638D7"/>
    <w:rsid w:val="003662A3"/>
    <w:rsid w:val="003712C2"/>
    <w:rsid w:val="00371ECD"/>
    <w:rsid w:val="00374072"/>
    <w:rsid w:val="003772EC"/>
    <w:rsid w:val="00386994"/>
    <w:rsid w:val="00390A6E"/>
    <w:rsid w:val="003A0949"/>
    <w:rsid w:val="003A21FF"/>
    <w:rsid w:val="003A2B54"/>
    <w:rsid w:val="003A34DA"/>
    <w:rsid w:val="003B265D"/>
    <w:rsid w:val="003B27B6"/>
    <w:rsid w:val="003B2BDD"/>
    <w:rsid w:val="003B30A5"/>
    <w:rsid w:val="003C5895"/>
    <w:rsid w:val="003C6AB1"/>
    <w:rsid w:val="003C7207"/>
    <w:rsid w:val="003D0814"/>
    <w:rsid w:val="003D138F"/>
    <w:rsid w:val="003D1F28"/>
    <w:rsid w:val="003D505D"/>
    <w:rsid w:val="003D57C7"/>
    <w:rsid w:val="003D5CFC"/>
    <w:rsid w:val="003E01D0"/>
    <w:rsid w:val="003E0D07"/>
    <w:rsid w:val="003E157E"/>
    <w:rsid w:val="003E2BE9"/>
    <w:rsid w:val="003E712F"/>
    <w:rsid w:val="003F6C10"/>
    <w:rsid w:val="004013D5"/>
    <w:rsid w:val="00401FCC"/>
    <w:rsid w:val="00404334"/>
    <w:rsid w:val="0040628D"/>
    <w:rsid w:val="0041070D"/>
    <w:rsid w:val="00411059"/>
    <w:rsid w:val="0041207A"/>
    <w:rsid w:val="00414CA5"/>
    <w:rsid w:val="004156D1"/>
    <w:rsid w:val="00416003"/>
    <w:rsid w:val="00416D0C"/>
    <w:rsid w:val="004218EA"/>
    <w:rsid w:val="00423629"/>
    <w:rsid w:val="0042461F"/>
    <w:rsid w:val="00427950"/>
    <w:rsid w:val="00430EB3"/>
    <w:rsid w:val="0043105C"/>
    <w:rsid w:val="00431E52"/>
    <w:rsid w:val="0043320F"/>
    <w:rsid w:val="0043342A"/>
    <w:rsid w:val="00434743"/>
    <w:rsid w:val="00436303"/>
    <w:rsid w:val="004408C9"/>
    <w:rsid w:val="00451902"/>
    <w:rsid w:val="00451CC4"/>
    <w:rsid w:val="00462816"/>
    <w:rsid w:val="004659EB"/>
    <w:rsid w:val="00465B8D"/>
    <w:rsid w:val="004663CF"/>
    <w:rsid w:val="00470DF1"/>
    <w:rsid w:val="0047181A"/>
    <w:rsid w:val="00472FD5"/>
    <w:rsid w:val="0048552F"/>
    <w:rsid w:val="004867B0"/>
    <w:rsid w:val="00487569"/>
    <w:rsid w:val="00487652"/>
    <w:rsid w:val="00490E65"/>
    <w:rsid w:val="0049278A"/>
    <w:rsid w:val="0049651C"/>
    <w:rsid w:val="004A10EE"/>
    <w:rsid w:val="004A12D2"/>
    <w:rsid w:val="004A46B2"/>
    <w:rsid w:val="004A4C1A"/>
    <w:rsid w:val="004A5373"/>
    <w:rsid w:val="004B1381"/>
    <w:rsid w:val="004B3EB8"/>
    <w:rsid w:val="004B73D9"/>
    <w:rsid w:val="004C0548"/>
    <w:rsid w:val="004C496D"/>
    <w:rsid w:val="004C52CA"/>
    <w:rsid w:val="004C605B"/>
    <w:rsid w:val="004C6065"/>
    <w:rsid w:val="004C6D19"/>
    <w:rsid w:val="004D55F9"/>
    <w:rsid w:val="004D5DA7"/>
    <w:rsid w:val="004E2982"/>
    <w:rsid w:val="004F1288"/>
    <w:rsid w:val="004F1EAF"/>
    <w:rsid w:val="004F2877"/>
    <w:rsid w:val="004F28F5"/>
    <w:rsid w:val="004F5CD1"/>
    <w:rsid w:val="004F730C"/>
    <w:rsid w:val="005039C7"/>
    <w:rsid w:val="005052BF"/>
    <w:rsid w:val="005064D0"/>
    <w:rsid w:val="00507902"/>
    <w:rsid w:val="00507E42"/>
    <w:rsid w:val="00514688"/>
    <w:rsid w:val="00514933"/>
    <w:rsid w:val="0051549B"/>
    <w:rsid w:val="00522A60"/>
    <w:rsid w:val="005242AA"/>
    <w:rsid w:val="00525FB7"/>
    <w:rsid w:val="005277FB"/>
    <w:rsid w:val="00527D28"/>
    <w:rsid w:val="0053052A"/>
    <w:rsid w:val="00530729"/>
    <w:rsid w:val="00532526"/>
    <w:rsid w:val="0053620E"/>
    <w:rsid w:val="00536DC8"/>
    <w:rsid w:val="005409B5"/>
    <w:rsid w:val="00543FDC"/>
    <w:rsid w:val="00544100"/>
    <w:rsid w:val="00544A83"/>
    <w:rsid w:val="00546434"/>
    <w:rsid w:val="00546ADA"/>
    <w:rsid w:val="00546ED5"/>
    <w:rsid w:val="00550115"/>
    <w:rsid w:val="005509D9"/>
    <w:rsid w:val="005516F6"/>
    <w:rsid w:val="00552550"/>
    <w:rsid w:val="00555FE3"/>
    <w:rsid w:val="00560056"/>
    <w:rsid w:val="00565F1D"/>
    <w:rsid w:val="00566351"/>
    <w:rsid w:val="0056790A"/>
    <w:rsid w:val="0057662E"/>
    <w:rsid w:val="0058243A"/>
    <w:rsid w:val="0058269B"/>
    <w:rsid w:val="00583CF2"/>
    <w:rsid w:val="00586A3E"/>
    <w:rsid w:val="00586A99"/>
    <w:rsid w:val="00587017"/>
    <w:rsid w:val="005877DB"/>
    <w:rsid w:val="00594F73"/>
    <w:rsid w:val="005978BD"/>
    <w:rsid w:val="005A42B9"/>
    <w:rsid w:val="005A4918"/>
    <w:rsid w:val="005A4ED8"/>
    <w:rsid w:val="005A7A8B"/>
    <w:rsid w:val="005B0F4C"/>
    <w:rsid w:val="005B1013"/>
    <w:rsid w:val="005B66B2"/>
    <w:rsid w:val="005C1F46"/>
    <w:rsid w:val="005C2204"/>
    <w:rsid w:val="005C231B"/>
    <w:rsid w:val="005C3366"/>
    <w:rsid w:val="005C373F"/>
    <w:rsid w:val="005C407F"/>
    <w:rsid w:val="005C60F7"/>
    <w:rsid w:val="005C6A72"/>
    <w:rsid w:val="005D2BAB"/>
    <w:rsid w:val="005D3D5C"/>
    <w:rsid w:val="005D4ADD"/>
    <w:rsid w:val="005E205D"/>
    <w:rsid w:val="005E3462"/>
    <w:rsid w:val="005E76FD"/>
    <w:rsid w:val="005F099E"/>
    <w:rsid w:val="005F3D44"/>
    <w:rsid w:val="005F4F84"/>
    <w:rsid w:val="005F5369"/>
    <w:rsid w:val="005F5F44"/>
    <w:rsid w:val="0060559C"/>
    <w:rsid w:val="006117D8"/>
    <w:rsid w:val="00612F65"/>
    <w:rsid w:val="00613B0C"/>
    <w:rsid w:val="00617F81"/>
    <w:rsid w:val="00626080"/>
    <w:rsid w:val="00633853"/>
    <w:rsid w:val="006339DE"/>
    <w:rsid w:val="00633C58"/>
    <w:rsid w:val="006343F2"/>
    <w:rsid w:val="006371FC"/>
    <w:rsid w:val="0063730B"/>
    <w:rsid w:val="00637A1B"/>
    <w:rsid w:val="00641D58"/>
    <w:rsid w:val="00642863"/>
    <w:rsid w:val="00643321"/>
    <w:rsid w:val="00645662"/>
    <w:rsid w:val="006457B7"/>
    <w:rsid w:val="0064698E"/>
    <w:rsid w:val="00646F5A"/>
    <w:rsid w:val="00647B8C"/>
    <w:rsid w:val="00650F6F"/>
    <w:rsid w:val="006575E9"/>
    <w:rsid w:val="00657853"/>
    <w:rsid w:val="00660A91"/>
    <w:rsid w:val="006610A4"/>
    <w:rsid w:val="00663ADA"/>
    <w:rsid w:val="00667DFB"/>
    <w:rsid w:val="006734E1"/>
    <w:rsid w:val="00674FE4"/>
    <w:rsid w:val="0067527A"/>
    <w:rsid w:val="00676B76"/>
    <w:rsid w:val="00680463"/>
    <w:rsid w:val="0068191C"/>
    <w:rsid w:val="00682EC4"/>
    <w:rsid w:val="00684CF9"/>
    <w:rsid w:val="00686187"/>
    <w:rsid w:val="00687201"/>
    <w:rsid w:val="00691185"/>
    <w:rsid w:val="0069219C"/>
    <w:rsid w:val="006923B8"/>
    <w:rsid w:val="0069267A"/>
    <w:rsid w:val="006943DF"/>
    <w:rsid w:val="00696478"/>
    <w:rsid w:val="00697826"/>
    <w:rsid w:val="006A25F6"/>
    <w:rsid w:val="006A362F"/>
    <w:rsid w:val="006A45D3"/>
    <w:rsid w:val="006A5A4B"/>
    <w:rsid w:val="006A5A55"/>
    <w:rsid w:val="006A700E"/>
    <w:rsid w:val="006B1EEE"/>
    <w:rsid w:val="006B60C5"/>
    <w:rsid w:val="006B768A"/>
    <w:rsid w:val="006B76BA"/>
    <w:rsid w:val="006C2C66"/>
    <w:rsid w:val="006D3B9F"/>
    <w:rsid w:val="006E31C3"/>
    <w:rsid w:val="006E377A"/>
    <w:rsid w:val="006E5557"/>
    <w:rsid w:val="006F049C"/>
    <w:rsid w:val="006F3518"/>
    <w:rsid w:val="006F62FE"/>
    <w:rsid w:val="006F6EC2"/>
    <w:rsid w:val="006F6EEC"/>
    <w:rsid w:val="006F7975"/>
    <w:rsid w:val="00703294"/>
    <w:rsid w:val="00711AF6"/>
    <w:rsid w:val="0071205B"/>
    <w:rsid w:val="00712BFB"/>
    <w:rsid w:val="00714815"/>
    <w:rsid w:val="007150B6"/>
    <w:rsid w:val="00716439"/>
    <w:rsid w:val="00716F00"/>
    <w:rsid w:val="00721396"/>
    <w:rsid w:val="00721557"/>
    <w:rsid w:val="00723251"/>
    <w:rsid w:val="00723944"/>
    <w:rsid w:val="00730456"/>
    <w:rsid w:val="007342AF"/>
    <w:rsid w:val="00735160"/>
    <w:rsid w:val="00744884"/>
    <w:rsid w:val="00747C67"/>
    <w:rsid w:val="00750DA2"/>
    <w:rsid w:val="0075279B"/>
    <w:rsid w:val="0075633C"/>
    <w:rsid w:val="00756677"/>
    <w:rsid w:val="00757013"/>
    <w:rsid w:val="00763060"/>
    <w:rsid w:val="00763A0A"/>
    <w:rsid w:val="00765EE4"/>
    <w:rsid w:val="0076641A"/>
    <w:rsid w:val="00766F5D"/>
    <w:rsid w:val="00770D6E"/>
    <w:rsid w:val="00772FE2"/>
    <w:rsid w:val="007735E4"/>
    <w:rsid w:val="00773F58"/>
    <w:rsid w:val="0077500B"/>
    <w:rsid w:val="00775C41"/>
    <w:rsid w:val="00775F5D"/>
    <w:rsid w:val="007805D6"/>
    <w:rsid w:val="007847F6"/>
    <w:rsid w:val="00790AB9"/>
    <w:rsid w:val="00791614"/>
    <w:rsid w:val="007922FA"/>
    <w:rsid w:val="007A06A3"/>
    <w:rsid w:val="007A3CAB"/>
    <w:rsid w:val="007B2AF6"/>
    <w:rsid w:val="007B349A"/>
    <w:rsid w:val="007B4C77"/>
    <w:rsid w:val="007C0CB4"/>
    <w:rsid w:val="007C2A2F"/>
    <w:rsid w:val="007C3CD0"/>
    <w:rsid w:val="007C403D"/>
    <w:rsid w:val="007C416A"/>
    <w:rsid w:val="007C49A9"/>
    <w:rsid w:val="007D474A"/>
    <w:rsid w:val="007D4A56"/>
    <w:rsid w:val="007D6A3F"/>
    <w:rsid w:val="007D6C63"/>
    <w:rsid w:val="007D7D56"/>
    <w:rsid w:val="007E2A78"/>
    <w:rsid w:val="007E3386"/>
    <w:rsid w:val="007E3741"/>
    <w:rsid w:val="007E5172"/>
    <w:rsid w:val="007E5367"/>
    <w:rsid w:val="007F4579"/>
    <w:rsid w:val="007F531C"/>
    <w:rsid w:val="007F585D"/>
    <w:rsid w:val="007F59D6"/>
    <w:rsid w:val="007F6C3D"/>
    <w:rsid w:val="00800609"/>
    <w:rsid w:val="00800B4B"/>
    <w:rsid w:val="00801A1C"/>
    <w:rsid w:val="00804F7D"/>
    <w:rsid w:val="00810295"/>
    <w:rsid w:val="00810BAB"/>
    <w:rsid w:val="00811400"/>
    <w:rsid w:val="0081205F"/>
    <w:rsid w:val="00812343"/>
    <w:rsid w:val="00812875"/>
    <w:rsid w:val="00814FFC"/>
    <w:rsid w:val="008203B1"/>
    <w:rsid w:val="00824F08"/>
    <w:rsid w:val="00825E12"/>
    <w:rsid w:val="00830627"/>
    <w:rsid w:val="00831E5A"/>
    <w:rsid w:val="0083215E"/>
    <w:rsid w:val="0083310A"/>
    <w:rsid w:val="00833953"/>
    <w:rsid w:val="00833AD6"/>
    <w:rsid w:val="0083585E"/>
    <w:rsid w:val="00835D40"/>
    <w:rsid w:val="00842CCA"/>
    <w:rsid w:val="0084730A"/>
    <w:rsid w:val="008517C4"/>
    <w:rsid w:val="00851CDA"/>
    <w:rsid w:val="00852AA3"/>
    <w:rsid w:val="00854806"/>
    <w:rsid w:val="00855F9A"/>
    <w:rsid w:val="008571CC"/>
    <w:rsid w:val="008606FF"/>
    <w:rsid w:val="00861B01"/>
    <w:rsid w:val="00864BAA"/>
    <w:rsid w:val="00870A42"/>
    <w:rsid w:val="008732ED"/>
    <w:rsid w:val="0087766C"/>
    <w:rsid w:val="00882640"/>
    <w:rsid w:val="008826B3"/>
    <w:rsid w:val="00882902"/>
    <w:rsid w:val="00882EC5"/>
    <w:rsid w:val="00885137"/>
    <w:rsid w:val="00895984"/>
    <w:rsid w:val="00897937"/>
    <w:rsid w:val="008A4ABF"/>
    <w:rsid w:val="008B68DA"/>
    <w:rsid w:val="008B7047"/>
    <w:rsid w:val="008B76FC"/>
    <w:rsid w:val="008B78D4"/>
    <w:rsid w:val="008C17A7"/>
    <w:rsid w:val="008C20BD"/>
    <w:rsid w:val="008C3509"/>
    <w:rsid w:val="008C38FC"/>
    <w:rsid w:val="008C3C4C"/>
    <w:rsid w:val="008C43E2"/>
    <w:rsid w:val="008C5976"/>
    <w:rsid w:val="008C5F5C"/>
    <w:rsid w:val="008D3D37"/>
    <w:rsid w:val="008D5078"/>
    <w:rsid w:val="008D6105"/>
    <w:rsid w:val="008D79E4"/>
    <w:rsid w:val="008E77EB"/>
    <w:rsid w:val="008F0E13"/>
    <w:rsid w:val="008F1D8F"/>
    <w:rsid w:val="008F30ED"/>
    <w:rsid w:val="008F417F"/>
    <w:rsid w:val="008F540A"/>
    <w:rsid w:val="008F5ABE"/>
    <w:rsid w:val="008F6C39"/>
    <w:rsid w:val="008F7135"/>
    <w:rsid w:val="00901477"/>
    <w:rsid w:val="009037D8"/>
    <w:rsid w:val="0090388C"/>
    <w:rsid w:val="00904E0A"/>
    <w:rsid w:val="00905389"/>
    <w:rsid w:val="00911D80"/>
    <w:rsid w:val="00916B8B"/>
    <w:rsid w:val="00917313"/>
    <w:rsid w:val="00920F91"/>
    <w:rsid w:val="00924800"/>
    <w:rsid w:val="0092653E"/>
    <w:rsid w:val="00927F4F"/>
    <w:rsid w:val="00930B24"/>
    <w:rsid w:val="009319DA"/>
    <w:rsid w:val="0093299D"/>
    <w:rsid w:val="00933077"/>
    <w:rsid w:val="00933F03"/>
    <w:rsid w:val="009411A3"/>
    <w:rsid w:val="00946648"/>
    <w:rsid w:val="0095461E"/>
    <w:rsid w:val="0096304B"/>
    <w:rsid w:val="009631D6"/>
    <w:rsid w:val="00964715"/>
    <w:rsid w:val="00964D92"/>
    <w:rsid w:val="009651B0"/>
    <w:rsid w:val="00981B96"/>
    <w:rsid w:val="00987C10"/>
    <w:rsid w:val="00990268"/>
    <w:rsid w:val="00991643"/>
    <w:rsid w:val="00991CBB"/>
    <w:rsid w:val="00996209"/>
    <w:rsid w:val="009962BE"/>
    <w:rsid w:val="00996F73"/>
    <w:rsid w:val="009A5FD3"/>
    <w:rsid w:val="009B23BA"/>
    <w:rsid w:val="009B4DB1"/>
    <w:rsid w:val="009B4E8F"/>
    <w:rsid w:val="009B560B"/>
    <w:rsid w:val="009B7E20"/>
    <w:rsid w:val="009C5D02"/>
    <w:rsid w:val="009C725F"/>
    <w:rsid w:val="009D27D7"/>
    <w:rsid w:val="009D33B1"/>
    <w:rsid w:val="009D5318"/>
    <w:rsid w:val="009D54D5"/>
    <w:rsid w:val="009D6CB9"/>
    <w:rsid w:val="009D6F7C"/>
    <w:rsid w:val="009E2527"/>
    <w:rsid w:val="009E2D64"/>
    <w:rsid w:val="009E6165"/>
    <w:rsid w:val="009E71C5"/>
    <w:rsid w:val="009E7781"/>
    <w:rsid w:val="00A042B6"/>
    <w:rsid w:val="00A05BE2"/>
    <w:rsid w:val="00A10831"/>
    <w:rsid w:val="00A132EF"/>
    <w:rsid w:val="00A14793"/>
    <w:rsid w:val="00A1499D"/>
    <w:rsid w:val="00A15ABA"/>
    <w:rsid w:val="00A2364A"/>
    <w:rsid w:val="00A26201"/>
    <w:rsid w:val="00A26B6E"/>
    <w:rsid w:val="00A273CC"/>
    <w:rsid w:val="00A35206"/>
    <w:rsid w:val="00A41FEE"/>
    <w:rsid w:val="00A43380"/>
    <w:rsid w:val="00A45D9A"/>
    <w:rsid w:val="00A46A9F"/>
    <w:rsid w:val="00A510F9"/>
    <w:rsid w:val="00A529AF"/>
    <w:rsid w:val="00A5344E"/>
    <w:rsid w:val="00A65D64"/>
    <w:rsid w:val="00A67914"/>
    <w:rsid w:val="00A70307"/>
    <w:rsid w:val="00A73B36"/>
    <w:rsid w:val="00A80E7F"/>
    <w:rsid w:val="00A81330"/>
    <w:rsid w:val="00A82224"/>
    <w:rsid w:val="00A82530"/>
    <w:rsid w:val="00A83A40"/>
    <w:rsid w:val="00A83E5F"/>
    <w:rsid w:val="00A85118"/>
    <w:rsid w:val="00A86639"/>
    <w:rsid w:val="00A91077"/>
    <w:rsid w:val="00A9263C"/>
    <w:rsid w:val="00AA3AAB"/>
    <w:rsid w:val="00AB093F"/>
    <w:rsid w:val="00AB1AD9"/>
    <w:rsid w:val="00AB25EC"/>
    <w:rsid w:val="00AB2C88"/>
    <w:rsid w:val="00AB2F8D"/>
    <w:rsid w:val="00AB5B3C"/>
    <w:rsid w:val="00AB6379"/>
    <w:rsid w:val="00AB7D5D"/>
    <w:rsid w:val="00AB7E6E"/>
    <w:rsid w:val="00AC05BE"/>
    <w:rsid w:val="00AC2CC7"/>
    <w:rsid w:val="00AC3145"/>
    <w:rsid w:val="00AC38D2"/>
    <w:rsid w:val="00AC41E8"/>
    <w:rsid w:val="00AC5661"/>
    <w:rsid w:val="00AC66F2"/>
    <w:rsid w:val="00AC69EA"/>
    <w:rsid w:val="00AC6BFB"/>
    <w:rsid w:val="00AD23BB"/>
    <w:rsid w:val="00AD6C21"/>
    <w:rsid w:val="00AE33DA"/>
    <w:rsid w:val="00AE3C3B"/>
    <w:rsid w:val="00AE3F37"/>
    <w:rsid w:val="00AE481F"/>
    <w:rsid w:val="00AE7B9E"/>
    <w:rsid w:val="00AF1EDC"/>
    <w:rsid w:val="00AF24A5"/>
    <w:rsid w:val="00AF6E90"/>
    <w:rsid w:val="00AF767F"/>
    <w:rsid w:val="00B00EA5"/>
    <w:rsid w:val="00B014C2"/>
    <w:rsid w:val="00B017D3"/>
    <w:rsid w:val="00B018B7"/>
    <w:rsid w:val="00B0465F"/>
    <w:rsid w:val="00B074F6"/>
    <w:rsid w:val="00B10320"/>
    <w:rsid w:val="00B13DBF"/>
    <w:rsid w:val="00B14121"/>
    <w:rsid w:val="00B20F9D"/>
    <w:rsid w:val="00B210A0"/>
    <w:rsid w:val="00B22A8B"/>
    <w:rsid w:val="00B25027"/>
    <w:rsid w:val="00B25C5B"/>
    <w:rsid w:val="00B303B0"/>
    <w:rsid w:val="00B306B4"/>
    <w:rsid w:val="00B311A5"/>
    <w:rsid w:val="00B33B26"/>
    <w:rsid w:val="00B34523"/>
    <w:rsid w:val="00B34E4A"/>
    <w:rsid w:val="00B35007"/>
    <w:rsid w:val="00B3555F"/>
    <w:rsid w:val="00B40CA8"/>
    <w:rsid w:val="00B44197"/>
    <w:rsid w:val="00B44864"/>
    <w:rsid w:val="00B52E03"/>
    <w:rsid w:val="00B56448"/>
    <w:rsid w:val="00B627AB"/>
    <w:rsid w:val="00B630AE"/>
    <w:rsid w:val="00B63E80"/>
    <w:rsid w:val="00B75B9A"/>
    <w:rsid w:val="00B75F4C"/>
    <w:rsid w:val="00B77D38"/>
    <w:rsid w:val="00B8107A"/>
    <w:rsid w:val="00B814D8"/>
    <w:rsid w:val="00B82279"/>
    <w:rsid w:val="00B82E9C"/>
    <w:rsid w:val="00B84D37"/>
    <w:rsid w:val="00B85F89"/>
    <w:rsid w:val="00B90D21"/>
    <w:rsid w:val="00B92FED"/>
    <w:rsid w:val="00B96B13"/>
    <w:rsid w:val="00BA24E7"/>
    <w:rsid w:val="00BA6626"/>
    <w:rsid w:val="00BB0FF3"/>
    <w:rsid w:val="00BB25E7"/>
    <w:rsid w:val="00BB3BDA"/>
    <w:rsid w:val="00BB4BB2"/>
    <w:rsid w:val="00BB5982"/>
    <w:rsid w:val="00BC3593"/>
    <w:rsid w:val="00BC4968"/>
    <w:rsid w:val="00BC4CD7"/>
    <w:rsid w:val="00BC55DC"/>
    <w:rsid w:val="00BC794B"/>
    <w:rsid w:val="00BD20AC"/>
    <w:rsid w:val="00BD305A"/>
    <w:rsid w:val="00BD4FF7"/>
    <w:rsid w:val="00BE1C10"/>
    <w:rsid w:val="00BE2EB4"/>
    <w:rsid w:val="00BE34E8"/>
    <w:rsid w:val="00BE58E1"/>
    <w:rsid w:val="00BE7548"/>
    <w:rsid w:val="00BF4DD4"/>
    <w:rsid w:val="00BF6861"/>
    <w:rsid w:val="00BF7EC5"/>
    <w:rsid w:val="00C00570"/>
    <w:rsid w:val="00C05810"/>
    <w:rsid w:val="00C1081E"/>
    <w:rsid w:val="00C21C27"/>
    <w:rsid w:val="00C21F6A"/>
    <w:rsid w:val="00C22197"/>
    <w:rsid w:val="00C236EC"/>
    <w:rsid w:val="00C24C40"/>
    <w:rsid w:val="00C25555"/>
    <w:rsid w:val="00C27384"/>
    <w:rsid w:val="00C30262"/>
    <w:rsid w:val="00C314C6"/>
    <w:rsid w:val="00C33429"/>
    <w:rsid w:val="00C34FA4"/>
    <w:rsid w:val="00C40E07"/>
    <w:rsid w:val="00C42112"/>
    <w:rsid w:val="00C44AFA"/>
    <w:rsid w:val="00C44FED"/>
    <w:rsid w:val="00C457CD"/>
    <w:rsid w:val="00C46759"/>
    <w:rsid w:val="00C467CB"/>
    <w:rsid w:val="00C500D4"/>
    <w:rsid w:val="00C509CB"/>
    <w:rsid w:val="00C524F7"/>
    <w:rsid w:val="00C52B70"/>
    <w:rsid w:val="00C5344F"/>
    <w:rsid w:val="00C5469A"/>
    <w:rsid w:val="00C5594F"/>
    <w:rsid w:val="00C57426"/>
    <w:rsid w:val="00C57453"/>
    <w:rsid w:val="00C5795A"/>
    <w:rsid w:val="00C64E94"/>
    <w:rsid w:val="00C67752"/>
    <w:rsid w:val="00C67D84"/>
    <w:rsid w:val="00C7167E"/>
    <w:rsid w:val="00C71A28"/>
    <w:rsid w:val="00C7453A"/>
    <w:rsid w:val="00C76A2E"/>
    <w:rsid w:val="00C82B66"/>
    <w:rsid w:val="00C842DD"/>
    <w:rsid w:val="00C85EF4"/>
    <w:rsid w:val="00C85F38"/>
    <w:rsid w:val="00C904EF"/>
    <w:rsid w:val="00C91A8A"/>
    <w:rsid w:val="00C937DC"/>
    <w:rsid w:val="00C941ED"/>
    <w:rsid w:val="00C9602B"/>
    <w:rsid w:val="00C9691D"/>
    <w:rsid w:val="00CB0555"/>
    <w:rsid w:val="00CB11E0"/>
    <w:rsid w:val="00CB5E30"/>
    <w:rsid w:val="00CB751E"/>
    <w:rsid w:val="00CB7651"/>
    <w:rsid w:val="00CC2628"/>
    <w:rsid w:val="00CC2769"/>
    <w:rsid w:val="00CC4585"/>
    <w:rsid w:val="00CD0657"/>
    <w:rsid w:val="00CD1260"/>
    <w:rsid w:val="00CD1FA3"/>
    <w:rsid w:val="00CD31BD"/>
    <w:rsid w:val="00CD3B47"/>
    <w:rsid w:val="00CD4E5C"/>
    <w:rsid w:val="00CD6A77"/>
    <w:rsid w:val="00CD6BD8"/>
    <w:rsid w:val="00CE1E2E"/>
    <w:rsid w:val="00CE2125"/>
    <w:rsid w:val="00CE6F6E"/>
    <w:rsid w:val="00CE7471"/>
    <w:rsid w:val="00CF03A5"/>
    <w:rsid w:val="00CF406E"/>
    <w:rsid w:val="00D035A6"/>
    <w:rsid w:val="00D064DC"/>
    <w:rsid w:val="00D06681"/>
    <w:rsid w:val="00D1052C"/>
    <w:rsid w:val="00D108BD"/>
    <w:rsid w:val="00D11A41"/>
    <w:rsid w:val="00D11C23"/>
    <w:rsid w:val="00D138EC"/>
    <w:rsid w:val="00D13DD9"/>
    <w:rsid w:val="00D15AA4"/>
    <w:rsid w:val="00D23E66"/>
    <w:rsid w:val="00D23EB3"/>
    <w:rsid w:val="00D309E4"/>
    <w:rsid w:val="00D34A88"/>
    <w:rsid w:val="00D37099"/>
    <w:rsid w:val="00D40280"/>
    <w:rsid w:val="00D4336B"/>
    <w:rsid w:val="00D445F9"/>
    <w:rsid w:val="00D467DE"/>
    <w:rsid w:val="00D559F4"/>
    <w:rsid w:val="00D55BB7"/>
    <w:rsid w:val="00D56D2A"/>
    <w:rsid w:val="00D63505"/>
    <w:rsid w:val="00D66FF6"/>
    <w:rsid w:val="00D738A0"/>
    <w:rsid w:val="00D8001D"/>
    <w:rsid w:val="00D80037"/>
    <w:rsid w:val="00D842DE"/>
    <w:rsid w:val="00D86E45"/>
    <w:rsid w:val="00D901E8"/>
    <w:rsid w:val="00D9051F"/>
    <w:rsid w:val="00D9132F"/>
    <w:rsid w:val="00D95954"/>
    <w:rsid w:val="00D97D8E"/>
    <w:rsid w:val="00DA3CC7"/>
    <w:rsid w:val="00DA4290"/>
    <w:rsid w:val="00DA78B0"/>
    <w:rsid w:val="00DB085F"/>
    <w:rsid w:val="00DB2CB6"/>
    <w:rsid w:val="00DB4AA2"/>
    <w:rsid w:val="00DB60EB"/>
    <w:rsid w:val="00DB65AF"/>
    <w:rsid w:val="00DB6A4B"/>
    <w:rsid w:val="00DB7027"/>
    <w:rsid w:val="00DC5B55"/>
    <w:rsid w:val="00DC61F6"/>
    <w:rsid w:val="00DC76F2"/>
    <w:rsid w:val="00DD29E6"/>
    <w:rsid w:val="00DD40EA"/>
    <w:rsid w:val="00DD6A34"/>
    <w:rsid w:val="00DD7323"/>
    <w:rsid w:val="00DD73D0"/>
    <w:rsid w:val="00DD7A15"/>
    <w:rsid w:val="00DE1A13"/>
    <w:rsid w:val="00DE1ACF"/>
    <w:rsid w:val="00DE292B"/>
    <w:rsid w:val="00DE71D6"/>
    <w:rsid w:val="00DF3A8D"/>
    <w:rsid w:val="00DF4C6E"/>
    <w:rsid w:val="00DF67CE"/>
    <w:rsid w:val="00E00B9D"/>
    <w:rsid w:val="00E02C64"/>
    <w:rsid w:val="00E106D4"/>
    <w:rsid w:val="00E10712"/>
    <w:rsid w:val="00E108AA"/>
    <w:rsid w:val="00E11659"/>
    <w:rsid w:val="00E13DBA"/>
    <w:rsid w:val="00E15763"/>
    <w:rsid w:val="00E1673A"/>
    <w:rsid w:val="00E21C7F"/>
    <w:rsid w:val="00E2215F"/>
    <w:rsid w:val="00E23358"/>
    <w:rsid w:val="00E233D3"/>
    <w:rsid w:val="00E3222A"/>
    <w:rsid w:val="00E3344F"/>
    <w:rsid w:val="00E35B54"/>
    <w:rsid w:val="00E374E7"/>
    <w:rsid w:val="00E43023"/>
    <w:rsid w:val="00E4606F"/>
    <w:rsid w:val="00E46EF7"/>
    <w:rsid w:val="00E500B0"/>
    <w:rsid w:val="00E520CF"/>
    <w:rsid w:val="00E53B15"/>
    <w:rsid w:val="00E57DCF"/>
    <w:rsid w:val="00E608A8"/>
    <w:rsid w:val="00E6570F"/>
    <w:rsid w:val="00E66FB3"/>
    <w:rsid w:val="00E6740F"/>
    <w:rsid w:val="00E67A99"/>
    <w:rsid w:val="00E70813"/>
    <w:rsid w:val="00E744E0"/>
    <w:rsid w:val="00E7497B"/>
    <w:rsid w:val="00E74D7C"/>
    <w:rsid w:val="00E764EF"/>
    <w:rsid w:val="00E81651"/>
    <w:rsid w:val="00E83F85"/>
    <w:rsid w:val="00E86D4F"/>
    <w:rsid w:val="00E874A9"/>
    <w:rsid w:val="00E92D4E"/>
    <w:rsid w:val="00E957E7"/>
    <w:rsid w:val="00E97A10"/>
    <w:rsid w:val="00EA1888"/>
    <w:rsid w:val="00EA1907"/>
    <w:rsid w:val="00EA2284"/>
    <w:rsid w:val="00EA2A43"/>
    <w:rsid w:val="00EA4EC1"/>
    <w:rsid w:val="00EA71C2"/>
    <w:rsid w:val="00EA7BEB"/>
    <w:rsid w:val="00EB0CC6"/>
    <w:rsid w:val="00EB3CC2"/>
    <w:rsid w:val="00EB6346"/>
    <w:rsid w:val="00EC289F"/>
    <w:rsid w:val="00EC488A"/>
    <w:rsid w:val="00EC4CFB"/>
    <w:rsid w:val="00EC5E10"/>
    <w:rsid w:val="00ED3A86"/>
    <w:rsid w:val="00ED49E7"/>
    <w:rsid w:val="00ED7E6F"/>
    <w:rsid w:val="00EE09DC"/>
    <w:rsid w:val="00EE1928"/>
    <w:rsid w:val="00EE67A2"/>
    <w:rsid w:val="00EF252B"/>
    <w:rsid w:val="00EF2805"/>
    <w:rsid w:val="00EF601B"/>
    <w:rsid w:val="00EF674C"/>
    <w:rsid w:val="00EF68F0"/>
    <w:rsid w:val="00EF7712"/>
    <w:rsid w:val="00F03FBD"/>
    <w:rsid w:val="00F162BB"/>
    <w:rsid w:val="00F172DA"/>
    <w:rsid w:val="00F17CC0"/>
    <w:rsid w:val="00F20D15"/>
    <w:rsid w:val="00F22021"/>
    <w:rsid w:val="00F25458"/>
    <w:rsid w:val="00F27D70"/>
    <w:rsid w:val="00F30B4A"/>
    <w:rsid w:val="00F32334"/>
    <w:rsid w:val="00F33045"/>
    <w:rsid w:val="00F3787E"/>
    <w:rsid w:val="00F3788F"/>
    <w:rsid w:val="00F37A15"/>
    <w:rsid w:val="00F422E4"/>
    <w:rsid w:val="00F42CEB"/>
    <w:rsid w:val="00F44E7E"/>
    <w:rsid w:val="00F45133"/>
    <w:rsid w:val="00F467B7"/>
    <w:rsid w:val="00F47857"/>
    <w:rsid w:val="00F50FDB"/>
    <w:rsid w:val="00F52870"/>
    <w:rsid w:val="00F531E4"/>
    <w:rsid w:val="00F547BF"/>
    <w:rsid w:val="00F55C5D"/>
    <w:rsid w:val="00F55C63"/>
    <w:rsid w:val="00F561F0"/>
    <w:rsid w:val="00F56486"/>
    <w:rsid w:val="00F56C5F"/>
    <w:rsid w:val="00F579FB"/>
    <w:rsid w:val="00F6070E"/>
    <w:rsid w:val="00F610B7"/>
    <w:rsid w:val="00F625B8"/>
    <w:rsid w:val="00F63B21"/>
    <w:rsid w:val="00F65909"/>
    <w:rsid w:val="00F71885"/>
    <w:rsid w:val="00F72530"/>
    <w:rsid w:val="00F72688"/>
    <w:rsid w:val="00F726A6"/>
    <w:rsid w:val="00F7299B"/>
    <w:rsid w:val="00F7450D"/>
    <w:rsid w:val="00F7551A"/>
    <w:rsid w:val="00F778B4"/>
    <w:rsid w:val="00F843AF"/>
    <w:rsid w:val="00F847A6"/>
    <w:rsid w:val="00F84EF1"/>
    <w:rsid w:val="00F853F9"/>
    <w:rsid w:val="00F86A9A"/>
    <w:rsid w:val="00F86AF6"/>
    <w:rsid w:val="00F8700C"/>
    <w:rsid w:val="00F87C1A"/>
    <w:rsid w:val="00F91208"/>
    <w:rsid w:val="00F95652"/>
    <w:rsid w:val="00FA48A7"/>
    <w:rsid w:val="00FB1203"/>
    <w:rsid w:val="00FB14B6"/>
    <w:rsid w:val="00FB60FD"/>
    <w:rsid w:val="00FB6E3A"/>
    <w:rsid w:val="00FB6E81"/>
    <w:rsid w:val="00FC08C4"/>
    <w:rsid w:val="00FC19DC"/>
    <w:rsid w:val="00FC21A9"/>
    <w:rsid w:val="00FC4FD9"/>
    <w:rsid w:val="00FD5FA3"/>
    <w:rsid w:val="00FD6D47"/>
    <w:rsid w:val="00FD7246"/>
    <w:rsid w:val="00FE54A9"/>
    <w:rsid w:val="00FE5A32"/>
    <w:rsid w:val="00FE6DF0"/>
    <w:rsid w:val="00FE7756"/>
    <w:rsid w:val="00FE7A7D"/>
    <w:rsid w:val="00FF04C5"/>
    <w:rsid w:val="00FF1C34"/>
    <w:rsid w:val="00FF3589"/>
    <w:rsid w:val="00FF5C64"/>
    <w:rsid w:val="00FF694F"/>
    <w:rsid w:val="00FF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6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6F90"/>
  </w:style>
  <w:style w:type="paragraph" w:styleId="a5">
    <w:name w:val="footer"/>
    <w:basedOn w:val="a"/>
    <w:link w:val="a6"/>
    <w:uiPriority w:val="99"/>
    <w:semiHidden/>
    <w:unhideWhenUsed/>
    <w:rsid w:val="00006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6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2016-11-12T19:17:00Z</dcterms:created>
  <dcterms:modified xsi:type="dcterms:W3CDTF">2017-11-26T18:45:00Z</dcterms:modified>
</cp:coreProperties>
</file>