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92" w:rsidRDefault="000E1492" w:rsidP="000E14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E14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Основные принципы и средства закаливания</w:t>
      </w:r>
    </w:p>
    <w:p w:rsidR="000E1492" w:rsidRPr="000E1492" w:rsidRDefault="000E1492" w:rsidP="000E14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F5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EF58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давних времен использовались и сейчас остаются основными и самыми действенными средства закаливания естественные силы природы: </w:t>
      </w:r>
      <w:r w:rsidRPr="000D5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солнце, воздух и вода</w:t>
      </w:r>
      <w:r w:rsidRPr="00EF58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1492" w:rsidRPr="00EF581B" w:rsidRDefault="000E1492" w:rsidP="000E1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физического воздействия является воспитание здоровых, стойких, мужественных людей, активных строителей коммунистического общества и бесстрашных защитников Родины. Закаливание организма детей служит той же цели.</w:t>
      </w:r>
    </w:p>
    <w:p w:rsidR="000E1492" w:rsidRPr="00EF581B" w:rsidRDefault="000E1492" w:rsidP="000E1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Закаливание чаще всего рассматривается как процесс приспособления организма к меняющимся условиям погоды и климата. Но говоря о закаливании как средстве физического воспитания, мы имеем в виду не только приспособление организма, происходящее под влиянием неблагоприятных условий. Закаливание надо рассматривать как сознательное применение в определенной системе мероприятий, повышающих сопротивляемость организма, воспитывающих способность быстро и без вреда для здоровья применяться к различным условиям внешней среды. Закаливание следует начинать с самого раннего детства и продолжать в течение всей жизни, видоизменяя формы и методы его применения в зависимости от возраста. Оздоровительное значение воздушных, солнечных ванн, водных </w:t>
      </w:r>
      <w:proofErr w:type="gramStart"/>
      <w:r w:rsidRPr="00EF58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</w:t>
      </w:r>
      <w:proofErr w:type="gramEnd"/>
      <w:r w:rsidRPr="00E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несомненно. Закаленные дети меньше болеют, легче переносят заболевания. Доступность средств закаливания заключается в том, что они всегда под рукой, главное в том, что можно использовать в том или ином виде, в любое время года, в любых условиях. Они не требуют сложной аппаратуры и специальных кабинетов; способы их применения в умелых руках не представляют затруднений.</w:t>
      </w:r>
    </w:p>
    <w:p w:rsidR="000E1492" w:rsidRPr="00EF581B" w:rsidRDefault="000E1492" w:rsidP="000E1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закаливании надо руководствоваться определенными принципами, к числу таких относятся: постепенность, систематичность, учет индивидуальных особенностей ребенка. Если не будут соблюдаться эти принципы, то закаливание будет носить случайный характер.</w:t>
      </w:r>
    </w:p>
    <w:p w:rsidR="000E1492" w:rsidRPr="00EF581B" w:rsidRDefault="000E1492" w:rsidP="000E1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предъявлять слишком больших требований к неподготовленному организму, - он может не справиться с ними. Соблюдение принципа постепенности особенно важно для детей, так как детский организм еще не обладает большой сопротивляемостью. Чтобы был эффект от закаливания необходимо постепенно усиливать нагрузку.</w:t>
      </w:r>
    </w:p>
    <w:p w:rsidR="000E1492" w:rsidRDefault="000E1492" w:rsidP="000E1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прерывать начатые мероприятия. Но систематичность нужна не только в проведении того или иного специального мероприятия. Если проводятся все мероприятия, а дети мало гуляют, одеваются слишком тепло, не в соответствии с погодой, то закаливание нельзя считать полноценным. Закаливание должно проводится систематично, лучше всего с самого </w:t>
      </w:r>
      <w:proofErr w:type="gramStart"/>
      <w:r w:rsidRPr="00EF58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рождения</w:t>
      </w:r>
      <w:proofErr w:type="gramEnd"/>
      <w:r w:rsidRPr="00E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продолжаться в течение всей жизни. Необходимо также считаться с индивидуальными особенностями ребенка.</w:t>
      </w:r>
      <w:r w:rsidRPr="00EF5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EF58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Есть дети чув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ствительные, к ним применяются</w:t>
      </w:r>
      <w:r w:rsidRPr="00E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нежные средства </w:t>
      </w:r>
      <w:r w:rsidRPr="00EF58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закаливания или более постепенно, осторожно, но совсем отказываться от средст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закаливания не</w:t>
      </w:r>
      <w:r w:rsidRPr="00EF58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целесообразно. Дети должны принимать активное участие в закаливающих мероприя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тиях, знать порядок их проведения.</w:t>
      </w:r>
    </w:p>
    <w:p w:rsidR="000E1492" w:rsidRDefault="000E1492" w:rsidP="000E1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581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имеет и заинтересованность детей. Личный пример взрослых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81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большое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взрослые сами боятся холода, не любят прогулок, вряд ли</w:t>
      </w:r>
      <w:r w:rsidRPr="001F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81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смогут воспитать детей</w:t>
      </w:r>
      <w:r w:rsidRPr="001F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58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закаленными</w:t>
      </w:r>
      <w:proofErr w:type="gramEnd"/>
      <w:r w:rsidRPr="00EF58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5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58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</w:p>
    <w:p w:rsidR="000E1492" w:rsidRPr="001F5199" w:rsidRDefault="000E1492" w:rsidP="000E1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"ВОДА"</w:t>
      </w:r>
    </w:p>
    <w:p w:rsidR="000E1492" w:rsidRPr="00EF581B" w:rsidRDefault="000E1492" w:rsidP="000E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EF58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Вода - общепризнанное средство закаливания. Преимущество воды перед другими средствами закаливания заключается в том, что водные процедуры легко дозировать.</w:t>
      </w:r>
    </w:p>
    <w:p w:rsidR="000E1492" w:rsidRPr="00EF581B" w:rsidRDefault="000E1492" w:rsidP="000E1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постепенности легче всего выдержать именно при применении воды: можно взять воду той температуры, которая нужна в данном случае, постепенно снижая ее.</w:t>
      </w:r>
    </w:p>
    <w:p w:rsidR="000E1492" w:rsidRPr="00EF581B" w:rsidRDefault="000E1492" w:rsidP="000E1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водных процедур с детьми дошкольного возраста следует придерживаться следующих правил: </w:t>
      </w:r>
      <w:r w:rsidRPr="00EF5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Надо, чтобы дети к воде подходили с теплым телом, при этом нужно, чтобы в помещении, где это происходит, температура должна соответствовать принятым для данного возраста, а также, чтобы детям не приходилось долго ожидать своей очереди. </w:t>
      </w:r>
      <w:r w:rsidRPr="00EF5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Надо проследить за своевременным появлением покраснения кожи. Если эта реакция запаздывает, надо способствовать ее наступлению, тщательным растиранием кожи полотенцем "до красноты". </w:t>
      </w:r>
      <w:r w:rsidRPr="00EF5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581B">
        <w:rPr>
          <w:rFonts w:ascii="Times New Roman" w:eastAsia="Times New Roman" w:hAnsi="Times New Roman" w:cs="Times New Roman"/>
          <w:sz w:val="28"/>
          <w:szCs w:val="28"/>
          <w:lang w:eastAsia="ru-RU"/>
        </w:rPr>
        <w:t>3. Чем холоднее вода, тем короче должно быть время ее "соприкосновения с телом".</w:t>
      </w:r>
    </w:p>
    <w:p w:rsidR="000E1492" w:rsidRPr="00EF581B" w:rsidRDefault="000E1492" w:rsidP="000E14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514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Существует несколько отдельных способов закаливания водой</w:t>
      </w:r>
      <w:r w:rsidRPr="00EF58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0E1492" w:rsidRDefault="000E1492" w:rsidP="000E1492">
      <w:pPr>
        <w:spacing w:before="100" w:beforeAutospacing="1" w:after="100" w:afterAutospacing="1" w:line="240" w:lineRule="auto"/>
        <w:ind w:firstLine="7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F58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Обтирание</w:t>
      </w:r>
      <w:r w:rsidRPr="00E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самая нежная из всех водных процедур. Его можно применять во всех возрастах, начиная </w:t>
      </w:r>
      <w:proofErr w:type="gramStart"/>
      <w:r w:rsidRPr="00EF58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младенческого. Обтирание производится смоченной в воде материей, ткань которой должна удовлетворять следующим условиям: хорошо впитывать воду, не быть слишком мягкой. Желательно, чтобы рукавички были хорошо смочены, но вода не должна с них капать. </w:t>
      </w:r>
      <w:r w:rsidRPr="00EF5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После обтирания тело растирают сухим полотенцем. Обтирание сопровождается легким массирующим действием, а массаж всегда делают от периферии к центру, поэтому конечности надо обтирать снизу вверх (руки от кисти, ноги от стопы). Снижение температуры на один градус через 2-3 дня. </w:t>
      </w:r>
      <w:r w:rsidRPr="00EF5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EF58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Pr="00EF58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Обливание</w:t>
      </w:r>
      <w:r w:rsidRPr="00E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бывает местное и общее. Местное обливание: обливание ног, чаще всего используется в яслях и младших группах. Начальная температура воды +30, затем доводят до +18, а в старших группах до +16. Время обливания ног 20-30 секунд. </w:t>
      </w:r>
      <w:r w:rsidRPr="00EF5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58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Общее обливание надо начинать с более высокой температуры преимущественно детом, а в осенне-зимний период надо организовать так, чтобы вода </w:t>
      </w:r>
      <w:proofErr w:type="gramStart"/>
      <w:r w:rsidRPr="00EF581B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охватывала</w:t>
      </w:r>
      <w:proofErr w:type="gramEnd"/>
      <w:r w:rsidRPr="00E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большую поверхность тела, спину, затем грудь и живот, затем правый и левый бок. После окончания - растереть полотенцем. Время под струей 20-40 секунд. Душ действует сильнее, чем простое обливание. Вода из душа оказывает массирующее действие, ощущается как более теплая, чем даже вода при обливании. </w:t>
      </w:r>
      <w:r w:rsidRPr="00EF5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EF58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Pr="00EF58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Купание</w:t>
      </w:r>
      <w:r w:rsidRPr="00E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естественных условиях, то есть в водоемах (реке, озере, море) в летнее время - является одним из лучших способов закаливания. Можно купать детей с раннего возраста, начиная с температуры +24 - 26 воздуха и не ниже +22 воды, более закаленных детей можно купать при температуре +19 - 20 воды. Длительность пребывания в воде увеличивается от 1-2 минут до 5-8 мин. после купан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всегда должны быть движения.</w:t>
      </w:r>
    </w:p>
    <w:p w:rsidR="000E1492" w:rsidRDefault="000E1492" w:rsidP="000E149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1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Купание противопоказано детям с заболеванием сердца, болезнями посек, почечных лоханок, детям, недавно перенесшим плеврит, воспаление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легких.</w:t>
      </w:r>
    </w:p>
    <w:p w:rsidR="000E1492" w:rsidRDefault="000E1492" w:rsidP="000E149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отдельном случае вопрос о применении купания решается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врачами.</w:t>
      </w:r>
    </w:p>
    <w:p w:rsidR="000E1492" w:rsidRDefault="000E1492" w:rsidP="000E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92" w:rsidRPr="00D92002" w:rsidRDefault="000E1492" w:rsidP="000E1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"ВОЗДУХ"</w:t>
      </w:r>
    </w:p>
    <w:p w:rsidR="000E1492" w:rsidRDefault="000E1492" w:rsidP="000E1492">
      <w:pPr>
        <w:spacing w:before="100" w:beforeAutospacing="1" w:after="100" w:afterAutospacing="1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 - это среда, постоянно окружающая человека. Он соприкасается с кожей - непосредственно или через ткань одежды и со слизистой оболочкой дыхательных путей. Из специальных мер закаливания воздухом в детских садах применяются: сон на воздухе, в холодное время и воздушные ванны. В детском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саду мы используем воздушный режим.</w:t>
      </w:r>
    </w:p>
    <w:p w:rsidR="000E1492" w:rsidRDefault="000E1492" w:rsidP="000E1492">
      <w:pPr>
        <w:spacing w:before="100" w:beforeAutospacing="1" w:after="100" w:afterAutospacing="1" w:line="240" w:lineRule="auto"/>
        <w:ind w:firstLine="7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58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"СОЛНЦЕ" </w:t>
      </w:r>
      <w:r w:rsidRPr="00EF5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E1492" w:rsidRDefault="000E1492" w:rsidP="000E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Закаливающее значение действия солнца своеобразно. Солнце является сильно действующим средством закаливания. Солнечные лучи оказывают на организм общее укрепляющее действие, повышают обмен веществ в организме, лучше становится самочувствие, сон, кожа лучше регулирует теплообмен. Но солнце может оказывать и отрицательное действие. Поэтому надо к этой процедуре подходить очень осторожно. У младших детей особенно полезны солнечные ванны, но важен при этом индивидуальный подход. Проводить солнечные ванны надо в движении, но игры надо проводить спокойного характера. Солнечные 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 увеличиваются постепенно:</w:t>
      </w:r>
    </w:p>
    <w:p w:rsidR="000E1492" w:rsidRDefault="000E1492" w:rsidP="000E1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младших группах до 20-25 мин.</w:t>
      </w:r>
    </w:p>
    <w:p w:rsidR="000E1492" w:rsidRDefault="000E1492" w:rsidP="000E149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старших группах до 30-40 мин.</w:t>
      </w:r>
    </w:p>
    <w:p w:rsidR="000E1492" w:rsidRDefault="000E1492" w:rsidP="000E149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Солнечные ванны лучше принимать с 8 до 9 ч и с 15 ч до 16 ч. Начинать надо после еды, чтобы прошло не меньше полутора часа, и до начала еды за полчаса. Надо опасаться перегревов. Нужны светлые панамки. Если ребенок перегрелся, надо накрыть лицо полотенцем, отвести в тень, умыть,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дать воды.</w:t>
      </w:r>
    </w:p>
    <w:p w:rsidR="000E1492" w:rsidRDefault="000E1492" w:rsidP="000E149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закаливание осуществляется путем включения элементов закаливания в повседневную жизнь детей и </w:t>
      </w:r>
      <w:proofErr w:type="gramStart"/>
      <w:r w:rsidRPr="00EF58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proofErr w:type="gramEnd"/>
      <w:r w:rsidRPr="00E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специальных мер закаливания. Закаливание в режим дня повседневной жизни сводится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следующему:</w:t>
      </w:r>
    </w:p>
    <w:p w:rsidR="000E1492" w:rsidRDefault="000E1492" w:rsidP="000E149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81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создание привычки к широкому пользованию свежим наружным воздухом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помещении;</w:t>
      </w:r>
    </w:p>
    <w:p w:rsidR="000E1492" w:rsidRDefault="000E1492" w:rsidP="000E149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рациональная одежда;</w:t>
      </w:r>
    </w:p>
    <w:p w:rsidR="000E1492" w:rsidRPr="00EF581B" w:rsidRDefault="000E1492" w:rsidP="000E1492">
      <w:pPr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длительное пребывание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воздухе независимо от погоды</w:t>
      </w:r>
      <w:r w:rsidRPr="00E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EF58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воспитание привычки</w:t>
      </w:r>
      <w:r w:rsidRPr="00E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холодной воде.</w:t>
      </w:r>
    </w:p>
    <w:p w:rsidR="000E1492" w:rsidRPr="00EF581B" w:rsidRDefault="000E1492" w:rsidP="000E149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закаливания несколько видоизменяется в зависимости от времени года  и от возраста детей.</w:t>
      </w:r>
    </w:p>
    <w:p w:rsidR="000E1492" w:rsidRDefault="000E1492" w:rsidP="000E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8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 закаливающие процедуры должны проводиться ежедневно. Обтирание и обливание проводятся после сна, строго под наблюдением медицинских работников.</w:t>
      </w:r>
    </w:p>
    <w:p w:rsidR="000E1492" w:rsidRDefault="000E1492" w:rsidP="000E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92" w:rsidRDefault="000E1492" w:rsidP="000E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92" w:rsidRDefault="000E1492" w:rsidP="000E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92" w:rsidRDefault="000E1492" w:rsidP="000E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92" w:rsidRDefault="000E1492" w:rsidP="000E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92" w:rsidRDefault="000E1492" w:rsidP="000E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92" w:rsidRDefault="000E1492" w:rsidP="000E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92" w:rsidRDefault="000E1492" w:rsidP="000E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92" w:rsidRDefault="000E1492" w:rsidP="000E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92" w:rsidRDefault="000E1492" w:rsidP="000E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92" w:rsidRDefault="000E1492" w:rsidP="000E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92" w:rsidRDefault="000E1492" w:rsidP="000E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92" w:rsidRDefault="000E1492" w:rsidP="000E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92" w:rsidRDefault="000E1492" w:rsidP="000E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92" w:rsidRDefault="000E1492" w:rsidP="000E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92" w:rsidRDefault="000E1492" w:rsidP="000E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92" w:rsidRDefault="000E1492" w:rsidP="000E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92" w:rsidRDefault="000E1492" w:rsidP="000E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92" w:rsidRDefault="000E1492" w:rsidP="000E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92" w:rsidRDefault="000E1492" w:rsidP="000E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92" w:rsidRDefault="000E1492" w:rsidP="000E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92" w:rsidRDefault="000E1492" w:rsidP="000E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92" w:rsidRDefault="000E1492" w:rsidP="000E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92" w:rsidRDefault="000E1492" w:rsidP="000E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92" w:rsidRPr="00EF581B" w:rsidRDefault="000E1492" w:rsidP="000E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92" w:rsidRPr="008E71A5" w:rsidRDefault="000E1492" w:rsidP="000E14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A5">
        <w:rPr>
          <w:rFonts w:ascii="Monotype Corsiva" w:eastAsia="Times New Roman" w:hAnsi="Monotype Corsiva" w:cs="Times New Roman"/>
          <w:b/>
          <w:bCs/>
          <w:sz w:val="36"/>
          <w:szCs w:val="36"/>
          <w:lang w:eastAsia="ru-RU"/>
        </w:rPr>
        <w:lastRenderedPageBreak/>
        <w:t>КОМПЛЕКС ЗАКАЛИВАНИЯ №1</w:t>
      </w:r>
    </w:p>
    <w:p w:rsidR="000E1492" w:rsidRDefault="000E1492" w:rsidP="000E149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sz w:val="36"/>
          <w:szCs w:val="36"/>
          <w:lang w:eastAsia="ru-RU"/>
        </w:rPr>
      </w:pPr>
      <w:r w:rsidRPr="008E71A5">
        <w:rPr>
          <w:rFonts w:ascii="Monotype Corsiva" w:eastAsia="Times New Roman" w:hAnsi="Monotype Corsiva" w:cs="Times New Roman"/>
          <w:b/>
          <w:bCs/>
          <w:sz w:val="36"/>
          <w:szCs w:val="36"/>
          <w:lang w:eastAsia="ru-RU"/>
        </w:rPr>
        <w:t> (сентябрь, октябрь, ноябрь)</w:t>
      </w:r>
    </w:p>
    <w:p w:rsidR="000E1492" w:rsidRPr="008E71A5" w:rsidRDefault="000E1492" w:rsidP="000E14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492" w:rsidRPr="00F36806" w:rsidRDefault="000E1492" w:rsidP="000E14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36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0E1492" w:rsidRPr="00196B9F" w:rsidRDefault="000E1492" w:rsidP="000E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492" w:rsidRDefault="000E1492" w:rsidP="000E1492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Дорожка «Зигзаг»</w:t>
      </w:r>
    </w:p>
    <w:p w:rsidR="000E1492" w:rsidRDefault="000E1492" w:rsidP="000E1492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Ребристая доска</w:t>
      </w:r>
    </w:p>
    <w:p w:rsidR="000E1492" w:rsidRDefault="000E1492" w:rsidP="000E1492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Канат (скакалка)</w:t>
      </w:r>
    </w:p>
    <w:p w:rsidR="000E1492" w:rsidRPr="008E71A5" w:rsidRDefault="000E1492" w:rsidP="000E1492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Ленточки </w:t>
      </w:r>
    </w:p>
    <w:p w:rsidR="000E1492" w:rsidRPr="008E71A5" w:rsidRDefault="000E1492" w:rsidP="000E1492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Коврики</w:t>
      </w:r>
      <w:r w:rsidRPr="008E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пуговицами</w:t>
      </w:r>
    </w:p>
    <w:p w:rsidR="000E1492" w:rsidRPr="008E71A5" w:rsidRDefault="000E1492" w:rsidP="000E149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Стаканчики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полоскания рта</w:t>
      </w:r>
    </w:p>
    <w:p w:rsidR="000E1492" w:rsidRDefault="000E1492" w:rsidP="000E1492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492" w:rsidRPr="008E71A5" w:rsidRDefault="000E1492" w:rsidP="000E1492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492" w:rsidRDefault="000E1492" w:rsidP="000E14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6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Закаливание после сна. </w:t>
      </w:r>
    </w:p>
    <w:p w:rsidR="000E1492" w:rsidRPr="00787C23" w:rsidRDefault="000E1492" w:rsidP="000E14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6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Лежа в кровати.</w:t>
      </w:r>
    </w:p>
    <w:tbl>
      <w:tblPr>
        <w:tblStyle w:val="a4"/>
        <w:tblW w:w="0" w:type="auto"/>
        <w:tblLook w:val="04A0"/>
      </w:tblPr>
      <w:tblGrid>
        <w:gridCol w:w="4827"/>
        <w:gridCol w:w="4548"/>
      </w:tblGrid>
      <w:tr w:rsidR="000E1492" w:rsidTr="00C140E7">
        <w:trPr>
          <w:trHeight w:val="2424"/>
        </w:trPr>
        <w:tc>
          <w:tcPr>
            <w:tcW w:w="4827" w:type="dxa"/>
          </w:tcPr>
          <w:p w:rsidR="000E1492" w:rsidRPr="008E71A5" w:rsidRDefault="000E1492" w:rsidP="00C140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492" w:rsidRPr="00D57676" w:rsidRDefault="000E1492" w:rsidP="000E1492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щенята, как проснутся </w:t>
            </w:r>
          </w:p>
          <w:p w:rsidR="000E1492" w:rsidRDefault="000E1492" w:rsidP="00C140E7">
            <w:pPr>
              <w:pStyle w:val="a3"/>
              <w:spacing w:line="360" w:lineRule="auto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    зевнут,  потянутся  </w:t>
            </w:r>
            <w:proofErr w:type="gramStart"/>
            <w:r w:rsidRPr="00D5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потянутся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5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     </w:t>
            </w:r>
          </w:p>
          <w:p w:rsidR="000E1492" w:rsidRPr="00A17D5D" w:rsidRDefault="000E1492" w:rsidP="00C140E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   ловко хвостиком махнут.        </w:t>
            </w:r>
          </w:p>
        </w:tc>
        <w:tc>
          <w:tcPr>
            <w:tcW w:w="4548" w:type="dxa"/>
          </w:tcPr>
          <w:p w:rsidR="000E1492" w:rsidRDefault="000E1492" w:rsidP="00C140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492" w:rsidRDefault="000E1492" w:rsidP="00C14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потягивание поочередно на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правом и левом боку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1492" w:rsidRDefault="000E1492" w:rsidP="00C14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перед собой, ладони вместе,    </w:t>
            </w:r>
          </w:p>
          <w:p w:rsidR="000E1492" w:rsidRPr="008E71A5" w:rsidRDefault="000E1492" w:rsidP="00C14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показ махов</w:t>
            </w:r>
          </w:p>
          <w:p w:rsidR="000E1492" w:rsidRPr="00D57676" w:rsidRDefault="000E1492" w:rsidP="00C140E7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492" w:rsidTr="00C140E7">
        <w:trPr>
          <w:trHeight w:val="1409"/>
        </w:trPr>
        <w:tc>
          <w:tcPr>
            <w:tcW w:w="4827" w:type="dxa"/>
          </w:tcPr>
          <w:p w:rsidR="000E1492" w:rsidRDefault="000E1492" w:rsidP="00C140E7">
            <w:pPr>
              <w:pStyle w:val="a3"/>
              <w:spacing w:line="360" w:lineRule="auto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492" w:rsidRPr="00D46397" w:rsidRDefault="000E1492" w:rsidP="000E1492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котята спинки выгнут,  </w:t>
            </w:r>
          </w:p>
          <w:p w:rsidR="000E1492" w:rsidRPr="00D46397" w:rsidRDefault="000E1492" w:rsidP="00C140E7">
            <w:pPr>
              <w:pStyle w:val="a3"/>
              <w:spacing w:line="360" w:lineRule="auto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тем, как     прогуляться </w:t>
            </w:r>
            <w:r w:rsidRPr="00D46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</w:t>
            </w:r>
            <w:r w:rsidRPr="00D46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4548" w:type="dxa"/>
          </w:tcPr>
          <w:p w:rsidR="000E1492" w:rsidRDefault="000E1492" w:rsidP="00C140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492" w:rsidRDefault="000E1492" w:rsidP="00C140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выгнуть спину, стоя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ногах</w:t>
            </w:r>
          </w:p>
        </w:tc>
      </w:tr>
      <w:tr w:rsidR="000E1492" w:rsidTr="00C140E7">
        <w:trPr>
          <w:trHeight w:val="2071"/>
        </w:trPr>
        <w:tc>
          <w:tcPr>
            <w:tcW w:w="4827" w:type="dxa"/>
          </w:tcPr>
          <w:p w:rsidR="000E1492" w:rsidRDefault="000E1492" w:rsidP="00C140E7">
            <w:pPr>
              <w:spacing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1492" w:rsidRPr="008E71A5" w:rsidRDefault="000E1492" w:rsidP="00C140E7">
            <w:pPr>
              <w:spacing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Ну, а мишка косолапый                 </w:t>
            </w:r>
          </w:p>
          <w:p w:rsidR="000E1492" w:rsidRPr="008E71A5" w:rsidRDefault="000E1492" w:rsidP="00C140E7">
            <w:pPr>
              <w:spacing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 разводит лапы              </w:t>
            </w:r>
          </w:p>
          <w:p w:rsidR="000E1492" w:rsidRPr="008E71A5" w:rsidRDefault="000E1492" w:rsidP="00C140E7">
            <w:pPr>
              <w:spacing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одну, то обе вместе</w:t>
            </w:r>
          </w:p>
          <w:p w:rsidR="000E1492" w:rsidRDefault="000E1492" w:rsidP="00C140E7">
            <w:pPr>
              <w:spacing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когда зарядки мало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1492" w:rsidRDefault="000E1492" w:rsidP="00C140E7">
            <w:pPr>
              <w:spacing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Начинает все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сначала</w:t>
            </w:r>
          </w:p>
          <w:p w:rsidR="000E1492" w:rsidRPr="008E71A5" w:rsidRDefault="000E1492" w:rsidP="00C140E7">
            <w:pPr>
              <w:spacing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</w:t>
            </w:r>
          </w:p>
        </w:tc>
        <w:tc>
          <w:tcPr>
            <w:tcW w:w="4548" w:type="dxa"/>
          </w:tcPr>
          <w:p w:rsidR="000E1492" w:rsidRDefault="000E1492" w:rsidP="00C140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  <w:p w:rsidR="000E1492" w:rsidRDefault="000E1492" w:rsidP="00C140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опущены, ноги вместе</w:t>
            </w:r>
          </w:p>
          <w:p w:rsidR="000E1492" w:rsidRDefault="000E1492" w:rsidP="00C140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поднять руки вверх и</w:t>
            </w:r>
          </w:p>
          <w:p w:rsidR="000E1492" w:rsidRDefault="000E1492" w:rsidP="00C140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  </w:t>
            </w: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в стороны</w:t>
            </w:r>
          </w:p>
          <w:p w:rsidR="000E1492" w:rsidRDefault="000E1492" w:rsidP="00C140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счет два скрестить</w:t>
            </w:r>
          </w:p>
          <w:p w:rsidR="000E1492" w:rsidRDefault="000E1492" w:rsidP="00C140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только с ногами</w:t>
            </w:r>
          </w:p>
          <w:p w:rsidR="000E1492" w:rsidRPr="00D46397" w:rsidRDefault="000E1492" w:rsidP="00C14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1492" w:rsidRDefault="000E1492" w:rsidP="000E14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492" w:rsidRDefault="000E1492" w:rsidP="000E14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Выход   из спальни</w:t>
      </w:r>
    </w:p>
    <w:p w:rsidR="000E1492" w:rsidRPr="008E71A5" w:rsidRDefault="000E1492" w:rsidP="000E14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Воздушное закаливание,</w:t>
      </w:r>
    </w:p>
    <w:p w:rsidR="000E1492" w:rsidRPr="00444F4B" w:rsidRDefault="000E1492" w:rsidP="000E14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 после сна с нестандартным оборудованием.</w:t>
      </w:r>
    </w:p>
    <w:p w:rsidR="000E1492" w:rsidRPr="008E71A5" w:rsidRDefault="000E1492" w:rsidP="000E1492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4714"/>
        <w:gridCol w:w="4661"/>
      </w:tblGrid>
      <w:tr w:rsidR="000E1492" w:rsidRPr="008E71A5" w:rsidTr="00C140E7">
        <w:tc>
          <w:tcPr>
            <w:tcW w:w="5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1492" w:rsidRDefault="000E1492" w:rsidP="00C1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0E1492" w:rsidRPr="008E71A5" w:rsidRDefault="000E1492" w:rsidP="00C140E7">
            <w:pPr>
              <w:tabs>
                <w:tab w:val="left" w:pos="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Зашагали ножки, топ, топ, топ!</w:t>
            </w:r>
          </w:p>
          <w:p w:rsidR="000E1492" w:rsidRPr="008E71A5" w:rsidRDefault="000E1492" w:rsidP="00C1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 по дорожке, топ, топ, топ.</w:t>
            </w:r>
          </w:p>
          <w:p w:rsidR="000E1492" w:rsidRPr="008E71A5" w:rsidRDefault="000E1492" w:rsidP="00C1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Ну-ка веселее, топ, топ, топ.</w:t>
            </w:r>
          </w:p>
          <w:p w:rsidR="000E1492" w:rsidRPr="008E71A5" w:rsidRDefault="000E1492" w:rsidP="00C1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как мы умеем, топ, топ, топ.</w:t>
            </w:r>
          </w:p>
          <w:p w:rsidR="000E1492" w:rsidRPr="008E71A5" w:rsidRDefault="000E1492" w:rsidP="00C1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1492" w:rsidRPr="008E71A5" w:rsidRDefault="000E1492" w:rsidP="00C140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1492" w:rsidRPr="008E71A5" w:rsidRDefault="000E1492" w:rsidP="00C140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х</w:t>
            </w: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одьба по змейке (дорожка зигзаг)</w:t>
            </w:r>
          </w:p>
        </w:tc>
      </w:tr>
      <w:tr w:rsidR="000E1492" w:rsidRPr="008E71A5" w:rsidTr="00C140E7">
        <w:trPr>
          <w:trHeight w:val="1627"/>
        </w:trPr>
        <w:tc>
          <w:tcPr>
            <w:tcW w:w="5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1492" w:rsidRDefault="000E1492" w:rsidP="00C140E7">
            <w:pPr>
              <w:spacing w:after="0" w:line="240" w:lineRule="auto"/>
              <w:ind w:left="5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492" w:rsidRPr="008E71A5" w:rsidRDefault="000E1492" w:rsidP="00C140E7">
            <w:pPr>
              <w:spacing w:after="0" w:line="240" w:lineRule="auto"/>
              <w:ind w:left="5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Вот лягушки по дорожке</w:t>
            </w:r>
          </w:p>
          <w:p w:rsidR="000E1492" w:rsidRPr="008E71A5" w:rsidRDefault="000E1492" w:rsidP="00C140E7">
            <w:pPr>
              <w:spacing w:after="0" w:line="240" w:lineRule="auto"/>
              <w:ind w:left="5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Скачут, вытянувши ножки:</w:t>
            </w:r>
          </w:p>
          <w:p w:rsidR="000E1492" w:rsidRPr="008E71A5" w:rsidRDefault="000E1492" w:rsidP="00C140E7">
            <w:pPr>
              <w:spacing w:after="0" w:line="240" w:lineRule="auto"/>
              <w:ind w:left="5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Ква-ква, ква-ква.</w:t>
            </w:r>
          </w:p>
          <w:p w:rsidR="000E1492" w:rsidRPr="008E71A5" w:rsidRDefault="000E1492" w:rsidP="00C1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1492" w:rsidRDefault="000E1492" w:rsidP="00C1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492" w:rsidRPr="008E71A5" w:rsidRDefault="000E1492" w:rsidP="00C1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руки на поясе, ноги вместе, прыжки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двух ногах, через «ручеек», с продвижением вперед.</w:t>
            </w:r>
          </w:p>
          <w:p w:rsidR="000E1492" w:rsidRPr="008E71A5" w:rsidRDefault="000E1492" w:rsidP="00C140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1492" w:rsidRPr="008E71A5" w:rsidTr="00C140E7">
        <w:tc>
          <w:tcPr>
            <w:tcW w:w="5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1492" w:rsidRDefault="000E1492" w:rsidP="00C140E7">
            <w:pPr>
              <w:tabs>
                <w:tab w:val="left" w:pos="835"/>
              </w:tabs>
              <w:spacing w:after="0" w:line="240" w:lineRule="auto"/>
              <w:ind w:left="5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492" w:rsidRPr="008E71A5" w:rsidRDefault="000E1492" w:rsidP="00C140E7">
            <w:pPr>
              <w:spacing w:after="0" w:line="240" w:lineRule="auto"/>
              <w:ind w:left="5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Тут прохожим не пройти,</w:t>
            </w:r>
          </w:p>
          <w:p w:rsidR="000E1492" w:rsidRPr="008E71A5" w:rsidRDefault="000E1492" w:rsidP="00C140E7">
            <w:pPr>
              <w:spacing w:after="0" w:line="240" w:lineRule="auto"/>
              <w:ind w:left="5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 веревка на пути.</w:t>
            </w:r>
          </w:p>
          <w:p w:rsidR="000E1492" w:rsidRPr="008E71A5" w:rsidRDefault="000E1492" w:rsidP="00C1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1492" w:rsidRDefault="000E1492" w:rsidP="00C1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492" w:rsidRDefault="000E1492" w:rsidP="00C1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уки опущены вдоль туловища,</w:t>
            </w:r>
          </w:p>
          <w:p w:rsidR="000E1492" w:rsidRPr="008E71A5" w:rsidRDefault="000E1492" w:rsidP="00C1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канат </w:t>
            </w: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E1492" w:rsidRPr="008E71A5" w:rsidTr="00C140E7">
        <w:tc>
          <w:tcPr>
            <w:tcW w:w="5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1492" w:rsidRDefault="000E1492" w:rsidP="00C140E7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0E1492" w:rsidRPr="008E71A5" w:rsidRDefault="000E1492" w:rsidP="00C140E7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Дети встали в кружок,</w:t>
            </w:r>
          </w:p>
          <w:p w:rsidR="000E1492" w:rsidRPr="008E71A5" w:rsidRDefault="000E1492" w:rsidP="00C140E7">
            <w:pPr>
              <w:spacing w:after="0" w:line="240" w:lineRule="auto"/>
              <w:ind w:left="8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Увидали флажок.</w:t>
            </w:r>
          </w:p>
          <w:p w:rsidR="000E1492" w:rsidRPr="008E71A5" w:rsidRDefault="000E1492" w:rsidP="00C140E7">
            <w:pPr>
              <w:spacing w:after="0" w:line="240" w:lineRule="auto"/>
              <w:ind w:left="8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дать, кому флаг поднять?</w:t>
            </w:r>
          </w:p>
          <w:p w:rsidR="000E1492" w:rsidRPr="008E71A5" w:rsidRDefault="000E1492" w:rsidP="00C140E7">
            <w:pPr>
              <w:spacing w:after="0" w:line="240" w:lineRule="auto"/>
              <w:ind w:left="8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Встали детки в кружок </w:t>
            </w:r>
          </w:p>
          <w:p w:rsidR="000E1492" w:rsidRPr="008E71A5" w:rsidRDefault="000E1492" w:rsidP="00C140E7">
            <w:pPr>
              <w:spacing w:after="0" w:line="240" w:lineRule="auto"/>
              <w:ind w:left="8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подняли флажок!</w:t>
            </w:r>
          </w:p>
          <w:p w:rsidR="000E1492" w:rsidRPr="008E71A5" w:rsidRDefault="000E1492" w:rsidP="00C140E7">
            <w:pPr>
              <w:spacing w:after="0" w:line="240" w:lineRule="auto"/>
              <w:ind w:left="8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1492" w:rsidRDefault="000E1492" w:rsidP="00C1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492" w:rsidRDefault="000E1492" w:rsidP="00C1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 на ширине плеч,</w:t>
            </w:r>
          </w:p>
          <w:p w:rsidR="000E1492" w:rsidRDefault="000E1492" w:rsidP="00C1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руки с ленточками опущены, </w:t>
            </w:r>
          </w:p>
          <w:p w:rsidR="000E1492" w:rsidRPr="008E71A5" w:rsidRDefault="000E1492" w:rsidP="00C1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 в кругу поднять руки вверх и посмотреть на руки.</w:t>
            </w:r>
          </w:p>
        </w:tc>
      </w:tr>
      <w:tr w:rsidR="000E1492" w:rsidRPr="008E71A5" w:rsidTr="00C140E7">
        <w:tc>
          <w:tcPr>
            <w:tcW w:w="5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1492" w:rsidRDefault="000E1492" w:rsidP="00C140E7">
            <w:pPr>
              <w:tabs>
                <w:tab w:val="left" w:pos="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0E1492" w:rsidRPr="008E71A5" w:rsidRDefault="000E1492" w:rsidP="00C140E7">
            <w:pPr>
              <w:tabs>
                <w:tab w:val="left" w:pos="610"/>
                <w:tab w:val="left" w:pos="8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одной ноге постой-ка</w:t>
            </w:r>
          </w:p>
          <w:p w:rsidR="000E1492" w:rsidRPr="008E71A5" w:rsidRDefault="000E1492" w:rsidP="00C140E7">
            <w:pPr>
              <w:spacing w:after="0" w:line="240" w:lineRule="auto"/>
              <w:ind w:left="8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Буд-то ты солдатик стойкий.</w:t>
            </w:r>
          </w:p>
          <w:p w:rsidR="000E1492" w:rsidRPr="008E71A5" w:rsidRDefault="000E1492" w:rsidP="00C140E7">
            <w:pPr>
              <w:spacing w:after="0" w:line="240" w:lineRule="auto"/>
              <w:ind w:left="8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Ногу левую к груди</w:t>
            </w:r>
          </w:p>
          <w:p w:rsidR="000E1492" w:rsidRPr="008E71A5" w:rsidRDefault="000E1492" w:rsidP="00C140E7">
            <w:pPr>
              <w:spacing w:after="0" w:line="240" w:lineRule="auto"/>
              <w:ind w:left="8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смотри не упади.</w:t>
            </w:r>
          </w:p>
          <w:p w:rsidR="000E1492" w:rsidRPr="008E71A5" w:rsidRDefault="000E1492" w:rsidP="00C140E7">
            <w:pPr>
              <w:spacing w:after="0" w:line="240" w:lineRule="auto"/>
              <w:ind w:left="8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теперь постой на </w:t>
            </w:r>
            <w:proofErr w:type="gramStart"/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левой</w:t>
            </w:r>
            <w:proofErr w:type="gramEnd"/>
          </w:p>
          <w:p w:rsidR="000E1492" w:rsidRPr="008E71A5" w:rsidRDefault="000E1492" w:rsidP="00C140E7">
            <w:pPr>
              <w:spacing w:after="0" w:line="240" w:lineRule="auto"/>
              <w:ind w:left="8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ты солдатик смелый!</w:t>
            </w:r>
          </w:p>
          <w:p w:rsidR="000E1492" w:rsidRPr="008E71A5" w:rsidRDefault="000E1492" w:rsidP="00C140E7">
            <w:pPr>
              <w:spacing w:after="0" w:line="240" w:lineRule="auto"/>
              <w:ind w:left="8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1492" w:rsidRDefault="000E1492" w:rsidP="00C1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492" w:rsidRPr="008E71A5" w:rsidRDefault="000E1492" w:rsidP="00C1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 вместе, руки произвольно опущены, стоя в кругу поднять поочередно левую ногу, руки в стороны, правую ногу.</w:t>
            </w:r>
          </w:p>
        </w:tc>
      </w:tr>
      <w:tr w:rsidR="000E1492" w:rsidRPr="008E71A5" w:rsidTr="00C140E7">
        <w:tc>
          <w:tcPr>
            <w:tcW w:w="5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1492" w:rsidRDefault="000E1492" w:rsidP="00C140E7">
            <w:pPr>
              <w:spacing w:after="0" w:line="240" w:lineRule="auto"/>
              <w:ind w:left="5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492" w:rsidRPr="008E71A5" w:rsidRDefault="000E1492" w:rsidP="00C140E7">
            <w:pPr>
              <w:spacing w:after="0" w:line="240" w:lineRule="auto"/>
              <w:ind w:left="5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Вот как кружится волчок,</w:t>
            </w:r>
          </w:p>
          <w:p w:rsidR="000E1492" w:rsidRPr="008E71A5" w:rsidRDefault="000E1492" w:rsidP="00C140E7">
            <w:pPr>
              <w:spacing w:after="0" w:line="240" w:lineRule="auto"/>
              <w:ind w:left="5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Прожуж-ж-жал</w:t>
            </w:r>
            <w:proofErr w:type="spellEnd"/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бочок!</w:t>
            </w:r>
          </w:p>
          <w:p w:rsidR="000E1492" w:rsidRPr="008E71A5" w:rsidRDefault="000E1492" w:rsidP="00C140E7">
            <w:pPr>
              <w:spacing w:after="0" w:line="240" w:lineRule="auto"/>
              <w:ind w:left="5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1492" w:rsidRDefault="000E1492" w:rsidP="00C1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492" w:rsidRPr="008E71A5" w:rsidRDefault="000E1492" w:rsidP="00C1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уки опущены, кружатся на месте, потом приседают, склонив голову на бок, опираясь о пол, руки в стороны.</w:t>
            </w:r>
          </w:p>
          <w:p w:rsidR="000E1492" w:rsidRPr="008E71A5" w:rsidRDefault="000E1492" w:rsidP="00C140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1492" w:rsidRPr="008E71A5" w:rsidTr="00C140E7">
        <w:tc>
          <w:tcPr>
            <w:tcW w:w="5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1492" w:rsidRDefault="000E1492" w:rsidP="00C1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0E1492" w:rsidRDefault="000E1492" w:rsidP="00C140E7">
            <w:pPr>
              <w:tabs>
                <w:tab w:val="left" w:pos="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00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0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Раздувайся пузырь,</w:t>
            </w:r>
          </w:p>
          <w:p w:rsidR="000E1492" w:rsidRDefault="000E1492" w:rsidP="00C1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00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раздувайся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большой,</w:t>
            </w:r>
          </w:p>
          <w:p w:rsidR="000E1492" w:rsidRDefault="000E1492" w:rsidP="00C140E7">
            <w:pPr>
              <w:tabs>
                <w:tab w:val="left" w:pos="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00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оставайся такой,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1492" w:rsidRPr="00000A1E" w:rsidRDefault="000E1492" w:rsidP="00C140E7">
            <w:pPr>
              <w:tabs>
                <w:tab w:val="left" w:pos="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00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не лопайся.</w:t>
            </w:r>
          </w:p>
          <w:p w:rsidR="000E1492" w:rsidRPr="008E71A5" w:rsidRDefault="000E1492" w:rsidP="00C140E7">
            <w:pPr>
              <w:spacing w:before="100" w:beforeAutospacing="1" w:after="100" w:afterAutospacing="1" w:line="240" w:lineRule="auto"/>
              <w:ind w:left="5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1492" w:rsidRDefault="000E1492" w:rsidP="00C1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492" w:rsidRPr="008E71A5" w:rsidRDefault="000E1492" w:rsidP="00C1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лубокий вдох через нос, выдох через рот (одновременно </w:t>
            </w:r>
            <w:proofErr w:type="gramStart"/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показывая руками как надувается</w:t>
            </w:r>
            <w:proofErr w:type="gramEnd"/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пузырь).</w:t>
            </w:r>
          </w:p>
        </w:tc>
      </w:tr>
    </w:tbl>
    <w:p w:rsidR="000E1492" w:rsidRDefault="000E1492" w:rsidP="000E14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492" w:rsidRPr="007400B3" w:rsidRDefault="000E1492" w:rsidP="000E14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Полоскание рта.</w:t>
      </w:r>
    </w:p>
    <w:p w:rsidR="000E1492" w:rsidRPr="008E71A5" w:rsidRDefault="000E1492" w:rsidP="000E14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71A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Буль-буль-бул</w:t>
      </w:r>
      <w:proofErr w:type="gramStart"/>
      <w:r w:rsidRPr="008E71A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8E71A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E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зовет вода,</w:t>
      </w:r>
    </w:p>
    <w:p w:rsidR="000E1492" w:rsidRPr="008E71A5" w:rsidRDefault="000E1492" w:rsidP="000E14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Полоскать наш рот пора.</w:t>
      </w:r>
    </w:p>
    <w:p w:rsidR="000E1492" w:rsidRPr="008E71A5" w:rsidRDefault="000E1492" w:rsidP="000E14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A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зубы не болели,</w:t>
      </w:r>
    </w:p>
    <w:p w:rsidR="000E1492" w:rsidRPr="008E71A5" w:rsidRDefault="000E1492" w:rsidP="000E14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A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продукты ели.</w:t>
      </w:r>
    </w:p>
    <w:p w:rsidR="000E1492" w:rsidRPr="008E71A5" w:rsidRDefault="000E1492" w:rsidP="000E14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Набери воды ты в рот</w:t>
      </w:r>
    </w:p>
    <w:p w:rsidR="000E1492" w:rsidRPr="008E71A5" w:rsidRDefault="000E1492" w:rsidP="000E14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A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Губы как замок закрой</w:t>
      </w:r>
    </w:p>
    <w:p w:rsidR="000E1492" w:rsidRPr="008E71A5" w:rsidRDefault="000E1492" w:rsidP="000E14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A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воду взад – вперед</w:t>
      </w:r>
    </w:p>
    <w:p w:rsidR="000E1492" w:rsidRPr="008E71A5" w:rsidRDefault="000E1492" w:rsidP="000E14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A5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Зубы ею ты помой.</w:t>
      </w:r>
    </w:p>
    <w:p w:rsidR="000E1492" w:rsidRPr="008E71A5" w:rsidRDefault="000E1492" w:rsidP="000E14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492" w:rsidRPr="00590893" w:rsidRDefault="000E1492" w:rsidP="000E1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492" w:rsidRDefault="000E1492" w:rsidP="000E149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sz w:val="36"/>
          <w:szCs w:val="36"/>
          <w:lang w:eastAsia="ru-RU"/>
        </w:rPr>
      </w:pPr>
    </w:p>
    <w:p w:rsidR="000E1492" w:rsidRDefault="000E1492" w:rsidP="000E149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sz w:val="36"/>
          <w:szCs w:val="36"/>
          <w:lang w:eastAsia="ru-RU"/>
        </w:rPr>
      </w:pPr>
    </w:p>
    <w:p w:rsidR="000E1492" w:rsidRDefault="000E1492" w:rsidP="000E149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sz w:val="36"/>
          <w:szCs w:val="36"/>
          <w:lang w:eastAsia="ru-RU"/>
        </w:rPr>
      </w:pPr>
    </w:p>
    <w:p w:rsidR="000E1492" w:rsidRDefault="000E1492" w:rsidP="000E149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sz w:val="36"/>
          <w:szCs w:val="36"/>
          <w:lang w:eastAsia="ru-RU"/>
        </w:rPr>
      </w:pPr>
    </w:p>
    <w:p w:rsidR="000E1492" w:rsidRDefault="000E1492" w:rsidP="000E149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sz w:val="36"/>
          <w:szCs w:val="36"/>
          <w:lang w:eastAsia="ru-RU"/>
        </w:rPr>
      </w:pPr>
    </w:p>
    <w:p w:rsidR="000E1492" w:rsidRDefault="000E1492" w:rsidP="000E149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sz w:val="36"/>
          <w:szCs w:val="36"/>
          <w:lang w:eastAsia="ru-RU"/>
        </w:rPr>
      </w:pPr>
    </w:p>
    <w:p w:rsidR="000E1492" w:rsidRDefault="000E1492" w:rsidP="000E149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sz w:val="36"/>
          <w:szCs w:val="36"/>
          <w:lang w:eastAsia="ru-RU"/>
        </w:rPr>
      </w:pPr>
    </w:p>
    <w:p w:rsidR="000E1492" w:rsidRDefault="000E1492" w:rsidP="000E149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sz w:val="36"/>
          <w:szCs w:val="36"/>
          <w:lang w:eastAsia="ru-RU"/>
        </w:rPr>
      </w:pPr>
    </w:p>
    <w:p w:rsidR="000E1492" w:rsidRDefault="000E1492" w:rsidP="000E149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sz w:val="36"/>
          <w:szCs w:val="36"/>
          <w:lang w:eastAsia="ru-RU"/>
        </w:rPr>
      </w:pPr>
    </w:p>
    <w:p w:rsidR="000E1492" w:rsidRDefault="000E1492" w:rsidP="000E149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sz w:val="36"/>
          <w:szCs w:val="36"/>
          <w:lang w:eastAsia="ru-RU"/>
        </w:rPr>
      </w:pPr>
    </w:p>
    <w:p w:rsidR="000E1492" w:rsidRDefault="000E1492" w:rsidP="000E149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sz w:val="36"/>
          <w:szCs w:val="36"/>
          <w:lang w:eastAsia="ru-RU"/>
        </w:rPr>
      </w:pPr>
    </w:p>
    <w:p w:rsidR="000E1492" w:rsidRDefault="000E1492" w:rsidP="000E149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sz w:val="36"/>
          <w:szCs w:val="36"/>
          <w:lang w:eastAsia="ru-RU"/>
        </w:rPr>
      </w:pPr>
    </w:p>
    <w:p w:rsidR="000E1492" w:rsidRDefault="000E1492" w:rsidP="000E1492">
      <w:pPr>
        <w:tabs>
          <w:tab w:val="left" w:pos="1890"/>
          <w:tab w:val="center" w:pos="4677"/>
        </w:tabs>
        <w:spacing w:after="0" w:line="360" w:lineRule="auto"/>
        <w:jc w:val="center"/>
        <w:rPr>
          <w:rFonts w:ascii="Monotype Corsiva" w:eastAsia="Times New Roman" w:hAnsi="Monotype Corsiva" w:cs="Times New Roman"/>
          <w:b/>
          <w:bCs/>
          <w:sz w:val="36"/>
          <w:szCs w:val="36"/>
          <w:lang w:eastAsia="ru-RU"/>
        </w:rPr>
      </w:pPr>
    </w:p>
    <w:p w:rsidR="000E1492" w:rsidRDefault="000E1492" w:rsidP="000E1492">
      <w:pPr>
        <w:tabs>
          <w:tab w:val="left" w:pos="1890"/>
          <w:tab w:val="center" w:pos="4677"/>
        </w:tabs>
        <w:spacing w:after="0" w:line="360" w:lineRule="auto"/>
        <w:jc w:val="center"/>
        <w:rPr>
          <w:rFonts w:ascii="Monotype Corsiva" w:eastAsia="Times New Roman" w:hAnsi="Monotype Corsiva" w:cs="Times New Roman"/>
          <w:b/>
          <w:bCs/>
          <w:sz w:val="36"/>
          <w:szCs w:val="36"/>
          <w:lang w:eastAsia="ru-RU"/>
        </w:rPr>
      </w:pPr>
    </w:p>
    <w:p w:rsidR="000E1492" w:rsidRPr="008E71A5" w:rsidRDefault="000E1492" w:rsidP="000E1492">
      <w:pPr>
        <w:tabs>
          <w:tab w:val="left" w:pos="1890"/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A5">
        <w:rPr>
          <w:rFonts w:ascii="Monotype Corsiva" w:eastAsia="Times New Roman" w:hAnsi="Monotype Corsiva" w:cs="Times New Roman"/>
          <w:b/>
          <w:bCs/>
          <w:sz w:val="36"/>
          <w:szCs w:val="36"/>
          <w:lang w:eastAsia="ru-RU"/>
        </w:rPr>
        <w:lastRenderedPageBreak/>
        <w:t>КОМПЛЕКС ЗАКАЛИВАНИЯ №2</w:t>
      </w:r>
    </w:p>
    <w:p w:rsidR="000E1492" w:rsidRPr="008E71A5" w:rsidRDefault="000E1492" w:rsidP="000E14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A5">
        <w:rPr>
          <w:rFonts w:ascii="Monotype Corsiva" w:eastAsia="Times New Roman" w:hAnsi="Monotype Corsiva" w:cs="Times New Roman"/>
          <w:b/>
          <w:bCs/>
          <w:sz w:val="36"/>
          <w:szCs w:val="36"/>
          <w:lang w:eastAsia="ru-RU"/>
        </w:rPr>
        <w:t>(декабрь, январь, февраль)</w:t>
      </w:r>
    </w:p>
    <w:p w:rsidR="000E1492" w:rsidRPr="008E71A5" w:rsidRDefault="000E1492" w:rsidP="000E14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</w:p>
    <w:p w:rsidR="000E1492" w:rsidRDefault="000E1492" w:rsidP="000E1492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Ребристая доска</w:t>
      </w:r>
    </w:p>
    <w:p w:rsidR="000E1492" w:rsidRDefault="000E1492" w:rsidP="000E1492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(скакалка)</w:t>
      </w:r>
    </w:p>
    <w:p w:rsidR="000E1492" w:rsidRPr="007400B3" w:rsidRDefault="000E1492" w:rsidP="000E14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Коврики</w:t>
      </w:r>
      <w:r w:rsidRPr="008E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пуговицами</w:t>
      </w:r>
    </w:p>
    <w:p w:rsidR="000E1492" w:rsidRDefault="000E1492" w:rsidP="000E1492">
      <w:pPr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Снежинки</w:t>
      </w:r>
    </w:p>
    <w:p w:rsidR="000E1492" w:rsidRPr="00F36806" w:rsidRDefault="000E1492" w:rsidP="000E1492">
      <w:pPr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Стаканчики для полоскания рта</w:t>
      </w:r>
    </w:p>
    <w:p w:rsidR="000E1492" w:rsidRPr="00F36806" w:rsidRDefault="000E1492" w:rsidP="000E1492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492" w:rsidRDefault="000E1492" w:rsidP="000E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92" w:rsidRDefault="000E1492" w:rsidP="000E14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6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Закаливание после сна. </w:t>
      </w:r>
    </w:p>
    <w:p w:rsidR="000E1492" w:rsidRDefault="000E1492" w:rsidP="000E14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6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Лежа в кровати.</w:t>
      </w:r>
    </w:p>
    <w:p w:rsidR="000E1492" w:rsidRDefault="000E1492" w:rsidP="000E1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865"/>
        <w:gridCol w:w="4585"/>
      </w:tblGrid>
      <w:tr w:rsidR="000E1492" w:rsidRPr="00D57676" w:rsidTr="00C140E7">
        <w:trPr>
          <w:trHeight w:val="2298"/>
        </w:trPr>
        <w:tc>
          <w:tcPr>
            <w:tcW w:w="4865" w:type="dxa"/>
          </w:tcPr>
          <w:p w:rsidR="000E1492" w:rsidRDefault="000E1492" w:rsidP="00C140E7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492" w:rsidRPr="005413AE" w:rsidRDefault="000E1492" w:rsidP="00C140E7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54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проснулись – улыбнулись</w:t>
            </w:r>
          </w:p>
          <w:p w:rsidR="000E1492" w:rsidRDefault="000E1492" w:rsidP="00C140E7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54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боку на бок повернулись</w:t>
            </w:r>
          </w:p>
          <w:p w:rsidR="000E1492" w:rsidRPr="00A17D5D" w:rsidRDefault="000E1492" w:rsidP="00C140E7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54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Сладко-сладко потянулись</w:t>
            </w:r>
          </w:p>
        </w:tc>
        <w:tc>
          <w:tcPr>
            <w:tcW w:w="4585" w:type="dxa"/>
          </w:tcPr>
          <w:p w:rsidR="000E1492" w:rsidRDefault="000E1492" w:rsidP="00C140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492" w:rsidRDefault="000E1492" w:rsidP="00C140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 руки вдоль туловища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повороты на правый бок, левый бок,</w:t>
            </w:r>
          </w:p>
          <w:p w:rsidR="000E1492" w:rsidRDefault="000E1492" w:rsidP="00C140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потягивание поочередно на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правом и левом боку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1492" w:rsidRPr="00D57676" w:rsidRDefault="000E1492" w:rsidP="00C14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492" w:rsidTr="00C140E7">
        <w:trPr>
          <w:trHeight w:val="1484"/>
        </w:trPr>
        <w:tc>
          <w:tcPr>
            <w:tcW w:w="4865" w:type="dxa"/>
          </w:tcPr>
          <w:p w:rsidR="000E1492" w:rsidRDefault="000E1492" w:rsidP="00C140E7">
            <w:pPr>
              <w:pStyle w:val="a3"/>
              <w:spacing w:line="360" w:lineRule="auto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492" w:rsidRPr="005413AE" w:rsidRDefault="000E1492" w:rsidP="00C140E7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54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мы хорошие</w:t>
            </w:r>
          </w:p>
          <w:p w:rsidR="000E1492" w:rsidRDefault="000E1492" w:rsidP="00C140E7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54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мы пригожие</w:t>
            </w:r>
          </w:p>
          <w:p w:rsidR="000E1492" w:rsidRPr="00D46397" w:rsidRDefault="000E1492" w:rsidP="00C140E7">
            <w:pPr>
              <w:pStyle w:val="a3"/>
              <w:spacing w:line="360" w:lineRule="auto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</w:tcPr>
          <w:p w:rsidR="000E1492" w:rsidRDefault="000E1492" w:rsidP="00C140E7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492" w:rsidRDefault="000E1492" w:rsidP="00C140E7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поднять вверх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1492" w:rsidRDefault="000E1492" w:rsidP="00C140E7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массажные движения рук и ног</w:t>
            </w:r>
          </w:p>
          <w:p w:rsidR="000E1492" w:rsidRDefault="000E1492" w:rsidP="00C140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492" w:rsidRPr="00D46397" w:rsidTr="00C140E7">
        <w:trPr>
          <w:trHeight w:val="1458"/>
        </w:trPr>
        <w:tc>
          <w:tcPr>
            <w:tcW w:w="4865" w:type="dxa"/>
          </w:tcPr>
          <w:p w:rsidR="000E1492" w:rsidRDefault="000E1492" w:rsidP="00C140E7">
            <w:pPr>
              <w:spacing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1492" w:rsidRPr="005413AE" w:rsidRDefault="000E1492" w:rsidP="00C140E7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к нам солнышко пришло</w:t>
            </w:r>
          </w:p>
          <w:p w:rsidR="000E1492" w:rsidRDefault="000E1492" w:rsidP="00C140E7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54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Стало весело светло</w:t>
            </w:r>
          </w:p>
          <w:p w:rsidR="000E1492" w:rsidRPr="008E71A5" w:rsidRDefault="000E1492" w:rsidP="00C140E7">
            <w:pPr>
              <w:spacing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</w:t>
            </w:r>
          </w:p>
        </w:tc>
        <w:tc>
          <w:tcPr>
            <w:tcW w:w="4585" w:type="dxa"/>
          </w:tcPr>
          <w:p w:rsidR="000E1492" w:rsidRDefault="000E1492" w:rsidP="00C140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492" w:rsidRDefault="000E1492" w:rsidP="00C140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4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 вместе, руки поднять и развести в стороны</w:t>
            </w: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  <w:p w:rsidR="000E1492" w:rsidRPr="00D46397" w:rsidRDefault="000E1492" w:rsidP="00C140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492" w:rsidRPr="008E71A5" w:rsidTr="00C140E7">
        <w:trPr>
          <w:trHeight w:val="70"/>
        </w:trPr>
        <w:tc>
          <w:tcPr>
            <w:tcW w:w="4865" w:type="dxa"/>
          </w:tcPr>
          <w:p w:rsidR="000E1492" w:rsidRDefault="000E1492" w:rsidP="00C140E7">
            <w:pPr>
              <w:spacing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492" w:rsidRPr="005413AE" w:rsidRDefault="000E1492" w:rsidP="00C140E7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54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Громче музыка играй</w:t>
            </w:r>
          </w:p>
          <w:p w:rsidR="000E1492" w:rsidRPr="00372C45" w:rsidRDefault="000E1492" w:rsidP="00C140E7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 на зарядку приглашай.</w:t>
            </w:r>
          </w:p>
        </w:tc>
        <w:tc>
          <w:tcPr>
            <w:tcW w:w="4585" w:type="dxa"/>
          </w:tcPr>
          <w:p w:rsidR="000E1492" w:rsidRDefault="000E1492" w:rsidP="00C140E7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492" w:rsidRPr="005413AE" w:rsidRDefault="000E1492" w:rsidP="00C140E7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4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 на ноги, ходьба на месте, высоко поднимая ноги</w:t>
            </w:r>
          </w:p>
          <w:p w:rsidR="000E1492" w:rsidRPr="008E71A5" w:rsidRDefault="000E1492" w:rsidP="00C140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E1492" w:rsidRDefault="000E1492" w:rsidP="000E1492">
      <w:pPr>
        <w:spacing w:after="0" w:line="240" w:lineRule="auto"/>
        <w:ind w:left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92" w:rsidRPr="00EF581B" w:rsidRDefault="000E1492" w:rsidP="000E14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Выход   из спальни</w:t>
      </w:r>
    </w:p>
    <w:p w:rsidR="000E1492" w:rsidRPr="008E71A5" w:rsidRDefault="000E1492" w:rsidP="000E1492">
      <w:pPr>
        <w:tabs>
          <w:tab w:val="left" w:pos="1725"/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Воздушное закаливание,</w:t>
      </w:r>
    </w:p>
    <w:p w:rsidR="000E1492" w:rsidRDefault="000E1492" w:rsidP="000E14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7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 после сна с нестандартным оборудованием.</w:t>
      </w:r>
    </w:p>
    <w:p w:rsidR="000E1492" w:rsidRPr="00444F4B" w:rsidRDefault="000E1492" w:rsidP="000E14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24"/>
        <w:gridCol w:w="4747"/>
      </w:tblGrid>
      <w:tr w:rsidR="000E1492" w:rsidRPr="00444F4B" w:rsidTr="00C140E7">
        <w:tc>
          <w:tcPr>
            <w:tcW w:w="5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92" w:rsidRDefault="000E1492" w:rsidP="00C140E7">
            <w:pPr>
              <w:spacing w:after="0"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1492" w:rsidRPr="00444F4B" w:rsidRDefault="000E1492" w:rsidP="00C140E7">
            <w:pPr>
              <w:spacing w:after="0"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44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прыгалки поскачем</w:t>
            </w:r>
          </w:p>
          <w:p w:rsidR="000E1492" w:rsidRPr="00444F4B" w:rsidRDefault="000E1492" w:rsidP="00C140E7">
            <w:pPr>
              <w:spacing w:after="0"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44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дорожке далеко,</w:t>
            </w:r>
          </w:p>
          <w:p w:rsidR="000E1492" w:rsidRPr="00444F4B" w:rsidRDefault="000E1492" w:rsidP="00C140E7">
            <w:pPr>
              <w:spacing w:after="0"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44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сумел бы даже мячик,</w:t>
            </w:r>
          </w:p>
          <w:p w:rsidR="000E1492" w:rsidRPr="00444F4B" w:rsidRDefault="000E1492" w:rsidP="00C140E7">
            <w:pPr>
              <w:tabs>
                <w:tab w:val="left" w:pos="780"/>
              </w:tabs>
              <w:spacing w:after="0"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44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подпрыгнуть высоко.</w:t>
            </w:r>
          </w:p>
        </w:tc>
        <w:tc>
          <w:tcPr>
            <w:tcW w:w="5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92" w:rsidRDefault="000E1492" w:rsidP="00C140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492" w:rsidRPr="00444F4B" w:rsidRDefault="000E1492" w:rsidP="00C140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 руки на поясе, ноги вместе, прыжки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двух ногах с продвижением в</w:t>
            </w:r>
            <w:r w:rsidRPr="0044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перед.</w:t>
            </w:r>
          </w:p>
        </w:tc>
      </w:tr>
      <w:tr w:rsidR="000E1492" w:rsidRPr="00444F4B" w:rsidTr="00C140E7">
        <w:tc>
          <w:tcPr>
            <w:tcW w:w="5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92" w:rsidRDefault="000E1492" w:rsidP="00C140E7">
            <w:pPr>
              <w:spacing w:after="0"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492" w:rsidRPr="00444F4B" w:rsidRDefault="000E1492" w:rsidP="00C140E7">
            <w:pPr>
              <w:spacing w:after="0"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44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 раскинул ветки</w:t>
            </w:r>
          </w:p>
          <w:p w:rsidR="000E1492" w:rsidRPr="00444F4B" w:rsidRDefault="000E1492" w:rsidP="00C140E7">
            <w:pPr>
              <w:spacing w:after="0"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44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Возле дома старый клен</w:t>
            </w:r>
          </w:p>
          <w:p w:rsidR="000E1492" w:rsidRPr="00444F4B" w:rsidRDefault="000E1492" w:rsidP="00C140E7">
            <w:pPr>
              <w:spacing w:after="0"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44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Выгнул спину кот соседский,</w:t>
            </w:r>
          </w:p>
          <w:p w:rsidR="000E1492" w:rsidRPr="00444F4B" w:rsidRDefault="000E1492" w:rsidP="00C140E7">
            <w:pPr>
              <w:spacing w:after="0"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44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Физкультуру любит он.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92" w:rsidRDefault="000E1492" w:rsidP="00C140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492" w:rsidRPr="00444F4B" w:rsidRDefault="000E1492" w:rsidP="00C140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4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уки опущены вдоль туловища,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4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 на ширине плеч, ходьба по ребристой доске.</w:t>
            </w:r>
          </w:p>
          <w:p w:rsidR="000E1492" w:rsidRPr="00444F4B" w:rsidRDefault="000E1492" w:rsidP="00C140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4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уки подняты вверх над головой, в стороны, нагнуться, прогнув спину, подлезть под скакалку</w:t>
            </w:r>
          </w:p>
        </w:tc>
      </w:tr>
      <w:tr w:rsidR="000E1492" w:rsidRPr="00444F4B" w:rsidTr="00C140E7">
        <w:tc>
          <w:tcPr>
            <w:tcW w:w="5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92" w:rsidRDefault="000E1492" w:rsidP="00C140E7">
            <w:pPr>
              <w:spacing w:after="0"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492" w:rsidRPr="00444F4B" w:rsidRDefault="000E1492" w:rsidP="00C140E7">
            <w:pPr>
              <w:tabs>
                <w:tab w:val="left" w:pos="810"/>
              </w:tabs>
              <w:spacing w:after="0"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44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подошве как граблями</w:t>
            </w:r>
          </w:p>
          <w:p w:rsidR="000E1492" w:rsidRPr="00444F4B" w:rsidRDefault="000E1492" w:rsidP="00C140E7">
            <w:pPr>
              <w:spacing w:after="0"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44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Проведем массаж</w:t>
            </w:r>
          </w:p>
          <w:p w:rsidR="000E1492" w:rsidRPr="00444F4B" w:rsidRDefault="000E1492" w:rsidP="00C140E7">
            <w:pPr>
              <w:spacing w:after="0"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44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полезно и приятно –</w:t>
            </w:r>
          </w:p>
          <w:p w:rsidR="000E1492" w:rsidRPr="00444F4B" w:rsidRDefault="000E1492" w:rsidP="00C140E7">
            <w:pPr>
              <w:spacing w:after="0"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44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всем давно понятно.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92" w:rsidRPr="00444F4B" w:rsidRDefault="000E1492" w:rsidP="00C140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1492" w:rsidRPr="00444F4B" w:rsidRDefault="000E1492" w:rsidP="00C140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4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уки на поясе ходьба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массажным коврикам</w:t>
            </w:r>
          </w:p>
        </w:tc>
      </w:tr>
      <w:tr w:rsidR="000E1492" w:rsidRPr="00444F4B" w:rsidTr="00C140E7">
        <w:tc>
          <w:tcPr>
            <w:tcW w:w="5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92" w:rsidRDefault="000E1492" w:rsidP="00C140E7">
            <w:pPr>
              <w:spacing w:after="0"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492" w:rsidRPr="00444F4B" w:rsidRDefault="000E1492" w:rsidP="00C140E7">
            <w:pPr>
              <w:spacing w:after="0"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снежиночки</w:t>
            </w:r>
            <w:proofErr w:type="spellEnd"/>
            <w:r w:rsidRPr="0044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сейчас</w:t>
            </w:r>
          </w:p>
          <w:p w:rsidR="000E1492" w:rsidRPr="00444F4B" w:rsidRDefault="000E1492" w:rsidP="00C140E7">
            <w:pPr>
              <w:tabs>
                <w:tab w:val="left" w:pos="825"/>
              </w:tabs>
              <w:spacing w:after="0"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44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Улететь хотят от нас.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92" w:rsidRDefault="000E1492" w:rsidP="00C140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492" w:rsidRPr="00444F4B" w:rsidRDefault="000E1492" w:rsidP="00C140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4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уки опущены вдоль туловища, подняться на носочки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подуть на «снежинки</w:t>
            </w:r>
            <w:r w:rsidRPr="0044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E1492" w:rsidRPr="00444F4B" w:rsidRDefault="000E1492" w:rsidP="00C140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E1492" w:rsidRDefault="000E1492" w:rsidP="000E14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492" w:rsidRPr="008E71A5" w:rsidRDefault="000E1492" w:rsidP="000E14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Полоскание рта </w:t>
      </w:r>
    </w:p>
    <w:p w:rsidR="000E1492" w:rsidRPr="00787C23" w:rsidRDefault="000E1492" w:rsidP="000E14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87C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рот воды глоток возьми</w:t>
      </w:r>
    </w:p>
    <w:p w:rsidR="000E1492" w:rsidRPr="00787C23" w:rsidRDefault="000E1492" w:rsidP="000E14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C2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Губы плотно ты сожми</w:t>
      </w:r>
    </w:p>
    <w:p w:rsidR="000E1492" w:rsidRPr="00787C23" w:rsidRDefault="000E1492" w:rsidP="000E14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C2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щеки надувай</w:t>
      </w:r>
    </w:p>
    <w:p w:rsidR="000E1492" w:rsidRPr="00787C23" w:rsidRDefault="000E1492" w:rsidP="000E14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Водой зубы </w:t>
      </w:r>
      <w:proofErr w:type="spellStart"/>
      <w:r w:rsidRPr="00787C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полоскай</w:t>
      </w:r>
      <w:proofErr w:type="spellEnd"/>
    </w:p>
    <w:p w:rsidR="000E1492" w:rsidRPr="00787C23" w:rsidRDefault="000E1492" w:rsidP="000E14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C23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водичку не глотай</w:t>
      </w:r>
    </w:p>
    <w:p w:rsidR="000E1492" w:rsidRPr="00787C23" w:rsidRDefault="000E1492" w:rsidP="000E14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C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раковину выливай.</w:t>
      </w:r>
    </w:p>
    <w:p w:rsidR="000E1492" w:rsidRDefault="000E1492" w:rsidP="000E1492">
      <w:pPr>
        <w:tabs>
          <w:tab w:val="left" w:pos="1440"/>
          <w:tab w:val="center" w:pos="4677"/>
        </w:tabs>
        <w:spacing w:after="0" w:line="360" w:lineRule="auto"/>
        <w:jc w:val="center"/>
        <w:rPr>
          <w:rFonts w:ascii="Monotype Corsiva" w:eastAsia="Times New Roman" w:hAnsi="Monotype Corsiva" w:cs="Times New Roman"/>
          <w:b/>
          <w:bCs/>
          <w:sz w:val="36"/>
          <w:szCs w:val="36"/>
          <w:lang w:eastAsia="ru-RU"/>
        </w:rPr>
      </w:pPr>
    </w:p>
    <w:p w:rsidR="000E1492" w:rsidRPr="00F36806" w:rsidRDefault="000E1492" w:rsidP="000E1492">
      <w:pPr>
        <w:tabs>
          <w:tab w:val="left" w:pos="1440"/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A5">
        <w:rPr>
          <w:rFonts w:ascii="Monotype Corsiva" w:eastAsia="Times New Roman" w:hAnsi="Monotype Corsiva" w:cs="Times New Roman"/>
          <w:b/>
          <w:bCs/>
          <w:sz w:val="36"/>
          <w:szCs w:val="36"/>
          <w:lang w:eastAsia="ru-RU"/>
        </w:rPr>
        <w:lastRenderedPageBreak/>
        <w:t>КОМПЛЕКС ЗАКАЛИВАНИЯ №3</w:t>
      </w:r>
    </w:p>
    <w:p w:rsidR="000E1492" w:rsidRDefault="000E1492" w:rsidP="000E1492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sz w:val="36"/>
          <w:szCs w:val="36"/>
          <w:lang w:eastAsia="ru-RU"/>
        </w:rPr>
      </w:pPr>
      <w:r w:rsidRPr="008E71A5">
        <w:rPr>
          <w:rFonts w:ascii="Monotype Corsiva" w:eastAsia="Times New Roman" w:hAnsi="Monotype Corsiva" w:cs="Times New Roman"/>
          <w:b/>
          <w:bCs/>
          <w:sz w:val="36"/>
          <w:szCs w:val="36"/>
          <w:lang w:eastAsia="ru-RU"/>
        </w:rPr>
        <w:t>(март, апрель, май)</w:t>
      </w:r>
    </w:p>
    <w:p w:rsidR="000E1492" w:rsidRPr="008E71A5" w:rsidRDefault="000E1492" w:rsidP="000E1492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</w:p>
    <w:p w:rsidR="000E1492" w:rsidRPr="008E71A5" w:rsidRDefault="000E1492" w:rsidP="000E1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</w:p>
    <w:p w:rsidR="000E1492" w:rsidRPr="00787C23" w:rsidRDefault="000E1492" w:rsidP="000E1492">
      <w:pPr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C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ребристая доска</w:t>
      </w:r>
    </w:p>
    <w:p w:rsidR="000E1492" w:rsidRDefault="000E1492" w:rsidP="000E1492">
      <w:pPr>
        <w:numPr>
          <w:ilvl w:val="0"/>
          <w:numId w:val="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C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коврики  с пуговицами</w:t>
      </w:r>
    </w:p>
    <w:p w:rsidR="000E1492" w:rsidRDefault="000E1492" w:rsidP="000E1492">
      <w:pPr>
        <w:numPr>
          <w:ilvl w:val="0"/>
          <w:numId w:val="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мешочки с песком</w:t>
      </w:r>
    </w:p>
    <w:p w:rsidR="000E1492" w:rsidRPr="00787C23" w:rsidRDefault="000E1492" w:rsidP="000E1492">
      <w:pPr>
        <w:numPr>
          <w:ilvl w:val="0"/>
          <w:numId w:val="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кегли</w:t>
      </w:r>
    </w:p>
    <w:p w:rsidR="000E1492" w:rsidRPr="00787C23" w:rsidRDefault="000E1492" w:rsidP="000E1492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C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стаканчик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8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полоскания рта</w:t>
      </w:r>
    </w:p>
    <w:p w:rsidR="000E1492" w:rsidRPr="008E71A5" w:rsidRDefault="000E1492" w:rsidP="000E1492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492" w:rsidRDefault="000E1492" w:rsidP="000E14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71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1492" w:rsidRDefault="000E1492" w:rsidP="000E14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6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Закаливание после сна. </w:t>
      </w:r>
    </w:p>
    <w:p w:rsidR="000E1492" w:rsidRPr="00196B9F" w:rsidRDefault="000E1492" w:rsidP="000E14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Лежа в кровати.</w:t>
      </w:r>
    </w:p>
    <w:tbl>
      <w:tblPr>
        <w:tblStyle w:val="a4"/>
        <w:tblW w:w="0" w:type="auto"/>
        <w:tblLook w:val="04A0"/>
      </w:tblPr>
      <w:tblGrid>
        <w:gridCol w:w="4865"/>
        <w:gridCol w:w="4585"/>
      </w:tblGrid>
      <w:tr w:rsidR="000E1492" w:rsidTr="00C140E7">
        <w:trPr>
          <w:trHeight w:val="2298"/>
        </w:trPr>
        <w:tc>
          <w:tcPr>
            <w:tcW w:w="4865" w:type="dxa"/>
          </w:tcPr>
          <w:p w:rsidR="000E1492" w:rsidRDefault="000E1492" w:rsidP="00C140E7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492" w:rsidRPr="005413AE" w:rsidRDefault="000E1492" w:rsidP="00C140E7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54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проснулись – улыбнулись</w:t>
            </w:r>
          </w:p>
          <w:p w:rsidR="000E1492" w:rsidRDefault="000E1492" w:rsidP="00C140E7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54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боку на бок повернулись</w:t>
            </w:r>
          </w:p>
          <w:p w:rsidR="000E1492" w:rsidRPr="00A17D5D" w:rsidRDefault="000E1492" w:rsidP="00C140E7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54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Сладко-сладко потянулись</w:t>
            </w:r>
          </w:p>
        </w:tc>
        <w:tc>
          <w:tcPr>
            <w:tcW w:w="4585" w:type="dxa"/>
          </w:tcPr>
          <w:p w:rsidR="000E1492" w:rsidRDefault="000E1492" w:rsidP="00C140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492" w:rsidRDefault="000E1492" w:rsidP="00C140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 руки вдоль туловища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повороты на правый бок, левый бок,</w:t>
            </w:r>
          </w:p>
          <w:p w:rsidR="000E1492" w:rsidRDefault="000E1492" w:rsidP="00C140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потягивание поочередно на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правом и левом боку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1492" w:rsidRPr="00D57676" w:rsidRDefault="000E1492" w:rsidP="00C14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492" w:rsidTr="00C140E7">
        <w:trPr>
          <w:trHeight w:val="1484"/>
        </w:trPr>
        <w:tc>
          <w:tcPr>
            <w:tcW w:w="4865" w:type="dxa"/>
          </w:tcPr>
          <w:p w:rsidR="000E1492" w:rsidRDefault="000E1492" w:rsidP="00C140E7">
            <w:pPr>
              <w:pStyle w:val="a3"/>
              <w:spacing w:line="360" w:lineRule="auto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492" w:rsidRPr="005413AE" w:rsidRDefault="000E1492" w:rsidP="00C140E7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54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мы хорошие</w:t>
            </w:r>
          </w:p>
          <w:p w:rsidR="000E1492" w:rsidRDefault="000E1492" w:rsidP="00C140E7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54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мы пригожие</w:t>
            </w:r>
          </w:p>
          <w:p w:rsidR="000E1492" w:rsidRPr="00D46397" w:rsidRDefault="000E1492" w:rsidP="00C140E7">
            <w:pPr>
              <w:pStyle w:val="a3"/>
              <w:spacing w:line="360" w:lineRule="auto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</w:tcPr>
          <w:p w:rsidR="000E1492" w:rsidRDefault="000E1492" w:rsidP="00C140E7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492" w:rsidRDefault="000E1492" w:rsidP="00C140E7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поднять ввер</w:t>
            </w:r>
            <w:proofErr w:type="gramStart"/>
            <w:r w:rsidRPr="0054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</w:t>
            </w:r>
            <w:proofErr w:type="gramEnd"/>
            <w:r w:rsidRPr="0054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массажные движения рук и ног</w:t>
            </w:r>
          </w:p>
          <w:p w:rsidR="000E1492" w:rsidRDefault="000E1492" w:rsidP="00C140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492" w:rsidTr="00C140E7">
        <w:trPr>
          <w:trHeight w:val="1458"/>
        </w:trPr>
        <w:tc>
          <w:tcPr>
            <w:tcW w:w="4865" w:type="dxa"/>
          </w:tcPr>
          <w:p w:rsidR="000E1492" w:rsidRDefault="000E1492" w:rsidP="00C140E7">
            <w:pPr>
              <w:spacing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1492" w:rsidRPr="005413AE" w:rsidRDefault="000E1492" w:rsidP="00C140E7">
            <w:pPr>
              <w:tabs>
                <w:tab w:val="left" w:pos="780"/>
              </w:tabs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</w:t>
            </w: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к нам солнышко пришло</w:t>
            </w:r>
          </w:p>
          <w:p w:rsidR="000E1492" w:rsidRDefault="000E1492" w:rsidP="00C140E7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54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Стало весело светло</w:t>
            </w:r>
          </w:p>
          <w:p w:rsidR="000E1492" w:rsidRPr="008E71A5" w:rsidRDefault="000E1492" w:rsidP="00C140E7">
            <w:pPr>
              <w:spacing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</w:t>
            </w:r>
          </w:p>
        </w:tc>
        <w:tc>
          <w:tcPr>
            <w:tcW w:w="4585" w:type="dxa"/>
          </w:tcPr>
          <w:p w:rsidR="000E1492" w:rsidRDefault="000E1492" w:rsidP="00C140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492" w:rsidRDefault="000E1492" w:rsidP="00C140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4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 вместе, руки поднять и развести в стороны</w:t>
            </w:r>
            <w:r w:rsidRPr="008E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  <w:p w:rsidR="000E1492" w:rsidRPr="00D46397" w:rsidRDefault="000E1492" w:rsidP="00C140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492" w:rsidTr="00C140E7">
        <w:trPr>
          <w:trHeight w:val="1303"/>
        </w:trPr>
        <w:tc>
          <w:tcPr>
            <w:tcW w:w="4865" w:type="dxa"/>
          </w:tcPr>
          <w:p w:rsidR="000E1492" w:rsidRDefault="000E1492" w:rsidP="00C140E7">
            <w:pPr>
              <w:spacing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492" w:rsidRPr="005413AE" w:rsidRDefault="000E1492" w:rsidP="00C140E7">
            <w:pPr>
              <w:tabs>
                <w:tab w:val="left" w:pos="795"/>
              </w:tabs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 </w:t>
            </w:r>
            <w:r w:rsidRPr="0054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Громче музыка играй</w:t>
            </w:r>
          </w:p>
          <w:p w:rsidR="000E1492" w:rsidRPr="00372C45" w:rsidRDefault="000E1492" w:rsidP="00C140E7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54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 на зарядку приглашай.</w:t>
            </w:r>
          </w:p>
        </w:tc>
        <w:tc>
          <w:tcPr>
            <w:tcW w:w="4585" w:type="dxa"/>
          </w:tcPr>
          <w:p w:rsidR="000E1492" w:rsidRDefault="000E1492" w:rsidP="00C140E7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492" w:rsidRPr="005413AE" w:rsidRDefault="000E1492" w:rsidP="00C140E7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4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 на ноги, ходьба на месте, высоко поднимая ноги</w:t>
            </w:r>
          </w:p>
          <w:p w:rsidR="000E1492" w:rsidRPr="008E71A5" w:rsidRDefault="000E1492" w:rsidP="00C140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E1492" w:rsidRDefault="000E1492" w:rsidP="000E149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7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Выход   из спальни</w:t>
      </w:r>
    </w:p>
    <w:p w:rsidR="000E1492" w:rsidRPr="008E71A5" w:rsidRDefault="000E1492" w:rsidP="000E14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Воздушное закаливание,</w:t>
      </w:r>
    </w:p>
    <w:p w:rsidR="000E1492" w:rsidRDefault="000E1492" w:rsidP="000E14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7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 после сна с нестандартным оборудованием</w:t>
      </w:r>
    </w:p>
    <w:p w:rsidR="000E1492" w:rsidRPr="008E71A5" w:rsidRDefault="000E1492" w:rsidP="000E14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4820"/>
        <w:gridCol w:w="4536"/>
      </w:tblGrid>
      <w:tr w:rsidR="000E1492" w:rsidTr="00C140E7">
        <w:trPr>
          <w:trHeight w:val="780"/>
        </w:trPr>
        <w:tc>
          <w:tcPr>
            <w:tcW w:w="4820" w:type="dxa"/>
          </w:tcPr>
          <w:p w:rsidR="000E1492" w:rsidRDefault="000E1492" w:rsidP="00C140E7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492" w:rsidRDefault="000E1492" w:rsidP="00C140E7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54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походим на ногах</w:t>
            </w:r>
          </w:p>
        </w:tc>
        <w:tc>
          <w:tcPr>
            <w:tcW w:w="4536" w:type="dxa"/>
          </w:tcPr>
          <w:p w:rsidR="000E1492" w:rsidRDefault="000E1492" w:rsidP="00C140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492" w:rsidRDefault="000E1492" w:rsidP="00C140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носочках</w:t>
            </w:r>
          </w:p>
        </w:tc>
      </w:tr>
      <w:tr w:rsidR="000E1492" w:rsidTr="00C140E7">
        <w:trPr>
          <w:trHeight w:val="810"/>
        </w:trPr>
        <w:tc>
          <w:tcPr>
            <w:tcW w:w="4820" w:type="dxa"/>
          </w:tcPr>
          <w:p w:rsidR="000E1492" w:rsidRDefault="000E1492" w:rsidP="00C140E7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492" w:rsidRPr="008E71A5" w:rsidRDefault="000E1492" w:rsidP="00C140E7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54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как серый волк, волчище</w:t>
            </w:r>
          </w:p>
          <w:p w:rsidR="000E1492" w:rsidRDefault="000E1492" w:rsidP="00C140E7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4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как мишка косолапый,</w:t>
            </w:r>
          </w:p>
          <w:p w:rsidR="000E1492" w:rsidRDefault="000E1492" w:rsidP="00C140E7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E1492" w:rsidRDefault="000E1492" w:rsidP="00C140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492" w:rsidRDefault="000E1492" w:rsidP="00C140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коврикам</w:t>
            </w:r>
            <w:r w:rsidRPr="0054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пуговицами с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ысоким подниманием ног</w:t>
            </w:r>
          </w:p>
        </w:tc>
      </w:tr>
      <w:tr w:rsidR="000E1492" w:rsidTr="00C140E7">
        <w:trPr>
          <w:trHeight w:val="765"/>
        </w:trPr>
        <w:tc>
          <w:tcPr>
            <w:tcW w:w="4820" w:type="dxa"/>
          </w:tcPr>
          <w:p w:rsidR="000E1492" w:rsidRDefault="000E1492" w:rsidP="00C140E7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492" w:rsidRPr="005413AE" w:rsidRDefault="000E1492" w:rsidP="00C140E7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54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зайчишка прыг-прыг,</w:t>
            </w:r>
          </w:p>
          <w:p w:rsidR="000E1492" w:rsidRPr="005413AE" w:rsidRDefault="000E1492" w:rsidP="00C140E7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4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лисичка шмыг-шмыг</w:t>
            </w:r>
          </w:p>
        </w:tc>
        <w:tc>
          <w:tcPr>
            <w:tcW w:w="4536" w:type="dxa"/>
          </w:tcPr>
          <w:p w:rsidR="000E1492" w:rsidRDefault="000E1492" w:rsidP="00C140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492" w:rsidRDefault="000E1492" w:rsidP="00C140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4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рыжки с ноги на ногу</w:t>
            </w:r>
          </w:p>
          <w:p w:rsidR="000E1492" w:rsidRPr="005413AE" w:rsidRDefault="000E1492" w:rsidP="00C140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54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одьба по ребристой доске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E1492" w:rsidRPr="005413AE" w:rsidRDefault="000E1492" w:rsidP="00C140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4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мешочкам с песком, </w:t>
            </w:r>
          </w:p>
        </w:tc>
      </w:tr>
      <w:tr w:rsidR="000E1492" w:rsidTr="00C140E7">
        <w:trPr>
          <w:trHeight w:val="375"/>
        </w:trPr>
        <w:tc>
          <w:tcPr>
            <w:tcW w:w="4820" w:type="dxa"/>
          </w:tcPr>
          <w:p w:rsidR="000E1492" w:rsidRDefault="000E1492" w:rsidP="00C140E7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492" w:rsidRPr="005413AE" w:rsidRDefault="000E1492" w:rsidP="00C140E7">
            <w:pPr>
              <w:tabs>
                <w:tab w:val="left" w:pos="743"/>
              </w:tabs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Пробежим неслышно</w:t>
            </w:r>
          </w:p>
        </w:tc>
        <w:tc>
          <w:tcPr>
            <w:tcW w:w="4536" w:type="dxa"/>
          </w:tcPr>
          <w:p w:rsidR="000E1492" w:rsidRDefault="000E1492" w:rsidP="00C140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492" w:rsidRPr="005413AE" w:rsidRDefault="000E1492" w:rsidP="00C140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между кеглями</w:t>
            </w:r>
          </w:p>
          <w:p w:rsidR="000E1492" w:rsidRPr="005413AE" w:rsidRDefault="000E1492" w:rsidP="00C140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492" w:rsidTr="00C140E7">
        <w:trPr>
          <w:trHeight w:val="1635"/>
        </w:trPr>
        <w:tc>
          <w:tcPr>
            <w:tcW w:w="4820" w:type="dxa"/>
          </w:tcPr>
          <w:p w:rsidR="000E1492" w:rsidRDefault="000E1492" w:rsidP="00C140E7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492" w:rsidRPr="005413AE" w:rsidRDefault="000E1492" w:rsidP="00C140E7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54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Свежим воздухом подышим.</w:t>
            </w:r>
          </w:p>
          <w:p w:rsidR="000E1492" w:rsidRDefault="000E1492" w:rsidP="00C140E7">
            <w:pPr>
              <w:pStyle w:val="a3"/>
              <w:tabs>
                <w:tab w:val="left" w:pos="559"/>
              </w:tabs>
              <w:ind w:left="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492" w:rsidRPr="005413AE" w:rsidRDefault="000E1492" w:rsidP="00C140E7">
            <w:pPr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E1492" w:rsidRDefault="000E1492" w:rsidP="00C140E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492" w:rsidRDefault="000E1492" w:rsidP="00C140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 руки вверх – вдох, опустить –  выдох</w:t>
            </w:r>
          </w:p>
          <w:p w:rsidR="000E1492" w:rsidRPr="005413AE" w:rsidRDefault="000E1492" w:rsidP="00C14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1492" w:rsidRDefault="000E1492" w:rsidP="000E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492" w:rsidRDefault="000E1492" w:rsidP="000E14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492" w:rsidRPr="008E71A5" w:rsidRDefault="000E1492" w:rsidP="000E14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Полоскание рта.</w:t>
      </w:r>
    </w:p>
    <w:p w:rsidR="000E1492" w:rsidRPr="00731559" w:rsidRDefault="000E1492" w:rsidP="000E14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3155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поели и попили</w:t>
      </w:r>
    </w:p>
    <w:p w:rsidR="000E1492" w:rsidRPr="00731559" w:rsidRDefault="000E1492" w:rsidP="000E14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зубы загрязнили</w:t>
      </w:r>
    </w:p>
    <w:p w:rsidR="000E1492" w:rsidRPr="00731559" w:rsidRDefault="000E1492" w:rsidP="000E14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крошки с них убрать</w:t>
      </w:r>
    </w:p>
    <w:p w:rsidR="000E1492" w:rsidRPr="008E71A5" w:rsidRDefault="000E1492" w:rsidP="000E14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5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водой пополоскать</w:t>
      </w:r>
      <w:r w:rsidRPr="008E71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1492" w:rsidRPr="008E71A5" w:rsidRDefault="000E1492" w:rsidP="000E1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065" w:rsidRDefault="000E1492"/>
    <w:sectPr w:rsidR="00FB0065" w:rsidSect="00DB1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55379"/>
    <w:multiLevelType w:val="multilevel"/>
    <w:tmpl w:val="07DE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67E11"/>
    <w:multiLevelType w:val="multilevel"/>
    <w:tmpl w:val="4F3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F5A9A"/>
    <w:multiLevelType w:val="multilevel"/>
    <w:tmpl w:val="14F2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CF5C36"/>
    <w:multiLevelType w:val="multilevel"/>
    <w:tmpl w:val="A8B6D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351481"/>
    <w:multiLevelType w:val="multilevel"/>
    <w:tmpl w:val="B694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DE3CD6"/>
    <w:multiLevelType w:val="multilevel"/>
    <w:tmpl w:val="4E4C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6E5680"/>
    <w:multiLevelType w:val="multilevel"/>
    <w:tmpl w:val="50009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E76130"/>
    <w:multiLevelType w:val="multilevel"/>
    <w:tmpl w:val="6686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0D4B1D"/>
    <w:multiLevelType w:val="multilevel"/>
    <w:tmpl w:val="B29C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BF05B9"/>
    <w:multiLevelType w:val="hybridMultilevel"/>
    <w:tmpl w:val="0A42CFDA"/>
    <w:lvl w:ilvl="0" w:tplc="0C00E16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492"/>
    <w:rsid w:val="000E1492"/>
    <w:rsid w:val="00BB1D7D"/>
    <w:rsid w:val="00DB1483"/>
    <w:rsid w:val="00EC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92"/>
  </w:style>
  <w:style w:type="paragraph" w:styleId="2">
    <w:name w:val="heading 2"/>
    <w:basedOn w:val="a"/>
    <w:next w:val="a"/>
    <w:link w:val="20"/>
    <w:uiPriority w:val="9"/>
    <w:unhideWhenUsed/>
    <w:qFormat/>
    <w:rsid w:val="000E14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14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0E1492"/>
    <w:pPr>
      <w:ind w:left="720"/>
      <w:contextualSpacing/>
    </w:pPr>
  </w:style>
  <w:style w:type="table" w:styleId="a4">
    <w:name w:val="Table Grid"/>
    <w:basedOn w:val="a1"/>
    <w:uiPriority w:val="59"/>
    <w:rsid w:val="000E1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2067</Words>
  <Characters>11788</Characters>
  <Application>Microsoft Office Word</Application>
  <DocSecurity>0</DocSecurity>
  <Lines>98</Lines>
  <Paragraphs>27</Paragraphs>
  <ScaleCrop>false</ScaleCrop>
  <Company/>
  <LinksUpToDate>false</LinksUpToDate>
  <CharactersWithSpaces>13828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Юленька</dc:creator>
  <cp:lastModifiedBy>Юленька</cp:lastModifiedBy>
  <cp:revision>1</cp:revision>
  <dcterms:created xsi:type="dcterms:W3CDTF">2017-11-26T14:42:00Z</dcterms:created>
  <dcterms:modified xsi:type="dcterms:W3CDTF">2017-11-26T14:45:00Z</dcterms:modified>
</cp:coreProperties>
</file>