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604" w:rsidRDefault="00F65604" w:rsidP="00F656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604" w:rsidRPr="00F65604" w:rsidRDefault="00F65604" w:rsidP="00F6560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604">
        <w:rPr>
          <w:rFonts w:ascii="Times New Roman" w:hAnsi="Times New Roman" w:cs="Times New Roman"/>
          <w:b/>
          <w:sz w:val="28"/>
          <w:szCs w:val="28"/>
        </w:rPr>
        <w:t>СТАВРОПОЛЬСКИЙ  КРАЙПОТРЕБСОЮЗ</w:t>
      </w:r>
    </w:p>
    <w:p w:rsidR="00F65604" w:rsidRDefault="00F65604" w:rsidP="00F6560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604" w:rsidRPr="00F65604" w:rsidRDefault="00F65604" w:rsidP="00F6560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604">
        <w:rPr>
          <w:rFonts w:ascii="Times New Roman" w:hAnsi="Times New Roman" w:cs="Times New Roman"/>
          <w:b/>
          <w:sz w:val="28"/>
          <w:szCs w:val="28"/>
        </w:rPr>
        <w:t>ФИЛИАЛ</w:t>
      </w:r>
    </w:p>
    <w:p w:rsidR="00F65604" w:rsidRPr="00F65604" w:rsidRDefault="00F65604" w:rsidP="00F6560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604">
        <w:rPr>
          <w:rFonts w:ascii="Times New Roman" w:hAnsi="Times New Roman" w:cs="Times New Roman"/>
          <w:b/>
          <w:sz w:val="28"/>
          <w:szCs w:val="28"/>
        </w:rPr>
        <w:t>ЧАСТНОГО ПРОФЕССИОНАЛЬНОГО ОБРАЗОВАТЕЛЬНОГО УЧРЕЖДЕНИЯ</w:t>
      </w:r>
    </w:p>
    <w:p w:rsidR="00F65604" w:rsidRPr="00F65604" w:rsidRDefault="00F65604" w:rsidP="00F6560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604">
        <w:rPr>
          <w:rFonts w:ascii="Times New Roman" w:hAnsi="Times New Roman" w:cs="Times New Roman"/>
          <w:b/>
          <w:sz w:val="28"/>
          <w:szCs w:val="28"/>
        </w:rPr>
        <w:t>«СТАВРОПОЛЬСКИЙ КООПЕРАТИВНЫЙ ТЕХНИКУМ»</w:t>
      </w:r>
    </w:p>
    <w:p w:rsidR="00F65604" w:rsidRPr="00F65604" w:rsidRDefault="00F65604" w:rsidP="00F6560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604">
        <w:rPr>
          <w:rFonts w:ascii="Times New Roman" w:hAnsi="Times New Roman" w:cs="Times New Roman"/>
          <w:b/>
          <w:sz w:val="28"/>
          <w:szCs w:val="28"/>
        </w:rPr>
        <w:t>В ГОРОДЕ БУДЁННОВСКЕ</w:t>
      </w:r>
    </w:p>
    <w:p w:rsidR="00F65604" w:rsidRPr="009A10ED" w:rsidRDefault="00F65604" w:rsidP="00F65604">
      <w:pPr>
        <w:pStyle w:val="a4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5604" w:rsidRPr="009A10ED" w:rsidRDefault="00F65604" w:rsidP="00F65604">
      <w:pPr>
        <w:pStyle w:val="a4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5604" w:rsidRDefault="00F65604" w:rsidP="00F65604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5604" w:rsidRDefault="00F65604" w:rsidP="00F65604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5604" w:rsidRDefault="00F65604" w:rsidP="00F65604">
      <w:pPr>
        <w:pStyle w:val="a4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65604" w:rsidRPr="009A10ED" w:rsidRDefault="00F65604" w:rsidP="00F65604">
      <w:pPr>
        <w:pStyle w:val="a4"/>
        <w:ind w:left="-567" w:firstLine="567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МЕТОДИЧЕСКАЯ РАЗРАБОТКА</w:t>
      </w:r>
    </w:p>
    <w:p w:rsidR="00F65604" w:rsidRPr="009A10ED" w:rsidRDefault="00F65604" w:rsidP="00F65604">
      <w:pPr>
        <w:pStyle w:val="a4"/>
        <w:ind w:left="-567" w:firstLine="567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65604" w:rsidRPr="009A10ED" w:rsidRDefault="00F65604" w:rsidP="00F65604">
      <w:pPr>
        <w:pStyle w:val="a4"/>
        <w:ind w:left="-567" w:firstLine="567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A10ED">
        <w:rPr>
          <w:rFonts w:ascii="Times New Roman" w:hAnsi="Times New Roman" w:cs="Times New Roman"/>
          <w:b/>
          <w:sz w:val="48"/>
          <w:szCs w:val="48"/>
        </w:rPr>
        <w:t>на тему</w:t>
      </w:r>
    </w:p>
    <w:p w:rsidR="00F65604" w:rsidRPr="009A10ED" w:rsidRDefault="00F65604" w:rsidP="00F65604">
      <w:pPr>
        <w:pStyle w:val="a4"/>
        <w:ind w:left="-567" w:firstLine="56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65604" w:rsidRDefault="00F65604" w:rsidP="00F65604">
      <w:pPr>
        <w:pStyle w:val="a4"/>
        <w:ind w:left="-567" w:firstLine="567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65604" w:rsidRPr="00F65604" w:rsidRDefault="00F65604" w:rsidP="00F65604">
      <w:pPr>
        <w:pStyle w:val="a4"/>
        <w:ind w:left="-567" w:firstLine="567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F65604">
        <w:rPr>
          <w:rFonts w:ascii="Times New Roman" w:hAnsi="Times New Roman" w:cs="Times New Roman"/>
          <w:b/>
          <w:sz w:val="52"/>
          <w:szCs w:val="52"/>
          <w:u w:val="single"/>
        </w:rPr>
        <w:t>ДЕНЬ СВЯТОГО ВАЛЕНТИНА</w:t>
      </w:r>
    </w:p>
    <w:p w:rsidR="00F65604" w:rsidRDefault="00F65604" w:rsidP="00F65604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5604" w:rsidRDefault="00F65604" w:rsidP="00F65604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5604" w:rsidRDefault="00F65604" w:rsidP="00F65604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5604" w:rsidRDefault="00F65604" w:rsidP="00F65604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5604" w:rsidRDefault="00F65604" w:rsidP="00F65604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5604" w:rsidRDefault="00F65604" w:rsidP="00F65604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5604" w:rsidRDefault="00F65604" w:rsidP="00F65604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5604" w:rsidRDefault="00F65604" w:rsidP="00F65604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5604" w:rsidRPr="009A10ED" w:rsidRDefault="00F65604" w:rsidP="00F6560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0ED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9A10ED">
        <w:rPr>
          <w:rFonts w:ascii="Times New Roman" w:hAnsi="Times New Roman" w:cs="Times New Roman"/>
          <w:b/>
          <w:sz w:val="28"/>
          <w:szCs w:val="28"/>
        </w:rPr>
        <w:t>Выполнила</w:t>
      </w:r>
    </w:p>
    <w:p w:rsidR="00F65604" w:rsidRPr="009A10ED" w:rsidRDefault="00F65604" w:rsidP="00F65604">
      <w:pPr>
        <w:pStyle w:val="a4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преподаватель математики</w:t>
      </w:r>
    </w:p>
    <w:p w:rsidR="00F65604" w:rsidRPr="009A10ED" w:rsidRDefault="00F65604" w:rsidP="00F65604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0ED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9A10ED">
        <w:rPr>
          <w:rFonts w:ascii="Times New Roman" w:hAnsi="Times New Roman" w:cs="Times New Roman"/>
          <w:b/>
          <w:sz w:val="28"/>
          <w:szCs w:val="28"/>
        </w:rPr>
        <w:t>ВАСИЛЬЕВА Е.Д</w:t>
      </w:r>
      <w:r w:rsidRPr="009A10ED">
        <w:rPr>
          <w:rFonts w:ascii="Times New Roman" w:hAnsi="Times New Roman" w:cs="Times New Roman"/>
          <w:sz w:val="28"/>
          <w:szCs w:val="28"/>
        </w:rPr>
        <w:t>.</w:t>
      </w:r>
    </w:p>
    <w:p w:rsidR="00F65604" w:rsidRPr="009A10ED" w:rsidRDefault="00F65604" w:rsidP="00F65604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5604" w:rsidRDefault="00F65604" w:rsidP="00F65604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5604" w:rsidRDefault="00F65604" w:rsidP="00F656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65604" w:rsidRDefault="00F65604" w:rsidP="00F65604">
      <w:pPr>
        <w:pStyle w:val="a4"/>
        <w:ind w:left="-567" w:firstLine="567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</w:t>
      </w:r>
    </w:p>
    <w:p w:rsidR="00F65604" w:rsidRDefault="00F65604" w:rsidP="00F65604">
      <w:pPr>
        <w:pStyle w:val="a4"/>
        <w:ind w:left="-567" w:firstLine="567"/>
        <w:rPr>
          <w:rFonts w:ascii="Times New Roman" w:hAnsi="Times New Roman" w:cs="Times New Roman"/>
          <w:b/>
          <w:sz w:val="36"/>
          <w:szCs w:val="36"/>
        </w:rPr>
      </w:pPr>
    </w:p>
    <w:p w:rsidR="00F65604" w:rsidRDefault="00F65604" w:rsidP="00F65604">
      <w:pPr>
        <w:pStyle w:val="a4"/>
        <w:ind w:left="-567" w:firstLine="567"/>
        <w:rPr>
          <w:rFonts w:ascii="Times New Roman" w:hAnsi="Times New Roman" w:cs="Times New Roman"/>
          <w:b/>
          <w:sz w:val="36"/>
          <w:szCs w:val="36"/>
        </w:rPr>
      </w:pPr>
    </w:p>
    <w:p w:rsidR="00F65604" w:rsidRDefault="00F65604" w:rsidP="00F65604">
      <w:pPr>
        <w:pStyle w:val="a4"/>
        <w:ind w:left="-567" w:firstLine="567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</w:t>
      </w:r>
      <w:r>
        <w:rPr>
          <w:rFonts w:ascii="Times New Roman" w:hAnsi="Times New Roman" w:cs="Times New Roman"/>
          <w:b/>
          <w:sz w:val="36"/>
          <w:szCs w:val="36"/>
        </w:rPr>
        <w:t>2016-2017</w:t>
      </w:r>
      <w:r w:rsidRPr="009A10ED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F65604" w:rsidRDefault="00F65604" w:rsidP="00F656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5604" w:rsidRDefault="00F65604" w:rsidP="00F656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57D54" w:rsidRPr="002D28D4" w:rsidRDefault="00A57D54" w:rsidP="00A57D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мероприятие</w:t>
      </w:r>
      <w:r w:rsidRPr="002D28D4">
        <w:rPr>
          <w:rFonts w:ascii="Times New Roman" w:hAnsi="Times New Roman" w:cs="Times New Roman"/>
          <w:b/>
          <w:sz w:val="28"/>
          <w:szCs w:val="28"/>
        </w:rPr>
        <w:t xml:space="preserve"> на тему:</w:t>
      </w:r>
    </w:p>
    <w:p w:rsidR="00A57D54" w:rsidRPr="002D28D4" w:rsidRDefault="00A57D54" w:rsidP="00A57D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D28D4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Pr="002D28D4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u w:val="single"/>
          <w:lang w:eastAsia="ru-RU"/>
        </w:rPr>
        <w:t>День Святого Валентина</w:t>
      </w:r>
      <w:r w:rsidRPr="002D28D4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A57D54" w:rsidRPr="002D28D4" w:rsidRDefault="00A57D54" w:rsidP="00A57D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57D54" w:rsidRPr="002D28D4" w:rsidRDefault="00A57D54" w:rsidP="00A57D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38.02.01.</w:t>
      </w:r>
      <w:r w:rsidRPr="002D28D4">
        <w:rPr>
          <w:rFonts w:ascii="Times New Roman" w:hAnsi="Times New Roman" w:cs="Times New Roman"/>
          <w:b/>
          <w:sz w:val="28"/>
          <w:szCs w:val="28"/>
        </w:rPr>
        <w:t xml:space="preserve"> Экономика и бухгалтерский учёт.</w:t>
      </w:r>
    </w:p>
    <w:p w:rsidR="00A57D54" w:rsidRPr="002D28D4" w:rsidRDefault="00A57D54" w:rsidP="00A57D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8D4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40.02.01. </w:t>
      </w:r>
      <w:r w:rsidRPr="002D28D4">
        <w:rPr>
          <w:rFonts w:ascii="Times New Roman" w:hAnsi="Times New Roman" w:cs="Times New Roman"/>
          <w:b/>
          <w:sz w:val="28"/>
          <w:szCs w:val="28"/>
        </w:rPr>
        <w:t>Право и организация социального обеспечения.</w:t>
      </w:r>
    </w:p>
    <w:p w:rsidR="00A57D54" w:rsidRPr="002D28D4" w:rsidRDefault="00A57D54" w:rsidP="00A57D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 2</w:t>
      </w:r>
    </w:p>
    <w:p w:rsidR="00A57D54" w:rsidRPr="002D28D4" w:rsidRDefault="00A57D54" w:rsidP="00A57D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8D4">
        <w:rPr>
          <w:rFonts w:ascii="Times New Roman" w:hAnsi="Times New Roman" w:cs="Times New Roman"/>
          <w:b/>
          <w:sz w:val="28"/>
          <w:szCs w:val="28"/>
        </w:rPr>
        <w:t>Преподаватель Васильева Е.Д.</w:t>
      </w:r>
    </w:p>
    <w:p w:rsidR="00A57D54" w:rsidRPr="002D28D4" w:rsidRDefault="00A57D54" w:rsidP="00A57D54">
      <w:pPr>
        <w:pStyle w:val="a3"/>
        <w:shd w:val="clear" w:color="auto" w:fill="FFFFFF"/>
        <w:spacing w:after="0"/>
        <w:jc w:val="both"/>
        <w:rPr>
          <w:bCs/>
          <w:sz w:val="28"/>
          <w:szCs w:val="28"/>
        </w:rPr>
      </w:pPr>
      <w:r w:rsidRPr="002D28D4">
        <w:rPr>
          <w:b/>
          <w:sz w:val="28"/>
          <w:szCs w:val="28"/>
        </w:rPr>
        <w:t>Цели</w:t>
      </w:r>
      <w:r w:rsidRPr="002D28D4">
        <w:rPr>
          <w:sz w:val="28"/>
          <w:szCs w:val="28"/>
        </w:rPr>
        <w:t>:</w:t>
      </w:r>
      <w:r w:rsidRPr="002D28D4">
        <w:rPr>
          <w:bCs/>
          <w:sz w:val="28"/>
          <w:szCs w:val="28"/>
        </w:rPr>
        <w:t xml:space="preserve">  </w:t>
      </w:r>
    </w:p>
    <w:p w:rsidR="00A57D54" w:rsidRPr="00CC3611" w:rsidRDefault="00A57D54" w:rsidP="00A57D5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дать информацию об истории этого праздника; </w:t>
      </w:r>
    </w:p>
    <w:p w:rsidR="00A57D54" w:rsidRPr="00CC3611" w:rsidRDefault="00A57D54" w:rsidP="00A57D5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вызвать интерес к “вечным”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проблемам: любовь, счастье, </w:t>
      </w: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взаимопонимание; </w:t>
      </w:r>
    </w:p>
    <w:p w:rsidR="00A57D54" w:rsidRPr="00CC3611" w:rsidRDefault="00A57D54" w:rsidP="00A57D5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настроить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</w:t>
      </w: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щихся</w:t>
      </w:r>
      <w:proofErr w:type="gramEnd"/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размышления о будущей семейной жизни; </w:t>
      </w:r>
    </w:p>
    <w:p w:rsidR="00A57D54" w:rsidRPr="00CC3611" w:rsidRDefault="00A57D54" w:rsidP="00A57D5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вызвать особенное, лирическое настроени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 души, которое позволит студентам </w:t>
      </w: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обратить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ся к </w:t>
      </w: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мыслям о любви. </w:t>
      </w:r>
    </w:p>
    <w:p w:rsidR="00A57D54" w:rsidRPr="00CC3611" w:rsidRDefault="00A57D54" w:rsidP="00A57D5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28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 классного часа:</w:t>
      </w:r>
    </w:p>
    <w:p w:rsidR="00A57D54" w:rsidRPr="00CC3611" w:rsidRDefault="00A57D54" w:rsidP="00A57D5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“Все начинается с любви...”.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Рождественский Р.Н.</w:t>
      </w:r>
    </w:p>
    <w:p w:rsidR="00A57D54" w:rsidRPr="00CC3611" w:rsidRDefault="00A57D54" w:rsidP="00A57D5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История создания праздника.</w:t>
      </w:r>
    </w:p>
    <w:p w:rsidR="00A57D54" w:rsidRPr="00CC3611" w:rsidRDefault="00A57D54" w:rsidP="00A57D5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такое любовь (п</w:t>
      </w: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ритча).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Сухомлинский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В.А</w:t>
      </w: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57D54" w:rsidRPr="00B1512F" w:rsidRDefault="00A57D54" w:rsidP="00A57D5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“Пока жива, с тобой я буду”. </w:t>
      </w:r>
      <w:r w:rsidRPr="00B151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Кочетков А.С.</w:t>
      </w:r>
    </w:p>
    <w:p w:rsidR="00A57D54" w:rsidRPr="00CC3611" w:rsidRDefault="00A57D54" w:rsidP="00A57D5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История появления “</w:t>
      </w:r>
      <w:proofErr w:type="spellStart"/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Валентинок</w:t>
      </w:r>
      <w:proofErr w:type="spellEnd"/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”.</w:t>
      </w:r>
    </w:p>
    <w:p w:rsidR="00A57D54" w:rsidRPr="00CC3611" w:rsidRDefault="00A57D54" w:rsidP="00A57D5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Казанова </w:t>
      </w:r>
      <w:proofErr w:type="spellStart"/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Джакомо</w:t>
      </w:r>
      <w:proofErr w:type="spellEnd"/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57D54" w:rsidRPr="00CC3611" w:rsidRDefault="00A57D54" w:rsidP="00A57D5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означают первые буквы наших имен.</w:t>
      </w:r>
    </w:p>
    <w:p w:rsidR="00A57D54" w:rsidRPr="00CC3611" w:rsidRDefault="00A57D54" w:rsidP="00A57D5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Тест “Склонны ли вы к одиночеству?”.</w:t>
      </w:r>
    </w:p>
    <w:p w:rsidR="00A57D54" w:rsidRPr="00CC3611" w:rsidRDefault="00A57D54" w:rsidP="00A57D5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9. “Три признания в любви”.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Татьяничева Л.-</w:t>
      </w:r>
    </w:p>
    <w:p w:rsidR="00A57D54" w:rsidRPr="00CC3611" w:rsidRDefault="00A57D54" w:rsidP="00A57D54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Конспект мероприятия</w:t>
      </w:r>
      <w:r w:rsidRPr="002D28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A57D54" w:rsidRDefault="00A57D54" w:rsidP="00A57D54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Кабинет украшен шарами.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доске плакат, открытки в форме сердца. Звучит музыка. Е. Дога.</w:t>
      </w: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57D54" w:rsidRPr="00CC3611" w:rsidRDefault="00A57D54" w:rsidP="00A57D54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Начинается классный час со стихотворения Р. Рождественского “Все начинается с любви... ”.</w:t>
      </w:r>
    </w:p>
    <w:p w:rsidR="00A57D54" w:rsidRPr="00CC3611" w:rsidRDefault="00A57D54" w:rsidP="00A57D54">
      <w:pPr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B1FD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Твердят: “Вначале было </w:t>
      </w:r>
      <w:r w:rsidRPr="00CC361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слово...”</w:t>
      </w:r>
      <w:r w:rsidRPr="00CC361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  <w:t>А я провозглашаю снова:</w:t>
      </w:r>
      <w:r w:rsidRPr="00CC361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  <w:t xml:space="preserve">Все начинается с любви!.. </w:t>
      </w:r>
      <w:r w:rsidRPr="00CC361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  <w:t xml:space="preserve">Все </w:t>
      </w:r>
      <w:r w:rsidRPr="00DB1FD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начинается с любви: и озаренье, и работа, глаза цветов,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глаза ребенка  - </w:t>
      </w:r>
      <w:r w:rsidRPr="00CC361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все начинается с любви.</w:t>
      </w:r>
      <w:r w:rsidRPr="00CC361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  <w:t>Все начинается с любви!</w:t>
      </w:r>
      <w:r w:rsidRPr="00CC361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  <w:t>С любви!</w:t>
      </w:r>
      <w:r w:rsidRPr="00CC361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  <w:t>Я это точно з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наю.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  <w:t xml:space="preserve">Все, даже ненависть - </w:t>
      </w:r>
      <w:r w:rsidRPr="00DB1FD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родная </w:t>
      </w:r>
      <w:r w:rsidRPr="00CC361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 вечная сестра</w:t>
      </w:r>
      <w:r w:rsidRPr="00DB1FD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любви.</w:t>
      </w:r>
      <w:r w:rsidRPr="00DB1FD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  <w:t xml:space="preserve">Все начинается с любви:  мечта и страх,  вино и порох, </w:t>
      </w:r>
      <w:r w:rsidRPr="00DB1FD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  <w:t xml:space="preserve">Трагедия,  тоска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 подвиг -</w:t>
      </w:r>
      <w:r w:rsidRPr="00CC361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  <w:t xml:space="preserve">Все начинается с любви. </w:t>
      </w:r>
      <w:r w:rsidRPr="00CC361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  <w:t>Весна шепнет тебе:</w:t>
      </w:r>
      <w:r w:rsidRPr="00CC361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  <w:t>“Живи...”</w:t>
      </w:r>
      <w:r w:rsidRPr="00CC361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Pr="00CC361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И ты от шепота качнешься,</w:t>
      </w:r>
      <w:r w:rsidRPr="00CC361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  <w:t>И выпрямишься,</w:t>
      </w:r>
      <w:r w:rsidRPr="00CC361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  <w:t>И начнешься...</w:t>
      </w:r>
      <w:r w:rsidRPr="00CC361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  <w:t>Все начинается с любви!</w:t>
      </w:r>
    </w:p>
    <w:p w:rsidR="00A57D54" w:rsidRPr="00CC3611" w:rsidRDefault="00A57D54" w:rsidP="00A57D54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12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 Сегодня 14 февраля самый сердечный день календаря</w:t>
      </w: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праздник всех влюбленных День Святого Валентина.</w:t>
      </w:r>
    </w:p>
    <w:p w:rsidR="00A57D54" w:rsidRPr="007E1934" w:rsidRDefault="00A57D54" w:rsidP="00A57D54">
      <w:pPr>
        <w:pStyle w:val="c3"/>
        <w:shd w:val="clear" w:color="auto" w:fill="FFFFFF"/>
        <w:jc w:val="both"/>
        <w:rPr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 xml:space="preserve">Этот праздник </w:t>
      </w:r>
      <w:r w:rsidRPr="007E1934">
        <w:rPr>
          <w:rStyle w:val="c0"/>
          <w:color w:val="444444"/>
          <w:sz w:val="28"/>
          <w:szCs w:val="28"/>
        </w:rPr>
        <w:t xml:space="preserve"> пришел к нам из Европы, где его празднуют с большим удовольствием.</w:t>
      </w:r>
    </w:p>
    <w:p w:rsidR="00A57D54" w:rsidRPr="007E1934" w:rsidRDefault="00A57D54" w:rsidP="00A57D54">
      <w:pPr>
        <w:pStyle w:val="c3"/>
        <w:shd w:val="clear" w:color="auto" w:fill="FFFFFF"/>
        <w:rPr>
          <w:b/>
          <w:color w:val="444444"/>
          <w:sz w:val="28"/>
          <w:szCs w:val="28"/>
        </w:rPr>
      </w:pPr>
      <w:r>
        <w:rPr>
          <w:rStyle w:val="c0"/>
          <w:b/>
          <w:color w:val="444444"/>
          <w:sz w:val="28"/>
          <w:szCs w:val="28"/>
        </w:rPr>
        <w:t xml:space="preserve">Высоким чувством </w:t>
      </w:r>
      <w:proofErr w:type="gramStart"/>
      <w:r>
        <w:rPr>
          <w:rStyle w:val="c0"/>
          <w:b/>
          <w:color w:val="444444"/>
          <w:sz w:val="28"/>
          <w:szCs w:val="28"/>
        </w:rPr>
        <w:t>окрылё</w:t>
      </w:r>
      <w:r w:rsidRPr="007E1934">
        <w:rPr>
          <w:rStyle w:val="c0"/>
          <w:b/>
          <w:color w:val="444444"/>
          <w:sz w:val="28"/>
          <w:szCs w:val="28"/>
        </w:rPr>
        <w:t>нный</w:t>
      </w:r>
      <w:proofErr w:type="gramEnd"/>
      <w:r w:rsidRPr="007E1934">
        <w:rPr>
          <w:rStyle w:val="c0"/>
          <w:b/>
          <w:color w:val="444444"/>
          <w:sz w:val="28"/>
          <w:szCs w:val="28"/>
        </w:rPr>
        <w:t>,</w:t>
      </w:r>
    </w:p>
    <w:p w:rsidR="00A57D54" w:rsidRPr="007E1934" w:rsidRDefault="00A57D54" w:rsidP="00A57D54">
      <w:pPr>
        <w:pStyle w:val="c3"/>
        <w:shd w:val="clear" w:color="auto" w:fill="FFFFFF"/>
        <w:rPr>
          <w:b/>
          <w:color w:val="444444"/>
          <w:sz w:val="28"/>
          <w:szCs w:val="28"/>
        </w:rPr>
      </w:pPr>
      <w:r w:rsidRPr="007E1934">
        <w:rPr>
          <w:rStyle w:val="c0"/>
          <w:b/>
          <w:color w:val="444444"/>
          <w:sz w:val="28"/>
          <w:szCs w:val="28"/>
        </w:rPr>
        <w:t>Когда-то</w:t>
      </w:r>
      <w:r>
        <w:rPr>
          <w:rStyle w:val="c0"/>
          <w:b/>
          <w:color w:val="444444"/>
          <w:sz w:val="28"/>
          <w:szCs w:val="28"/>
        </w:rPr>
        <w:t xml:space="preserve">, </w:t>
      </w:r>
      <w:r w:rsidRPr="007E1934">
        <w:rPr>
          <w:rStyle w:val="c0"/>
          <w:b/>
          <w:color w:val="444444"/>
          <w:sz w:val="28"/>
          <w:szCs w:val="28"/>
        </w:rPr>
        <w:t xml:space="preserve"> в </w:t>
      </w:r>
      <w:proofErr w:type="gramStart"/>
      <w:r w:rsidRPr="007E1934">
        <w:rPr>
          <w:rStyle w:val="c0"/>
          <w:b/>
          <w:color w:val="444444"/>
          <w:sz w:val="28"/>
          <w:szCs w:val="28"/>
        </w:rPr>
        <w:t>давние</w:t>
      </w:r>
      <w:proofErr w:type="gramEnd"/>
      <w:r w:rsidRPr="007E1934">
        <w:rPr>
          <w:rStyle w:val="c0"/>
          <w:b/>
          <w:color w:val="444444"/>
          <w:sz w:val="28"/>
          <w:szCs w:val="28"/>
        </w:rPr>
        <w:t xml:space="preserve"> года</w:t>
      </w:r>
    </w:p>
    <w:p w:rsidR="00A57D54" w:rsidRPr="007E1934" w:rsidRDefault="00A57D54" w:rsidP="00A57D54">
      <w:pPr>
        <w:pStyle w:val="c3"/>
        <w:shd w:val="clear" w:color="auto" w:fill="FFFFFF"/>
        <w:rPr>
          <w:b/>
          <w:color w:val="444444"/>
          <w:sz w:val="28"/>
          <w:szCs w:val="28"/>
        </w:rPr>
      </w:pPr>
      <w:r w:rsidRPr="007E1934">
        <w:rPr>
          <w:rStyle w:val="c0"/>
          <w:b/>
          <w:color w:val="444444"/>
          <w:sz w:val="28"/>
          <w:szCs w:val="28"/>
        </w:rPr>
        <w:t xml:space="preserve">Придумал </w:t>
      </w:r>
      <w:r>
        <w:rPr>
          <w:rStyle w:val="c0"/>
          <w:b/>
          <w:color w:val="444444"/>
          <w:sz w:val="28"/>
          <w:szCs w:val="28"/>
        </w:rPr>
        <w:t xml:space="preserve"> </w:t>
      </w:r>
      <w:r w:rsidRPr="007E1934">
        <w:rPr>
          <w:rStyle w:val="c0"/>
          <w:b/>
          <w:color w:val="444444"/>
          <w:sz w:val="28"/>
          <w:szCs w:val="28"/>
        </w:rPr>
        <w:t>кто-то</w:t>
      </w:r>
      <w:r>
        <w:rPr>
          <w:rStyle w:val="c0"/>
          <w:b/>
          <w:color w:val="444444"/>
          <w:sz w:val="28"/>
          <w:szCs w:val="28"/>
        </w:rPr>
        <w:t xml:space="preserve"> </w:t>
      </w:r>
      <w:r w:rsidRPr="007E1934">
        <w:rPr>
          <w:rStyle w:val="c0"/>
          <w:b/>
          <w:color w:val="444444"/>
          <w:sz w:val="28"/>
          <w:szCs w:val="28"/>
        </w:rPr>
        <w:t xml:space="preserve"> день </w:t>
      </w:r>
      <w:r>
        <w:rPr>
          <w:rStyle w:val="c0"/>
          <w:b/>
          <w:color w:val="444444"/>
          <w:sz w:val="28"/>
          <w:szCs w:val="28"/>
        </w:rPr>
        <w:t xml:space="preserve"> влюбленных</w:t>
      </w:r>
    </w:p>
    <w:p w:rsidR="00A57D54" w:rsidRPr="007E1934" w:rsidRDefault="00A57D54" w:rsidP="00A57D54">
      <w:pPr>
        <w:pStyle w:val="c3"/>
        <w:shd w:val="clear" w:color="auto" w:fill="FFFFFF"/>
        <w:rPr>
          <w:b/>
          <w:color w:val="444444"/>
          <w:sz w:val="28"/>
          <w:szCs w:val="28"/>
        </w:rPr>
      </w:pPr>
      <w:r w:rsidRPr="007E1934">
        <w:rPr>
          <w:rStyle w:val="c0"/>
          <w:b/>
          <w:color w:val="444444"/>
          <w:sz w:val="28"/>
          <w:szCs w:val="28"/>
        </w:rPr>
        <w:t>Никак не ведая тогда,</w:t>
      </w:r>
    </w:p>
    <w:p w:rsidR="00A57D54" w:rsidRPr="007E1934" w:rsidRDefault="00A57D54" w:rsidP="00A57D54">
      <w:pPr>
        <w:pStyle w:val="c3"/>
        <w:shd w:val="clear" w:color="auto" w:fill="FFFFFF"/>
        <w:rPr>
          <w:b/>
          <w:color w:val="444444"/>
          <w:sz w:val="28"/>
          <w:szCs w:val="28"/>
        </w:rPr>
      </w:pPr>
      <w:r w:rsidRPr="007E1934">
        <w:rPr>
          <w:rStyle w:val="c0"/>
          <w:b/>
          <w:color w:val="444444"/>
          <w:sz w:val="28"/>
          <w:szCs w:val="28"/>
        </w:rPr>
        <w:t>Что станет этот день любимым,</w:t>
      </w:r>
    </w:p>
    <w:p w:rsidR="00A57D54" w:rsidRPr="007E1934" w:rsidRDefault="00A57D54" w:rsidP="00A57D54">
      <w:pPr>
        <w:pStyle w:val="c3"/>
        <w:shd w:val="clear" w:color="auto" w:fill="FFFFFF"/>
        <w:rPr>
          <w:b/>
          <w:color w:val="444444"/>
          <w:sz w:val="28"/>
          <w:szCs w:val="28"/>
        </w:rPr>
      </w:pPr>
      <w:r w:rsidRPr="007E1934">
        <w:rPr>
          <w:rStyle w:val="c0"/>
          <w:b/>
          <w:color w:val="444444"/>
          <w:sz w:val="28"/>
          <w:szCs w:val="28"/>
        </w:rPr>
        <w:t>Желанным праздником в году,</w:t>
      </w:r>
    </w:p>
    <w:p w:rsidR="00A57D54" w:rsidRPr="007E1934" w:rsidRDefault="00A57D54" w:rsidP="00A57D54">
      <w:pPr>
        <w:pStyle w:val="c3"/>
        <w:shd w:val="clear" w:color="auto" w:fill="FFFFFF"/>
        <w:rPr>
          <w:b/>
          <w:color w:val="444444"/>
          <w:sz w:val="28"/>
          <w:szCs w:val="28"/>
        </w:rPr>
      </w:pPr>
      <w:r w:rsidRPr="007E1934">
        <w:rPr>
          <w:rStyle w:val="c0"/>
          <w:b/>
          <w:color w:val="444444"/>
          <w:sz w:val="28"/>
          <w:szCs w:val="28"/>
        </w:rPr>
        <w:t>Что Днем святого Валентина</w:t>
      </w:r>
    </w:p>
    <w:p w:rsidR="00A57D54" w:rsidRPr="007E1934" w:rsidRDefault="00A57D54" w:rsidP="00A57D54">
      <w:pPr>
        <w:pStyle w:val="c3"/>
        <w:shd w:val="clear" w:color="auto" w:fill="FFFFFF"/>
        <w:rPr>
          <w:b/>
          <w:color w:val="444444"/>
          <w:sz w:val="28"/>
          <w:szCs w:val="28"/>
        </w:rPr>
      </w:pPr>
      <w:r w:rsidRPr="007E1934">
        <w:rPr>
          <w:rStyle w:val="c0"/>
          <w:b/>
          <w:color w:val="444444"/>
          <w:sz w:val="28"/>
          <w:szCs w:val="28"/>
        </w:rPr>
        <w:t>Его с почтеньем назовут.</w:t>
      </w:r>
    </w:p>
    <w:p w:rsidR="00A57D54" w:rsidRPr="007E1934" w:rsidRDefault="00A57D54" w:rsidP="00A57D54">
      <w:pPr>
        <w:pStyle w:val="c3"/>
        <w:shd w:val="clear" w:color="auto" w:fill="FFFFFF"/>
        <w:rPr>
          <w:b/>
          <w:color w:val="444444"/>
          <w:sz w:val="28"/>
          <w:szCs w:val="28"/>
        </w:rPr>
      </w:pPr>
      <w:r w:rsidRPr="007E1934">
        <w:rPr>
          <w:rStyle w:val="c0"/>
          <w:b/>
          <w:color w:val="444444"/>
          <w:sz w:val="28"/>
          <w:szCs w:val="28"/>
        </w:rPr>
        <w:t>Улыбки и цветы повсюду,</w:t>
      </w:r>
    </w:p>
    <w:p w:rsidR="00A57D54" w:rsidRPr="007E1934" w:rsidRDefault="00A57D54" w:rsidP="00A57D54">
      <w:pPr>
        <w:pStyle w:val="c3"/>
        <w:shd w:val="clear" w:color="auto" w:fill="FFFFFF"/>
        <w:rPr>
          <w:b/>
          <w:color w:val="444444"/>
          <w:sz w:val="28"/>
          <w:szCs w:val="28"/>
        </w:rPr>
      </w:pPr>
      <w:r w:rsidRPr="007E1934">
        <w:rPr>
          <w:rStyle w:val="c0"/>
          <w:b/>
          <w:color w:val="444444"/>
          <w:sz w:val="28"/>
          <w:szCs w:val="28"/>
        </w:rPr>
        <w:t xml:space="preserve">В любви </w:t>
      </w:r>
      <w:r>
        <w:rPr>
          <w:rStyle w:val="c0"/>
          <w:b/>
          <w:color w:val="444444"/>
          <w:sz w:val="28"/>
          <w:szCs w:val="28"/>
        </w:rPr>
        <w:t xml:space="preserve"> </w:t>
      </w:r>
      <w:r w:rsidRPr="007E1934">
        <w:rPr>
          <w:rStyle w:val="c0"/>
          <w:b/>
          <w:color w:val="444444"/>
          <w:sz w:val="28"/>
          <w:szCs w:val="28"/>
        </w:rPr>
        <w:t xml:space="preserve">признанья </w:t>
      </w:r>
      <w:r>
        <w:rPr>
          <w:rStyle w:val="c0"/>
          <w:b/>
          <w:color w:val="444444"/>
          <w:sz w:val="28"/>
          <w:szCs w:val="28"/>
        </w:rPr>
        <w:t xml:space="preserve"> </w:t>
      </w:r>
      <w:r w:rsidRPr="007E1934">
        <w:rPr>
          <w:rStyle w:val="c0"/>
          <w:b/>
          <w:color w:val="444444"/>
          <w:sz w:val="28"/>
          <w:szCs w:val="28"/>
        </w:rPr>
        <w:t>вновь и вновь…</w:t>
      </w:r>
    </w:p>
    <w:p w:rsidR="00A57D54" w:rsidRPr="007E1934" w:rsidRDefault="00A57D54" w:rsidP="00A57D54">
      <w:pPr>
        <w:pStyle w:val="c3"/>
        <w:shd w:val="clear" w:color="auto" w:fill="FFFFFF"/>
        <w:rPr>
          <w:b/>
          <w:color w:val="444444"/>
          <w:sz w:val="28"/>
          <w:szCs w:val="28"/>
        </w:rPr>
      </w:pPr>
      <w:r w:rsidRPr="007E1934">
        <w:rPr>
          <w:rStyle w:val="c0"/>
          <w:b/>
          <w:color w:val="444444"/>
          <w:sz w:val="28"/>
          <w:szCs w:val="28"/>
        </w:rPr>
        <w:t>Так пусть для всех свершится чудо - </w:t>
      </w:r>
    </w:p>
    <w:p w:rsidR="00A57D54" w:rsidRPr="007E1934" w:rsidRDefault="00A57D54" w:rsidP="00A57D54">
      <w:pPr>
        <w:pStyle w:val="c3"/>
        <w:shd w:val="clear" w:color="auto" w:fill="FFFFFF"/>
        <w:rPr>
          <w:b/>
          <w:color w:val="444444"/>
          <w:sz w:val="28"/>
          <w:szCs w:val="28"/>
        </w:rPr>
      </w:pPr>
      <w:r w:rsidRPr="007E1934">
        <w:rPr>
          <w:rStyle w:val="c0"/>
          <w:b/>
          <w:color w:val="444444"/>
          <w:sz w:val="28"/>
          <w:szCs w:val="28"/>
        </w:rPr>
        <w:t>Пусть миром правит лишь любовь!</w:t>
      </w:r>
    </w:p>
    <w:p w:rsidR="00A57D54" w:rsidRDefault="00A57D54" w:rsidP="00A57D54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57D54" w:rsidRPr="00CC3611" w:rsidRDefault="00A57D54" w:rsidP="00A57D54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раздник не имеет глубокой религиозной основы. Он связан с трогательной и печальной историей двух влюбленных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57D54" w:rsidRPr="00CC3611" w:rsidRDefault="00A57D54" w:rsidP="00A57D54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III в. нашей эры римский император Клавдий II издал указ, запрещающий людям жениться. Он считал, что брак удерживает мужчин дома, а их предназначение быть хорошими солдатами и отважно сражаться за Рим. Молодой христианский священник Валентин не внял указу и тайно венчал юных влюбленных. Обнаружив эти “антигосударственные” женитьбы, император повелел заключить нарушителя в тюрьму и потом казнить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57D54" w:rsidRPr="00CC3611" w:rsidRDefault="00A57D54" w:rsidP="00A57D54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тюрьме Валентин, лишенный священных книг, разнообразил свой вынужденный досуг тем, что писал записки дочери тюремщика. Видимо, и записки были хороши, и дочка. Молодые люди полюбили друг друга. Перед казнью, 14 февраля 270 г он послал девушке прощальную записку с краткой фразой “от Валентина”, которая впоследствии стала означать вечную привязанность и верность. А дата смерти священника, обручавшего влюбленных, несмотря на суровые препятствия, и не увидевшего собственного счастья, навеки осталась в памяти людей. Прах его был погребен в церкви</w:t>
      </w:r>
      <w:proofErr w:type="gramStart"/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proofErr w:type="gramEnd"/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в. </w:t>
      </w:r>
      <w:proofErr w:type="spellStart"/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Праксидиса</w:t>
      </w:r>
      <w:proofErr w:type="spellEnd"/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Риме, ее ворота стали называть “вратами Валентина”.</w:t>
      </w:r>
    </w:p>
    <w:p w:rsidR="00A57D54" w:rsidRDefault="00A57D54" w:rsidP="00A57D54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Прошло уже шесть веков, а праздник живет себе и, думается, будет жить вечно, пока живы люди, жива любовь! Что такое любовь. </w:t>
      </w:r>
    </w:p>
    <w:p w:rsidR="00A57D54" w:rsidRPr="00CC3611" w:rsidRDefault="00A57D54" w:rsidP="00A57D54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12F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3.ВА</w:t>
      </w:r>
      <w:proofErr w:type="gramStart"/>
      <w:r w:rsidRPr="00B1512F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.С</w:t>
      </w:r>
      <w:proofErr w:type="gramEnd"/>
      <w:r w:rsidRPr="00B1512F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ухомлинский</w:t>
      </w:r>
      <w:r w:rsidRPr="00B1512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Pr="002D28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Что такое любовь </w:t>
      </w: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(притча)</w:t>
      </w:r>
      <w:r w:rsidRPr="002D28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A57D54" w:rsidRPr="00CC3611" w:rsidRDefault="00A57D54" w:rsidP="00A57D54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Мне было лет пятнадцать, когда в тихий вечер ранней осени, сидя с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бабушкой </w:t>
      </w: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 развесистой яблоней и глядя на отлетающих журавлей, я спросил:</w:t>
      </w:r>
    </w:p>
    <w:p w:rsidR="00A57D54" w:rsidRPr="00CC3611" w:rsidRDefault="00A57D54" w:rsidP="00A57D54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Бабушка, а что такое любовь?</w:t>
      </w:r>
    </w:p>
    <w:p w:rsidR="00A57D54" w:rsidRPr="00CC3611" w:rsidRDefault="00A57D54" w:rsidP="00A57D54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Самое</w:t>
      </w:r>
      <w:proofErr w:type="gramEnd"/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сложное она умела объяснять сказкой. Ее черные глаза стали задумчивыми и тревожными. Она посмотрела на меня с каким-то словно бы затаенным удивлением.</w:t>
      </w:r>
    </w:p>
    <w:p w:rsidR="00A57D54" w:rsidRPr="00CC3611" w:rsidRDefault="00A57D54" w:rsidP="00A57D54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Что такое любовь? </w:t>
      </w:r>
      <w:proofErr w:type="gramStart"/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бог создал мир, он научил все живые существа продолжать род свой – рождать подобных себе.</w:t>
      </w:r>
      <w:proofErr w:type="gramEnd"/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Поселил бог мужчину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женщину в поле, научил их строить шалаш, дал мужчине в руки лопату, а женщине – горсть зерна.</w:t>
      </w:r>
    </w:p>
    <w:p w:rsidR="00A57D54" w:rsidRPr="00CC3611" w:rsidRDefault="00A57D54" w:rsidP="00A57D54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Живите, продолжайте род свой, – сказал бог, – а я пойду по хозяйству. Приду через год, посмотрю</w:t>
      </w:r>
      <w:r w:rsidRPr="00CC36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тут у вас...</w:t>
      </w:r>
    </w:p>
    <w:p w:rsidR="00A57D54" w:rsidRDefault="00A57D54" w:rsidP="00A57D54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Приходит бог к людям через год с архангелом Гавриилом. Приходит рано-рано, до восхода солнца. Видит, сидят</w:t>
      </w:r>
      <w:r w:rsidRPr="00CC36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мужчина и женщина</w:t>
      </w:r>
      <w:r w:rsidRPr="00CC36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возле шалаша, перед ними</w:t>
      </w:r>
      <w:r w:rsidRPr="00CC36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дозревает хлеб на ниве, под шалашом – колыбель, а в колыбели ребёнок спит. А мужчина и женщина смотрят то на розовое небо, то в глаза друг другу. </w:t>
      </w:r>
    </w:p>
    <w:p w:rsidR="00A57D54" w:rsidRDefault="00A57D54" w:rsidP="00A57D54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тот миг, когда глаза их встречались, бог видел в них какую-то неведомую силу, непонятную для него красоту. Эта красота была прекраснее неба и солнца, земли и звезд</w:t>
      </w:r>
      <w:r w:rsidRPr="00CC36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— </w:t>
      </w: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прекраснее всего, что слепил 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смастерил бог.</w:t>
      </w:r>
    </w:p>
    <w:p w:rsidR="00A57D54" w:rsidRPr="00CC3611" w:rsidRDefault="00A57D54" w:rsidP="00A57D54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 красота до того удивила бога, что его божья душа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задрожала:  </w:t>
      </w: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это так, я сотворил твердь земную, слепил из глины человека и вдохнул в него жизнь, а не мог, видишь, создать этой красоты; откуда она взялась и что она такое – эта красота?</w:t>
      </w:r>
    </w:p>
    <w:p w:rsidR="00A57D54" w:rsidRPr="00CC3611" w:rsidRDefault="00A57D54" w:rsidP="00A57D54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Это любовь, – сказал архангел Гавриил.</w:t>
      </w:r>
    </w:p>
    <w:p w:rsidR="00A57D54" w:rsidRPr="002D28D4" w:rsidRDefault="00A57D54" w:rsidP="00A57D54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Что это такое – любовь? – спросил бог. Архангел пожал плечами.</w:t>
      </w:r>
    </w:p>
    <w:p w:rsidR="00A57D54" w:rsidRPr="00CC3611" w:rsidRDefault="00A57D54" w:rsidP="00A57D54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Бог подошел к мужчине, коснулся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его плеча </w:t>
      </w: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тал просить: “Научи меня любить,</w:t>
      </w: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Человек”. Мужчина даже не заметил прикосновения божьей руки. Ему показалось, что на плечо села муха. Он смотрел в глаза женщины – своей жены, матери своего ребенка.</w:t>
      </w:r>
    </w:p>
    <w:p w:rsidR="00A57D54" w:rsidRPr="00CC3611" w:rsidRDefault="00A57D54" w:rsidP="00A57D54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Бог </w:t>
      </w: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разгневался, разозлился и закричал:</w:t>
      </w:r>
    </w:p>
    <w:p w:rsidR="00A57D54" w:rsidRPr="00CC3611" w:rsidRDefault="00A57D54" w:rsidP="00A57D54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Ага, значит, ты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хочешь научить меня любить, </w:t>
      </w: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Человек? Попомнишь же ты меня! С этой минуты старей. Каждый год жизни пусть уносит по капле твою молодость и силу. Превращайся в развалину. Пусть усыхает твой мозг и </w:t>
      </w: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дурманится разум! Пусть пустым становится твое сердце! А я приду через пятьдесят лет и посмотрю, что останется в твоих глазах, Человек.</w:t>
      </w:r>
    </w:p>
    <w:p w:rsidR="00A57D54" w:rsidRPr="00CC3611" w:rsidRDefault="00A57D54" w:rsidP="00A57D54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Пришел бог с архангелом Гаври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илом через пятьдесят лет. Смотрит</w:t>
      </w: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вместо шалаша стоит хата беленькая, на пустыре сад вырос, на ниве пшеница колосится, сыновья поле пашут, дочки лен теребят, а внуки на лугу играют. У хаты сидят дедушка и бабушка, смотрят то на утреннюю зарю, то друг другу в глаза. И увидел бог в глазах мужчины и женщины красоту еще более могучую, вечную и неодолимую. Увидел бог не только Любовь, но и Ве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рность. Разгневался  бог</w:t>
      </w: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A57D54" w:rsidRPr="00CC3611" w:rsidRDefault="00A57D54" w:rsidP="00A57D54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Мало тебе старости,</w:t>
      </w: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Человек? Так помирай же, помирай в муках и печали по жизни и своей любви, иди в землю, превращайся в прах и тлен. А я приду и посмотрю, во что превратится твоя Любовь.</w:t>
      </w:r>
    </w:p>
    <w:p w:rsidR="00A57D54" w:rsidRPr="00CC3611" w:rsidRDefault="00A57D54" w:rsidP="00A57D54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Пришел бог с архангелом Гавриилом через три года. Видит: сидит мужчина над маленькой могилкой, глаза у него печальные, но в</w:t>
      </w:r>
      <w:r w:rsidRPr="00CC36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них — еще могучее, непонятнее и страшнее для бога человеческая красота, уже не только Любовь, не только Верность, но и Память Сердца увидел бог. Задрожали у бога руки от страха и бессилия, подошел он к мужчине, упал на колени и молит:</w:t>
      </w:r>
    </w:p>
    <w:p w:rsidR="00A57D54" w:rsidRPr="00CC3611" w:rsidRDefault="00A57D54" w:rsidP="00A57D54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Дай мне, </w:t>
      </w: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Человек, эту Красоту! Что хочешь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проси за нее, но только дай мне ее, дай эту Красоту!</w:t>
      </w:r>
    </w:p>
    <w:p w:rsidR="00A57D54" w:rsidRDefault="00A57D54" w:rsidP="00A57D54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Не могу, – отв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етил Человек. Она, эта Красота, </w:t>
      </w: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достается очень дорого. </w:t>
      </w:r>
    </w:p>
    <w:p w:rsidR="00A57D54" w:rsidRPr="00CC3611" w:rsidRDefault="00A57D54" w:rsidP="00A57D54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Цена ей – смерть, а ты, говорят, бессмертный.</w:t>
      </w:r>
    </w:p>
    <w:p w:rsidR="00A57D54" w:rsidRPr="00CC3611" w:rsidRDefault="00A57D54" w:rsidP="00A57D54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Дам тебе бессмертие, дам молодость, но только отдай мне Любовь.</w:t>
      </w:r>
    </w:p>
    <w:p w:rsidR="00A57D54" w:rsidRPr="00CC3611" w:rsidRDefault="00A57D54" w:rsidP="00A57D54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Нет, не нужно. Ни вечная молодость, ни бессмертие не сравнятся с Любовью, – ответил Человек.</w:t>
      </w:r>
    </w:p>
    <w:p w:rsidR="00A57D54" w:rsidRPr="00CC3611" w:rsidRDefault="00A57D54" w:rsidP="00A57D54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Бог поднялся, зажал в руке бородку, отошел от старика, сидевшего у могилки, повернулся лицом к пшеничной ниве и розовой зарнице и увидел: возле золотых колосьев пшеницы стоят молодые мужчина и женщина и смотрят то на розовое небо, то в глаза друг другу. Схватился бог руками за голову и ушел с Земли на небо. С той поры богом на Земле стал Человек.</w:t>
      </w:r>
    </w:p>
    <w:p w:rsidR="00A57D54" w:rsidRPr="00CC3611" w:rsidRDefault="00A57D54" w:rsidP="00A57D54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что 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акое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Любовь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</w:t>
      </w:r>
      <w:proofErr w:type="gramEnd"/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</w:t>
      </w:r>
      <w:proofErr w:type="spellEnd"/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вечная красота и бессмертие людское. Мы превращаемся в горстку праха, а Любовь остается вечно.</w:t>
      </w:r>
    </w:p>
    <w:p w:rsidR="00A57D54" w:rsidRPr="0061652A" w:rsidRDefault="00A57D54" w:rsidP="00A57D54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</w:t>
      </w:r>
      <w:r w:rsidRPr="006165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1652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Кочетков А.С.</w:t>
      </w:r>
    </w:p>
    <w:p w:rsidR="00A57D54" w:rsidRPr="0061652A" w:rsidRDefault="00A57D54" w:rsidP="00A57D54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61652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Баллада о прокуренном вагоне (Пока жива…).</w:t>
      </w:r>
    </w:p>
    <w:p w:rsidR="00A57D54" w:rsidRDefault="00A57D54" w:rsidP="00A57D54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57D54" w:rsidRPr="00CC3611" w:rsidRDefault="00A57D54" w:rsidP="00A57D54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 жива, с тобой я буду –</w:t>
      </w: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Душа и кровь </w:t>
      </w:r>
      <w:proofErr w:type="gramStart"/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неразделимы</w:t>
      </w:r>
      <w:proofErr w:type="gramEnd"/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</w:t>
      </w: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Пока жива, с тобой я буду. </w:t>
      </w: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Любовь и смерть всегда вдвоем. </w:t>
      </w: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Ты понесешь с собой повсюду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Не забывай меня, любимый! </w:t>
      </w: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Ты понесешь с собой повсюду. </w:t>
      </w: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Родную землю, милый дом.</w:t>
      </w:r>
    </w:p>
    <w:p w:rsidR="00A57D54" w:rsidRPr="00CC3611" w:rsidRDefault="00A57D54" w:rsidP="00A57D54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если мне укрыться нечем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От жалости неисцелимой, </w:t>
      </w: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если мне укры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ться нечем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холода и темноты.</w:t>
      </w:r>
    </w:p>
    <w:p w:rsidR="00A57D54" w:rsidRPr="00CC3611" w:rsidRDefault="00A57D54" w:rsidP="00A57D54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расставаньем будет встреча.</w:t>
      </w: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Не забывай меня, любимый. </w:t>
      </w: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За расставаньем будет встреча, </w:t>
      </w: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Вернемся оба — я и ты.</w:t>
      </w:r>
    </w:p>
    <w:p w:rsidR="00A57D54" w:rsidRDefault="00A57D54" w:rsidP="00A57D54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 если я безвестно кану – </w:t>
      </w: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Короткий свет луча дневного, – </w:t>
      </w: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если я безвестно кану</w:t>
      </w:r>
      <w:proofErr w:type="gramStart"/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звездный пояс, в Млечный Путь</w:t>
      </w:r>
    </w:p>
    <w:p w:rsidR="00A57D54" w:rsidRPr="00CC3611" w:rsidRDefault="00A57D54" w:rsidP="00A57D54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за тебя молиться стану.</w:t>
      </w: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Чтоб не забыл пути земного, </w:t>
      </w: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Я за тебя молиться стану, </w:t>
      </w: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Чтоб ты вернул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 невредим</w:t>
      </w: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57D54" w:rsidRPr="00CC3611" w:rsidRDefault="00A57D54" w:rsidP="00A57D54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любимыми не расставайтесь.</w:t>
      </w:r>
    </w:p>
    <w:p w:rsidR="00A57D54" w:rsidRPr="00CC3611" w:rsidRDefault="00A57D54" w:rsidP="00A57D54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любимыми не расставайтесь.</w:t>
      </w:r>
    </w:p>
    <w:p w:rsidR="00A57D54" w:rsidRPr="00CC3611" w:rsidRDefault="00A57D54" w:rsidP="00A57D54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любимыми не расставайтесь -</w:t>
      </w: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Всей кровью прорастайте в них!</w:t>
      </w:r>
    </w:p>
    <w:p w:rsidR="00A57D54" w:rsidRPr="00CC3611" w:rsidRDefault="00A57D54" w:rsidP="00A57D54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каждый раз навек прощайтесь!</w:t>
      </w:r>
    </w:p>
    <w:p w:rsidR="00A57D54" w:rsidRPr="00CC3611" w:rsidRDefault="00A57D54" w:rsidP="00A57D54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каждый раз навек прощайтесь!</w:t>
      </w:r>
    </w:p>
    <w:p w:rsidR="00A57D54" w:rsidRPr="00CC3611" w:rsidRDefault="00A57D54" w:rsidP="00A57D54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каждый раз навек прощайтесь, </w:t>
      </w: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Когда уходите на миг.</w:t>
      </w:r>
    </w:p>
    <w:p w:rsidR="00A57D54" w:rsidRPr="002F6C5B" w:rsidRDefault="00A57D54" w:rsidP="00A57D54">
      <w:pPr>
        <w:pStyle w:val="c3"/>
        <w:shd w:val="clear" w:color="auto" w:fill="FFFFFF"/>
        <w:jc w:val="both"/>
        <w:rPr>
          <w:color w:val="333333"/>
          <w:sz w:val="28"/>
          <w:szCs w:val="28"/>
        </w:rPr>
      </w:pPr>
      <w:r w:rsidRPr="00B1512F">
        <w:rPr>
          <w:b/>
          <w:color w:val="333333"/>
          <w:sz w:val="28"/>
          <w:szCs w:val="28"/>
        </w:rPr>
        <w:t xml:space="preserve">5. </w:t>
      </w:r>
      <w:r w:rsidRPr="007E1934">
        <w:rPr>
          <w:rStyle w:val="c0"/>
          <w:b/>
          <w:color w:val="444444"/>
          <w:sz w:val="28"/>
          <w:szCs w:val="28"/>
        </w:rPr>
        <w:t>Де</w:t>
      </w:r>
      <w:r>
        <w:rPr>
          <w:rStyle w:val="c0"/>
          <w:b/>
          <w:color w:val="444444"/>
          <w:sz w:val="28"/>
          <w:szCs w:val="28"/>
        </w:rPr>
        <w:t xml:space="preserve">нь Святого Валентина </w:t>
      </w:r>
      <w:r w:rsidRPr="007E1934">
        <w:rPr>
          <w:rStyle w:val="c0"/>
          <w:b/>
          <w:color w:val="444444"/>
          <w:sz w:val="28"/>
          <w:szCs w:val="28"/>
        </w:rPr>
        <w:t>существует, чтобы люди вспоминали о том, что друг к другу надо относит</w:t>
      </w:r>
      <w:r>
        <w:rPr>
          <w:rStyle w:val="c0"/>
          <w:b/>
          <w:color w:val="444444"/>
          <w:sz w:val="28"/>
          <w:szCs w:val="28"/>
        </w:rPr>
        <w:t>ь</w:t>
      </w:r>
      <w:r w:rsidRPr="007E1934">
        <w:rPr>
          <w:rStyle w:val="c0"/>
          <w:b/>
          <w:color w:val="444444"/>
          <w:sz w:val="28"/>
          <w:szCs w:val="28"/>
        </w:rPr>
        <w:t>ся бережно, с любовью.</w:t>
      </w:r>
    </w:p>
    <w:p w:rsidR="00A57D54" w:rsidRDefault="00A57D54" w:rsidP="00A57D54">
      <w:pPr>
        <w:pStyle w:val="c3"/>
        <w:shd w:val="clear" w:color="auto" w:fill="FFFFFF"/>
        <w:jc w:val="both"/>
        <w:rPr>
          <w:color w:val="333333"/>
          <w:sz w:val="28"/>
          <w:szCs w:val="28"/>
        </w:rPr>
      </w:pPr>
      <w:r w:rsidRPr="007E1934">
        <w:rPr>
          <w:rStyle w:val="c0"/>
          <w:b/>
          <w:color w:val="444444"/>
          <w:sz w:val="28"/>
          <w:szCs w:val="28"/>
        </w:rPr>
        <w:t>Для взрослых это день влюбленных, а для детей – это праздник дружбы.</w:t>
      </w:r>
      <w:r w:rsidRPr="002F6C5B">
        <w:rPr>
          <w:color w:val="333333"/>
          <w:sz w:val="28"/>
          <w:szCs w:val="28"/>
        </w:rPr>
        <w:t xml:space="preserve"> </w:t>
      </w:r>
      <w:r w:rsidRPr="00CC3611">
        <w:rPr>
          <w:color w:val="333333"/>
          <w:sz w:val="28"/>
          <w:szCs w:val="28"/>
        </w:rPr>
        <w:t>В День святого Валентина было принято посылать своим любимым и друзьям "</w:t>
      </w:r>
      <w:proofErr w:type="spellStart"/>
      <w:r w:rsidRPr="00CC3611">
        <w:rPr>
          <w:color w:val="333333"/>
          <w:sz w:val="28"/>
          <w:szCs w:val="28"/>
        </w:rPr>
        <w:t>Валентинки</w:t>
      </w:r>
      <w:proofErr w:type="spellEnd"/>
      <w:r w:rsidRPr="00CC3611">
        <w:rPr>
          <w:color w:val="333333"/>
          <w:sz w:val="28"/>
          <w:szCs w:val="28"/>
        </w:rPr>
        <w:t>" – письма с признаниями в любви и дружбе.</w:t>
      </w:r>
    </w:p>
    <w:p w:rsidR="00A57D54" w:rsidRPr="00CC3611" w:rsidRDefault="00A57D54" w:rsidP="00A57D54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12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Первые "</w:t>
      </w:r>
      <w:proofErr w:type="spellStart"/>
      <w:r w:rsidRPr="00B1512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Валентинки</w:t>
      </w:r>
      <w:proofErr w:type="spellEnd"/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 появились в XVIII веке и сначала были самодельными. Отправитель сам украшал открытки по своему усмотрению. Влюбленному приходилось изрядно потрудиться — и час, и два, прежде чем из его рук выходила </w:t>
      </w:r>
      <w:proofErr w:type="gramStart"/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приличная</w:t>
      </w:r>
      <w:proofErr w:type="gramEnd"/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</w:t>
      </w:r>
      <w:proofErr w:type="spellStart"/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Валентинка</w:t>
      </w:r>
      <w:proofErr w:type="spellEnd"/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". Кроме того, обычай диктовал, что надобно сочинить приличествующее моменту стихотворение, можно </w:t>
      </w: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было и пошутить, к примеру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так: "Вот ключ к моему сердцу. Воспользуйся им, пока я не сменила замок". Главное условие "</w:t>
      </w:r>
      <w:proofErr w:type="spellStart"/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Валентинок</w:t>
      </w:r>
      <w:proofErr w:type="spellEnd"/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 — анонимность, то есть, посылающий "</w:t>
      </w:r>
      <w:proofErr w:type="spellStart"/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Валентинку</w:t>
      </w:r>
      <w:proofErr w:type="spellEnd"/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 не подписывался, а получатель должен был сам отгадать автора послания.</w:t>
      </w:r>
    </w:p>
    <w:p w:rsidR="00A57D54" w:rsidRPr="00CC3611" w:rsidRDefault="00A57D54" w:rsidP="00A57D54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Считается что самую первую “</w:t>
      </w:r>
      <w:proofErr w:type="spellStart"/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Валентинку</w:t>
      </w:r>
      <w:proofErr w:type="spellEnd"/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 изготовил в 1415 году герцог Орлеанский. Заточенный в лондонский Тауэр он написал любовное послание в стихах своей супруге, находившейся в тот момент во Франции.</w:t>
      </w:r>
    </w:p>
    <w:p w:rsidR="00A57D54" w:rsidRDefault="00A57D54" w:rsidP="00A57D54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Знаменитый теннисист Андре Агасси одну из комнат в своем доме отвел под “</w:t>
      </w:r>
      <w:proofErr w:type="gramStart"/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сердца</w:t>
      </w:r>
      <w:proofErr w:type="gramEnd"/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 которые в разное время преподнесли ему поклонницы по случаю Дня святого Валентина. Дотошный хозяин все их пронумеровал и расставил на полках по росту. Как утверждают люди посвященные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отсутствие хозяина комната стоит запертой на ключ, который он не доверяет никому. Даже горячо любимой жене Брук </w:t>
      </w:r>
      <w:proofErr w:type="spellStart"/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Шилдс</w:t>
      </w:r>
      <w:proofErr w:type="spellEnd"/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57D54" w:rsidRPr="002F6C5B" w:rsidRDefault="00A57D54" w:rsidP="00A57D54">
      <w:pPr>
        <w:pStyle w:val="c3"/>
        <w:shd w:val="clear" w:color="auto" w:fill="FFFFFF"/>
        <w:jc w:val="both"/>
        <w:rPr>
          <w:b/>
          <w:sz w:val="28"/>
          <w:szCs w:val="28"/>
        </w:rPr>
      </w:pPr>
      <w:r w:rsidRPr="002F6C5B">
        <w:rPr>
          <w:rStyle w:val="c0"/>
          <w:b/>
          <w:sz w:val="28"/>
          <w:szCs w:val="28"/>
        </w:rPr>
        <w:t xml:space="preserve">14 февраля все спешат сделать друг другу подарки, обменяться поцелуями и открытками в форме сердечек, на которых пишут лирические стихотворения. </w:t>
      </w:r>
    </w:p>
    <w:p w:rsidR="00A57D54" w:rsidRDefault="00A57D54" w:rsidP="00A57D54">
      <w:pPr>
        <w:pStyle w:val="c3"/>
        <w:shd w:val="clear" w:color="auto" w:fill="FFFFFF"/>
        <w:rPr>
          <w:rStyle w:val="c0"/>
          <w:b/>
          <w:color w:val="444444"/>
          <w:sz w:val="28"/>
          <w:szCs w:val="28"/>
        </w:rPr>
      </w:pPr>
    </w:p>
    <w:p w:rsidR="00A57D54" w:rsidRPr="002F6C5B" w:rsidRDefault="00A57D54" w:rsidP="00A57D54">
      <w:pPr>
        <w:pStyle w:val="c3"/>
        <w:shd w:val="clear" w:color="auto" w:fill="FFFFFF"/>
        <w:rPr>
          <w:b/>
          <w:color w:val="444444"/>
          <w:sz w:val="28"/>
          <w:szCs w:val="28"/>
        </w:rPr>
      </w:pPr>
      <w:r w:rsidRPr="002F6C5B">
        <w:rPr>
          <w:rStyle w:val="c0"/>
          <w:b/>
          <w:color w:val="444444"/>
          <w:sz w:val="28"/>
          <w:szCs w:val="28"/>
        </w:rPr>
        <w:t xml:space="preserve">Как много разных </w:t>
      </w:r>
      <w:proofErr w:type="spellStart"/>
      <w:r w:rsidRPr="002F6C5B">
        <w:rPr>
          <w:rStyle w:val="c0"/>
          <w:b/>
          <w:color w:val="444444"/>
          <w:sz w:val="28"/>
          <w:szCs w:val="28"/>
        </w:rPr>
        <w:t>валентинок</w:t>
      </w:r>
      <w:proofErr w:type="spellEnd"/>
      <w:r w:rsidRPr="002F6C5B">
        <w:rPr>
          <w:rStyle w:val="c0"/>
          <w:b/>
          <w:color w:val="444444"/>
          <w:sz w:val="28"/>
          <w:szCs w:val="28"/>
        </w:rPr>
        <w:t xml:space="preserve"> </w:t>
      </w:r>
    </w:p>
    <w:p w:rsidR="00A57D54" w:rsidRPr="002F6C5B" w:rsidRDefault="00A57D54" w:rsidP="00A57D54">
      <w:pPr>
        <w:pStyle w:val="c3"/>
        <w:shd w:val="clear" w:color="auto" w:fill="FFFFFF"/>
        <w:rPr>
          <w:b/>
          <w:color w:val="444444"/>
          <w:sz w:val="28"/>
          <w:szCs w:val="28"/>
        </w:rPr>
      </w:pPr>
      <w:r w:rsidRPr="002F6C5B">
        <w:rPr>
          <w:rStyle w:val="c0"/>
          <w:b/>
          <w:color w:val="444444"/>
          <w:sz w:val="28"/>
          <w:szCs w:val="28"/>
        </w:rPr>
        <w:t xml:space="preserve">Кружится в снежном феврале. </w:t>
      </w:r>
    </w:p>
    <w:p w:rsidR="00A57D54" w:rsidRPr="002F6C5B" w:rsidRDefault="00A57D54" w:rsidP="00A57D54">
      <w:pPr>
        <w:pStyle w:val="c3"/>
        <w:shd w:val="clear" w:color="auto" w:fill="FFFFFF"/>
        <w:rPr>
          <w:b/>
          <w:color w:val="444444"/>
          <w:sz w:val="28"/>
          <w:szCs w:val="28"/>
        </w:rPr>
      </w:pPr>
      <w:r w:rsidRPr="002F6C5B">
        <w:rPr>
          <w:rStyle w:val="c0"/>
          <w:b/>
          <w:color w:val="444444"/>
          <w:sz w:val="28"/>
          <w:szCs w:val="28"/>
        </w:rPr>
        <w:t xml:space="preserve">Одна из них – моя к тебе. </w:t>
      </w:r>
    </w:p>
    <w:p w:rsidR="00A57D54" w:rsidRPr="00FB7D43" w:rsidRDefault="00A57D54" w:rsidP="00A57D54">
      <w:pPr>
        <w:pStyle w:val="c3"/>
        <w:shd w:val="clear" w:color="auto" w:fill="FFFFFF"/>
        <w:jc w:val="both"/>
        <w:rPr>
          <w:color w:val="444444"/>
          <w:sz w:val="28"/>
          <w:szCs w:val="28"/>
        </w:rPr>
      </w:pPr>
      <w:r w:rsidRPr="00FB7D43">
        <w:rPr>
          <w:rStyle w:val="c0"/>
          <w:color w:val="444444"/>
          <w:sz w:val="28"/>
          <w:szCs w:val="28"/>
        </w:rPr>
        <w:t xml:space="preserve">В этот праздник </w:t>
      </w:r>
      <w:r>
        <w:rPr>
          <w:rStyle w:val="c0"/>
          <w:color w:val="444444"/>
          <w:sz w:val="28"/>
          <w:szCs w:val="28"/>
        </w:rPr>
        <w:t xml:space="preserve">также </w:t>
      </w:r>
      <w:r w:rsidRPr="00FB7D43">
        <w:rPr>
          <w:rStyle w:val="c0"/>
          <w:color w:val="444444"/>
          <w:sz w:val="28"/>
          <w:szCs w:val="28"/>
        </w:rPr>
        <w:t>принято дарить цветы. Обычай преподнесения в праздник</w:t>
      </w:r>
      <w:proofErr w:type="gramStart"/>
      <w:r w:rsidRPr="00FB7D43">
        <w:rPr>
          <w:rStyle w:val="c0"/>
          <w:color w:val="444444"/>
          <w:sz w:val="28"/>
          <w:szCs w:val="28"/>
        </w:rPr>
        <w:t xml:space="preserve"> С</w:t>
      </w:r>
      <w:proofErr w:type="gramEnd"/>
      <w:r w:rsidRPr="00FB7D43">
        <w:rPr>
          <w:rStyle w:val="c0"/>
          <w:color w:val="444444"/>
          <w:sz w:val="28"/>
          <w:szCs w:val="28"/>
        </w:rPr>
        <w:t xml:space="preserve">в. Валентина букета с особым посланием был заимствован англичанами у французов. Полагают, что начало традиции дарить розы положил Людовик XVI, подаривший в тот день Марии </w:t>
      </w:r>
      <w:proofErr w:type="spellStart"/>
      <w:r w:rsidRPr="00FB7D43">
        <w:rPr>
          <w:rStyle w:val="c0"/>
          <w:color w:val="444444"/>
          <w:sz w:val="28"/>
          <w:szCs w:val="28"/>
        </w:rPr>
        <w:t>Антуанетте</w:t>
      </w:r>
      <w:proofErr w:type="spellEnd"/>
      <w:r w:rsidRPr="00FB7D43">
        <w:rPr>
          <w:rStyle w:val="c0"/>
          <w:color w:val="444444"/>
          <w:sz w:val="28"/>
          <w:szCs w:val="28"/>
        </w:rPr>
        <w:t xml:space="preserve"> красные розы. В Англии есть традиция дарить в этот день анютины глазки.</w:t>
      </w:r>
    </w:p>
    <w:p w:rsidR="00A57D54" w:rsidRDefault="00A57D54" w:rsidP="00A57D54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57D54" w:rsidRPr="00CC3611" w:rsidRDefault="00A57D54" w:rsidP="00A57D54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День святого Валентина приходит на ум и такое имя Казанова. А кто же был на самом деле Казанова? </w:t>
      </w:r>
    </w:p>
    <w:p w:rsidR="00A57D54" w:rsidRPr="00CC3611" w:rsidRDefault="00A57D54" w:rsidP="00A57D54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52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6. Казанова </w:t>
      </w:r>
      <w:proofErr w:type="spellStart"/>
      <w:r w:rsidRPr="0061652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Джакомо</w:t>
      </w:r>
      <w:proofErr w:type="spellEnd"/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(1725–1798) – “гражданин мира”, как он сам себя называл. </w:t>
      </w:r>
      <w:proofErr w:type="gramStart"/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Человек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энциклопедически образованный, поэт, прозаик, драматург, переводчик, филолог-исследователь, математик, физик, химик, историк, юрист, дипломат, финансист, музыкант.</w:t>
      </w:r>
      <w:proofErr w:type="gramEnd"/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Плюс картежник и тайный агент инквизиции, розенкрейцер и алхимик. Наконец, великий любитель и знаток женщин.</w:t>
      </w:r>
    </w:p>
    <w:p w:rsidR="00A57D54" w:rsidRPr="00CC3611" w:rsidRDefault="00A57D54" w:rsidP="00A57D54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Шестнадцатилетним мальчиком принимает постриг, чтобы через небольшое время сменить сутану на мундир. Потом вновь семинария, откуда его выгоняют за ночные шалости. </w:t>
      </w:r>
      <w:proofErr w:type="gramStart"/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Обви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нё</w:t>
      </w: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нный</w:t>
      </w:r>
      <w:proofErr w:type="gramEnd"/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воровстве, чернокнижии и богохульстве, попадает в тюрьму. Бежит из Венеции во Францию, где становится масоном, пишет пьесы. То сорит деньгами, то сидит без гроша в кармане. Предсказывает будущее, продает принцу Курляндскому рецепт изготовления золота, а герцогиню </w:t>
      </w:r>
      <w:proofErr w:type="spellStart"/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Шартрскую</w:t>
      </w:r>
      <w:proofErr w:type="spellEnd"/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избавляет от прыщей с </w:t>
      </w: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помощью магии. Дерется на многочисленных дуэлях, ночует в многочисленных постелях. Романтика, черт </w:t>
      </w:r>
      <w:proofErr w:type="gramStart"/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побери</w:t>
      </w:r>
      <w:proofErr w:type="gramEnd"/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57D54" w:rsidRPr="00CC3611" w:rsidRDefault="00A57D54" w:rsidP="00A57D54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 старость его звезда закатилась. Былые победы, рога, наставленные </w:t>
      </w:r>
      <w:proofErr w:type="gramStart"/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сильным</w:t>
      </w:r>
      <w:proofErr w:type="gramEnd"/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мира сего, громкие дуэли - все забыто напрочь. Его обижают экономка и служанки. Великий авантюрист </w:t>
      </w:r>
      <w:proofErr w:type="gramStart"/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становится</w:t>
      </w:r>
      <w:proofErr w:type="gramEnd"/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рассеян, смешон. Его обидчивость и подозрительность - последствия сифилиса в третичной стадии.</w:t>
      </w:r>
    </w:p>
    <w:p w:rsidR="00A57D54" w:rsidRPr="00CC3611" w:rsidRDefault="00A57D54" w:rsidP="00A57D54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 ничего. Он знает, как реабилитироваться перед потомками Казанова пишет “Историю моей жизни”, мемуары, полные блестящих передержек и временами абсолютного </w:t>
      </w:r>
      <w:proofErr w:type="gramStart"/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вранья</w:t>
      </w:r>
      <w:proofErr w:type="gramEnd"/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 имя его становится нарицательным. Что значит хорошая самореклама.</w:t>
      </w:r>
    </w:p>
    <w:p w:rsidR="00A57D54" w:rsidRDefault="00A57D54" w:rsidP="00A57D54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Казанова это имя стало нарицательным. Давайте послушаем, что означают первые буквы наших имен. Имена могут рассказать знающему человеку намного больше, чем кажется на первый взгляд. </w:t>
      </w:r>
    </w:p>
    <w:p w:rsidR="00A57D54" w:rsidRPr="00CC3611" w:rsidRDefault="00A57D54" w:rsidP="00A57D54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12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7.Значение имён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</w:t>
      </w: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мя 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букву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так далее</w:t>
      </w: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57D54" w:rsidRPr="00CC3611" w:rsidRDefault="00A57D54" w:rsidP="00A57D54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28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-</w:t>
      </w: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 очень общительна и обожаешь веселые компании. У тебя огромное количество друзей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которые души в тебе не чают. А все потому, что среди своих знакомых ты известна как честный и открытый человек, которому можно верить. Однако в любви ты совсем не легкомысленна, более того – по натуре ты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жертвенница</w:t>
      </w:r>
      <w:proofErr w:type="spellEnd"/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готова на любые муки ради любимого. За него ты будешь бороться до последней капли крови, потому что ты – однолюбка и, когда встречаешь своего единственного, знаешь, что он – навсегда.</w:t>
      </w:r>
    </w:p>
    <w:p w:rsidR="00A57D54" w:rsidRPr="00CC3611" w:rsidRDefault="00A57D54" w:rsidP="00A57D54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28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-</w:t>
      </w: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“Изобилие – стиль</w:t>
      </w:r>
      <w:r w:rsidRPr="00CC36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 жизни.</w:t>
      </w: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Изобилие во всем: друзьях, возлюбленных, удовольствиях. Ты не привыкла себя в чем-либо ограничивать, умеренность не стоит в перечне твоих достоинств. Когда любовь стучит в твою дверь, а это случается очень часто, ты – полностью в ее распоряжении и всегда открыта новым безумствам. Ты необычайно чувственна и притягательна для противоположного пола, поэтому почти всегда бьешь без промаха.</w:t>
      </w:r>
    </w:p>
    <w:p w:rsidR="00A57D54" w:rsidRPr="00CC3611" w:rsidRDefault="00A57D54" w:rsidP="00A57D54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28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-</w:t>
      </w:r>
      <w:r w:rsidRPr="002D28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– признанная королева бала, и скорость, с которой в твоем окружении меняются пажи, не уступает скорости света. Все восхищаются твоей элегантностью и грацией. Ты достаточно деспотична и любишь, когда все под контролем. Даже в любви ты не позволяешь себе терять голову, но это только пока. Ты сама не подозреваешь, какие в тебе бурлят страсти, просто ты еще не встретила того, ради которого стоило бы потерять голову.</w:t>
      </w:r>
    </w:p>
    <w:p w:rsidR="00A57D54" w:rsidRPr="00CC3611" w:rsidRDefault="00A57D54" w:rsidP="00A57D54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28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-</w:t>
      </w:r>
      <w:r w:rsidRPr="002D28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тебе как будто живут два разных человека, и никто, включая тебя саму, не знает, что ты можешь выкинуть в следующий момент. Окружающих притягивает к тебе, как магнитом. Возможно, в прошлом тебе нанесли серьезную травму, и ты боишься повторения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Забудь об этом, смотри на жизнь открытыми глазами, иначе никогда не встретишь настоящего</w:t>
      </w:r>
    </w:p>
    <w:p w:rsidR="00A57D54" w:rsidRPr="00CC3611" w:rsidRDefault="00A57D54" w:rsidP="00A57D54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28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-</w:t>
      </w:r>
      <w:r w:rsidRPr="002D28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Легкость, с которой ты знакомишься с людьми, просто поразительна. С чем у тебя никогда не было проблем, так это с друзьями. Ты достаточно </w:t>
      </w: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самоуверенна и идешь по жизни с высоко поднятой головой – тебе не знакомо чувство одиночества. Не будучи самой идеальной, ты не требуешь того же от своего партнера, ты достаточно терпима, и если втрескалась “по уши”, готова простить ему все, плоть до измены</w:t>
      </w:r>
    </w:p>
    <w:p w:rsidR="00A57D54" w:rsidRPr="002D28D4" w:rsidRDefault="00A57D54" w:rsidP="00A57D54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28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-</w:t>
      </w:r>
      <w:r w:rsidRPr="002D28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Огромное внимание на твою жизнь оказывает Марс. Именно от него у тебя такая поистине нечеловеческая выносливость и бойцовский характер. Ты всегда и во всем </w:t>
      </w:r>
      <w:proofErr w:type="gramStart"/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добиваешься</w:t>
      </w:r>
      <w:proofErr w:type="gramEnd"/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победы и не брезгуешь никакими средствами. Ты стремишься к победе и не привыкла проигрывать. Будучи искусным тактиком, ты прекрасно знаешь, какие методы следует применять, чтобы получить того, кто тебе небезразличен</w:t>
      </w:r>
    </w:p>
    <w:p w:rsidR="00A57D54" w:rsidRPr="00CC3611" w:rsidRDefault="00A57D54" w:rsidP="00A57D54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C361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-</w:t>
      </w: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 от рождения очень сильный человек. Пусть внешне это никак не проявляется и тебе </w:t>
      </w:r>
      <w:proofErr w:type="gramStart"/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</w:t>
      </w:r>
      <w:proofErr w:type="gramEnd"/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 заводить друзей из-за чрезмерной стеснительности, но те, кто тебя разглядели, останутся с тобой на всю жизнь, потому что нет человека более великодушного и преданного, чем ты.</w:t>
      </w:r>
    </w:p>
    <w:p w:rsidR="00A57D54" w:rsidRPr="00CC3611" w:rsidRDefault="00A57D54" w:rsidP="00A57D54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28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-</w:t>
      </w:r>
      <w:r w:rsidRPr="002D28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Ты страшная фантазерка и, бывает </w:t>
      </w:r>
      <w:proofErr w:type="spellStart"/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напридумываешь</w:t>
      </w:r>
      <w:proofErr w:type="spellEnd"/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себе такого! Ты слишком быстро одариваешь людей своим вниманием. Ты считаешь, что непорядочность им также чужда, как и тебе, и не раз тебе приходилось за это поплатиться. Ты сразу узнаешь своего избранника и вцепишься в него обеими руками, чтобы больше не отпускать от себя.</w:t>
      </w:r>
    </w:p>
    <w:p w:rsidR="00A57D54" w:rsidRPr="00CC3611" w:rsidRDefault="00A57D54" w:rsidP="00A57D54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D28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-</w:t>
      </w:r>
      <w:r w:rsidRPr="002D28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Хотя ты об этом и не думаешь. Но твоя жизнь похожа на лестницу – в ней всегда есть еще одна ступенька наверх. Ты всегда и во всем стремишься к совершенству, никогда не останавливаешься на достигнутом и редко </w:t>
      </w:r>
      <w:proofErr w:type="gramStart"/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бываешь</w:t>
      </w:r>
      <w:proofErr w:type="gramEnd"/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довольна собой. Ты необычайно влюбчива, но склонна быстро разочаровываться в своем избраннике. Тебе кажется, что он не “дотягивает” до придуманного тобой образа.</w:t>
      </w:r>
    </w:p>
    <w:p w:rsidR="00A57D54" w:rsidRPr="00CC3611" w:rsidRDefault="00A57D54" w:rsidP="00A57D54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28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-</w:t>
      </w:r>
      <w:r w:rsidRPr="002D28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Твоя планета – Солнце. Ты верная, честная и полна энергии. Ты не тушуешься перед несправедливостью и борешься до конца. Твое стремление быть особенной и непохожей на других похвально, но иногда это приводит к тому, что ты никак не можешь выбрать между тем, что тебе диктует разум, и тем, что говорит сердце. Для друзей ты находка. В любви ты не забываешь о собственном достоинстве и не прощаешь предательства.</w:t>
      </w:r>
    </w:p>
    <w:p w:rsidR="00A57D54" w:rsidRPr="00CC3611" w:rsidRDefault="00A57D54" w:rsidP="00A57D54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28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-</w:t>
      </w: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натуре ты человек очень спокойный и домашний. Человеческое общение очень </w:t>
      </w:r>
      <w:proofErr w:type="gramStart"/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важны</w:t>
      </w:r>
      <w:proofErr w:type="gramEnd"/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тебя. Среди друзей ты – лидер. Тебе нравиться управлять людьми, но ты справедлива и тебя практически не “заносит”. Ты уважаешь в людях индивидуальность, интеллект и душевную чуткость. Ты ищешь того же и в любимом.</w:t>
      </w:r>
    </w:p>
    <w:p w:rsidR="00A57D54" w:rsidRPr="00CC3611" w:rsidRDefault="00A57D54" w:rsidP="00A57D54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D28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-</w:t>
      </w: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 прирожденный дипломат и благодаря своему быстрому и гибкому уму, в состоянии убедить любого. Ты достаточно философски относишься к изменам и не обращаешь на них особого внимания.</w:t>
      </w:r>
    </w:p>
    <w:p w:rsidR="00A57D54" w:rsidRPr="00CC3611" w:rsidRDefault="00A57D54" w:rsidP="00A57D54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немного узнали о наших именах, а не хотите ли узнать, склонны ли вы к одиночеству? Давайте ответим на вопросы теста.</w:t>
      </w:r>
    </w:p>
    <w:p w:rsidR="00A57D54" w:rsidRDefault="00A57D54" w:rsidP="00A57D54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8.</w:t>
      </w:r>
      <w:r w:rsidRPr="00CC361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Тест “Склонны ли вы к одиночеству?”</w:t>
      </w: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57D54" w:rsidRDefault="00A57D54" w:rsidP="00A57D54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Существует категория людей, которым с собой не скучно. Они способны гулять одни, до самозабвения увлекаться каким-то ремеслом или любым другим занятием. А вам необходима компания для того, чтобы не чувствовать себя несчастным и всеми покинутым? </w:t>
      </w:r>
    </w:p>
    <w:p w:rsidR="00A57D54" w:rsidRPr="00CC3611" w:rsidRDefault="00A57D54" w:rsidP="00A57D54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Ответьте на вопросы одним словом “Да” или “Нет”.</w:t>
      </w:r>
    </w:p>
    <w:p w:rsidR="00A57D54" w:rsidRPr="00CC3611" w:rsidRDefault="00A57D54" w:rsidP="00A57D54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Можете ли вы после работы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учёбы </w:t>
      </w: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отправиться бродить по городу один?</w:t>
      </w:r>
    </w:p>
    <w:p w:rsidR="00A57D54" w:rsidRPr="00CC3611" w:rsidRDefault="00A57D54" w:rsidP="00A57D54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Считаете ли вы катастрофой, если вам не с кем поехать в отпуск?</w:t>
      </w:r>
    </w:p>
    <w:p w:rsidR="00A57D54" w:rsidRPr="00CC3611" w:rsidRDefault="00A57D54" w:rsidP="00A57D54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Вы встречаетесь с другом через два часа. Можете ли вы занять себя на это время?</w:t>
      </w:r>
    </w:p>
    <w:p w:rsidR="00A57D54" w:rsidRPr="00CC3611" w:rsidRDefault="00A57D54" w:rsidP="00A57D54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Вы любите смотреть на пламя костра?</w:t>
      </w:r>
    </w:p>
    <w:p w:rsidR="00A57D54" w:rsidRPr="00CC3611" w:rsidRDefault="00A57D54" w:rsidP="00A57D54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Вы заняты чем-то очень важным. В такие минуты вас раздражают телефонные звонки?</w:t>
      </w:r>
    </w:p>
    <w:p w:rsidR="00A57D54" w:rsidRPr="00CC3611" w:rsidRDefault="00A57D54" w:rsidP="00A57D54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Вы любите ходить пешком?</w:t>
      </w:r>
    </w:p>
    <w:p w:rsidR="00A57D54" w:rsidRPr="00CC3611" w:rsidRDefault="00A57D54" w:rsidP="00A57D54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 Вы можете отметить Новый год в одиночестве и остаться при этом в хорошем настроении?</w:t>
      </w:r>
    </w:p>
    <w:p w:rsidR="00A57D54" w:rsidRPr="00CC3611" w:rsidRDefault="00A57D54" w:rsidP="00A57D54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8) На день рождения вы приглашаете обычно много гостей?</w:t>
      </w:r>
    </w:p>
    <w:p w:rsidR="00A57D54" w:rsidRPr="00CC3611" w:rsidRDefault="00A57D54" w:rsidP="00A57D54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9) Чувствуете ли вы себя совершенно свободно, находясь в компании четырех незнакомых человек?</w:t>
      </w:r>
    </w:p>
    <w:p w:rsidR="00A57D54" w:rsidRPr="00CC3611" w:rsidRDefault="00A57D54" w:rsidP="00A57D54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10) Вы оказались в чужом городе и не можете отыскать нужную вам улицу, как вы поступите?:</w:t>
      </w:r>
    </w:p>
    <w:p w:rsidR="00A57D54" w:rsidRPr="00CC3611" w:rsidRDefault="00A57D54" w:rsidP="00A57D54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а-обратитесь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киоск </w:t>
      </w:r>
      <w:proofErr w:type="spellStart"/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горсправки</w:t>
      </w:r>
      <w:proofErr w:type="spellEnd"/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 — попробуете найти сами.</w:t>
      </w:r>
    </w:p>
    <w:p w:rsidR="00A57D54" w:rsidRPr="00CC3611" w:rsidRDefault="00A57D54" w:rsidP="00A57D54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11) Вы любите делать подарки?</w:t>
      </w:r>
    </w:p>
    <w:p w:rsidR="00A57D54" w:rsidRPr="00CC3611" w:rsidRDefault="00A57D54" w:rsidP="00A57D54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12) Вы мечтали стать актером? </w:t>
      </w:r>
    </w:p>
    <w:p w:rsidR="00A57D54" w:rsidRPr="00CC3611" w:rsidRDefault="00A57D54" w:rsidP="00A57D54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Итак, подсчитаем очки. Одно очко вы можете засчитать за ответы “да” на каждый из вопросов: 1, 3, 4, 5, 6, 7, 10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и 12; за ответы “нет” на вопросы: 2, 8, 9, 11 и два очка за ответ “да” на вопрос 10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</w:t>
      </w: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57D54" w:rsidRPr="00CC3611" w:rsidRDefault="00A57D54" w:rsidP="00A57D54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36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Более 8 очков.</w:t>
      </w: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Безусловно, вы склонны к одиночеству. Вы любите подумать, проанализировать различные ситуации, просто помечтать или </w:t>
      </w:r>
      <w:proofErr w:type="spellStart"/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посозерцать</w:t>
      </w:r>
      <w:proofErr w:type="spellEnd"/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Но нам кажется, что вы избрали довольно опасный путь. Ведь так можно стать и нелюдимым.</w:t>
      </w:r>
    </w:p>
    <w:p w:rsidR="00A57D54" w:rsidRPr="00CC3611" w:rsidRDefault="00A57D54" w:rsidP="00A57D54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36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 4 до 8 очков.</w:t>
      </w: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 в меру общительны, однако время от времени вам необходимо побыть одному, чтобы привести мысли в порядок. Но достаточно вам провести хотя бы несколько часов в одиночестве – и вы способны с удовольствием общаться с людьми. Это прекрасно!</w:t>
      </w:r>
    </w:p>
    <w:p w:rsidR="00A57D54" w:rsidRDefault="00A57D54" w:rsidP="00A57D54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36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Менее 4 очков.</w:t>
      </w: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 человек весьма общительный, вам претит одиночество. Создается ощущение, что вы не всегда любите обдумывать свои действия. Учтите, пара часов, проведенных наедине с самим собой, зачастую спасает от многих ошибок.</w:t>
      </w:r>
    </w:p>
    <w:p w:rsidR="00A57D54" w:rsidRPr="00CC3611" w:rsidRDefault="00A57D54" w:rsidP="00A57D54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мы разные, но всем нам нужна</w:t>
      </w: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семья, чтоб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ней царила любовь.</w:t>
      </w:r>
    </w:p>
    <w:p w:rsidR="00A57D54" w:rsidRPr="00CC3611" w:rsidRDefault="00A57D54" w:rsidP="00A57D54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9. </w:t>
      </w:r>
      <w:proofErr w:type="spellStart"/>
      <w:r w:rsidRPr="00CC3611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Л.Татьяничева</w:t>
      </w:r>
      <w:proofErr w:type="spellEnd"/>
      <w:r w:rsidRPr="00CC3611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</w:p>
    <w:p w:rsidR="00A57D54" w:rsidRPr="0061652A" w:rsidRDefault="00A57D54" w:rsidP="00A57D54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6165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Три признания в любви.  </w:t>
      </w:r>
    </w:p>
    <w:p w:rsidR="00A57D54" w:rsidRPr="00CC3611" w:rsidRDefault="00A57D54" w:rsidP="00A57D54">
      <w:pPr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572B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 праздничном блеске  в</w:t>
      </w:r>
      <w:r w:rsidRPr="00CC361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есеннего дня </w:t>
      </w:r>
      <w:r w:rsidRPr="00CC361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  <w:t>Подруга мне гово</w:t>
      </w:r>
      <w:r w:rsidRPr="001572B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рила:</w:t>
      </w:r>
      <w:r w:rsidRPr="001572B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  <w:t xml:space="preserve">– Прекрасный возлюбленный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есть </w:t>
      </w:r>
      <w:r w:rsidRPr="001572B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у </w:t>
      </w:r>
      <w:r w:rsidRPr="00CC361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меня.</w:t>
      </w:r>
      <w:r w:rsidRPr="001572B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  <w:t>Любит, как бог</w:t>
      </w:r>
      <w:proofErr w:type="gramStart"/>
      <w:r w:rsidRPr="001572B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Я</w:t>
      </w:r>
      <w:proofErr w:type="gramEnd"/>
      <w:r w:rsidRPr="001572B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рила! </w:t>
      </w:r>
      <w:r w:rsidRPr="001572B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  <w:t xml:space="preserve">Летом, в </w:t>
      </w:r>
      <w:r w:rsidRPr="00CC361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тени молодых ветвей,</w:t>
      </w:r>
      <w:r w:rsidRPr="00CC361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  <w:t>С нею мы вс</w:t>
      </w:r>
      <w:r w:rsidRPr="001572B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третились снова: </w:t>
      </w:r>
      <w:r w:rsidRPr="001572B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  <w:t xml:space="preserve">Хороший отец  у </w:t>
      </w:r>
      <w:r w:rsidRPr="00CC361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моих детей:</w:t>
      </w:r>
      <w:r w:rsidRPr="00CC361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  <w:t>Душу</w:t>
      </w:r>
      <w:r w:rsidRPr="00CC36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1572B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отдаст з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а любого. </w:t>
      </w:r>
      <w:r w:rsidRPr="00CC361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  <w:t>Вьюга снегами пол</w:t>
      </w:r>
      <w:r w:rsidRPr="001572B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я замела, </w:t>
      </w:r>
      <w:r w:rsidRPr="001572B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  <w:t>С подругой мы вновь  п</w:t>
      </w:r>
      <w:r w:rsidRPr="00CC361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ов</w:t>
      </w:r>
      <w:r w:rsidRPr="001572B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стречались. </w:t>
      </w:r>
      <w:r w:rsidRPr="001572B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  <w:t>– Верного друга  с</w:t>
      </w:r>
      <w:r w:rsidRPr="00CC361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удьба мне </w:t>
      </w:r>
      <w:r w:rsidRPr="001572B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дала. </w:t>
      </w:r>
      <w:r w:rsidRPr="001572B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  <w:t>– Нам вместе и старость  – н</w:t>
      </w:r>
      <w:r w:rsidRPr="00CC361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 старость.</w:t>
      </w:r>
    </w:p>
    <w:p w:rsidR="00A57D54" w:rsidRPr="00CC3611" w:rsidRDefault="00A57D54" w:rsidP="00A57D54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Сколько же влюбленных осталось в истории на века, просто трудно себе представить! Давайте попробуем назвать как можно больше всел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енских влюбленных. Поможет нам в </w:t>
      </w: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этом литера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тура всего мира и всех времен. Например: </w:t>
      </w: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Орфей и </w:t>
      </w:r>
      <w:proofErr w:type="spellStart"/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Эвридика</w:t>
      </w:r>
      <w:proofErr w:type="spellEnd"/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Отелло и Дездемона; Ромео и Джульетта; Татьяна и Евгени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й; капитан Грей 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Ассоль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другие.</w:t>
      </w:r>
    </w:p>
    <w:p w:rsidR="00A57D54" w:rsidRPr="00CC3611" w:rsidRDefault="00A57D54" w:rsidP="00A57D54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Сколько песен сложено о любви – просто невозможно себе представить! Предлагаю музыкальный конкурс. Попробуйте пропеть хоть по несколько строчек из песен, в которых говорится о любви.</w:t>
      </w:r>
    </w:p>
    <w:p w:rsidR="00A57D54" w:rsidRDefault="00A57D54" w:rsidP="00A57D54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же</w:t>
      </w: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бывало, в прежние времена умели красиво объясниться в любви! </w:t>
      </w:r>
    </w:p>
    <w:p w:rsidR="00A57D54" w:rsidRPr="00CC3611" w:rsidRDefault="00A57D54" w:rsidP="00A57D54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Помните:</w:t>
      </w:r>
    </w:p>
    <w:p w:rsidR="00A57D54" w:rsidRPr="00CC3611" w:rsidRDefault="00A57D54" w:rsidP="00A57D54">
      <w:pPr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C361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Я вас любил, любовь еще, быть может, </w:t>
      </w:r>
      <w:r w:rsidRPr="00CC361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  <w:t xml:space="preserve">В душе моей угасла не совсем... </w:t>
      </w:r>
      <w:r w:rsidRPr="00CC361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  <w:t>Но пусть она вас больше не тревожит –</w:t>
      </w:r>
      <w:r w:rsidRPr="00CC361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  <w:t>Я не хочу печалить вас ничем.</w:t>
      </w:r>
    </w:p>
    <w:p w:rsidR="00A57D54" w:rsidRDefault="00A57D54" w:rsidP="00A57D54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Скажите, чьи это стихи? Конечно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божественный Пушкин. Теперь такого не услышишь. Но объясниться в любви мы тоже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можем. </w:t>
      </w:r>
    </w:p>
    <w:p w:rsidR="00A57D54" w:rsidRPr="00CC3611" w:rsidRDefault="00A57D54" w:rsidP="00A57D54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Желаю всем влюбленным беречь это хрупкое чудо – любовь.</w:t>
      </w:r>
    </w:p>
    <w:p w:rsidR="00A57D54" w:rsidRDefault="00A57D54" w:rsidP="00A57D54">
      <w:pPr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C361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 любимыми не расставайтесь — </w:t>
      </w:r>
      <w:r w:rsidRPr="00CC361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  <w:t xml:space="preserve">Всей кровью прорастайте в них! </w:t>
      </w:r>
      <w:r w:rsidRPr="00CC361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  <w:t xml:space="preserve">И каждый раз навек прощайтесь, </w:t>
      </w:r>
      <w:r w:rsidRPr="00CC361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  <w:t>Когда уходите на миг.</w:t>
      </w:r>
    </w:p>
    <w:p w:rsidR="00A57D54" w:rsidRPr="00CF3EC8" w:rsidRDefault="00A57D54" w:rsidP="00A57D54">
      <w:pPr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Л</w:t>
      </w:r>
      <w:r w:rsidRPr="002D28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итература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A57D54" w:rsidRPr="00CC3611" w:rsidRDefault="00A57D54" w:rsidP="00A57D5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Рождественский Р.Н.</w:t>
      </w:r>
      <w:proofErr w:type="gramStart"/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proofErr w:type="gramEnd"/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Друзьям. Стихи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– М. Советский писатель, 2001</w:t>
      </w: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A57D54" w:rsidRPr="00CC3611" w:rsidRDefault="00A57D54" w:rsidP="00A57D5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Сухомлинский В.А.</w:t>
      </w:r>
      <w:proofErr w:type="gramStart"/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proofErr w:type="gramEnd"/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“Не только разумом, но и сердцем…” Сборник статей и фрагментов из 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бот. М.: Молодая гвардия, 2004</w:t>
      </w: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A57D54" w:rsidRPr="00CC3611" w:rsidRDefault="00A57D54" w:rsidP="00A57D5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Чудное мгновенье. Любовная лирика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русских поэтов. Книга 2. Составитель Л. Озерова. </w:t>
      </w: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Художественная литература, 2006</w:t>
      </w: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A57D54" w:rsidRPr="00CC3611" w:rsidRDefault="00A57D54" w:rsidP="00A57D5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Кочетков А.С.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Баллада 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прокуренном вагоне</w:t>
      </w: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57D54" w:rsidRPr="00CC3611" w:rsidRDefault="00A57D54" w:rsidP="00A57D5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</w:t>
      </w: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Казанова Дж. Сам о себе: (Из “Мемуаров”) /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Красноярск. Книжное издательство, 2004</w:t>
      </w: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A57D54" w:rsidRPr="00CC3611" w:rsidRDefault="00A57D54" w:rsidP="00A57D5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</w:t>
      </w: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Татьяничева Л.К.</w:t>
      </w:r>
      <w:proofErr w:type="gramStart"/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proofErr w:type="gramEnd"/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Пора медосбора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Стихи. М.: “Современник”, 2000</w:t>
      </w: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A57D54" w:rsidRPr="00CC3611" w:rsidRDefault="00A57D54" w:rsidP="00A57D5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</w:t>
      </w: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16 </w:t>
      </w:r>
      <w:proofErr w:type="gramStart"/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фактов о Дне</w:t>
      </w:r>
      <w:proofErr w:type="gramEnd"/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Свято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 Валентина. </w:t>
      </w: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Ровесник. – 2003. – № 2. </w:t>
      </w:r>
    </w:p>
    <w:p w:rsidR="00A57D54" w:rsidRPr="00CC3611" w:rsidRDefault="00A57D54" w:rsidP="00A57D5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</w:t>
      </w: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Медведенко А. День всех влюбл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енных – час пик у детективов.</w:t>
      </w:r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Эхо планеты. – 2002. № 7. </w:t>
      </w:r>
    </w:p>
    <w:p w:rsidR="00225E9E" w:rsidRDefault="00A57D54" w:rsidP="00A57D54">
      <w:r w:rsidRPr="00CC3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 w:type="textWrapping" w:clear="all"/>
      </w:r>
    </w:p>
    <w:sectPr w:rsidR="00225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54"/>
    <w:rsid w:val="00225E9E"/>
    <w:rsid w:val="00A57D54"/>
    <w:rsid w:val="00F6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57D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57D5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57D54"/>
  </w:style>
  <w:style w:type="paragraph" w:styleId="a4">
    <w:name w:val="No Spacing"/>
    <w:uiPriority w:val="1"/>
    <w:qFormat/>
    <w:rsid w:val="00F656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57D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57D5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57D54"/>
  </w:style>
  <w:style w:type="paragraph" w:styleId="a4">
    <w:name w:val="No Spacing"/>
    <w:uiPriority w:val="1"/>
    <w:qFormat/>
    <w:rsid w:val="00F656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3225</Words>
  <Characters>18384</Characters>
  <Application>Microsoft Office Word</Application>
  <DocSecurity>0</DocSecurity>
  <Lines>153</Lines>
  <Paragraphs>43</Paragraphs>
  <ScaleCrop>false</ScaleCrop>
  <Company/>
  <LinksUpToDate>false</LinksUpToDate>
  <CharactersWithSpaces>21566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2017-11-30T13:42:00Z</dcterms:created>
  <dcterms:modified xsi:type="dcterms:W3CDTF">2017-11-30T13:48:00Z</dcterms:modified>
</cp:coreProperties>
</file>