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23" w:rsidRPr="000376F7" w:rsidRDefault="00EC2A23" w:rsidP="00EC2A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376F7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EC2A23" w:rsidRPr="000376F7" w:rsidRDefault="00EC2A23" w:rsidP="00EC2A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8"/>
        <w:gridCol w:w="11259"/>
      </w:tblGrid>
      <w:tr w:rsidR="00EC2A23" w:rsidRPr="000376F7" w:rsidTr="008B5ECF">
        <w:trPr>
          <w:trHeight w:val="474"/>
        </w:trPr>
        <w:tc>
          <w:tcPr>
            <w:tcW w:w="3308" w:type="dxa"/>
          </w:tcPr>
          <w:p w:rsidR="00EC2A23" w:rsidRPr="000376F7" w:rsidRDefault="00EC2A23" w:rsidP="008B5E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76F7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1259" w:type="dxa"/>
          </w:tcPr>
          <w:p w:rsidR="00EC2A23" w:rsidRPr="000376F7" w:rsidRDefault="00297FA7" w:rsidP="008B5E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 Чтение</w:t>
            </w:r>
            <w:bookmarkStart w:id="0" w:name="_GoBack"/>
            <w:bookmarkEnd w:id="0"/>
          </w:p>
        </w:tc>
      </w:tr>
      <w:tr w:rsidR="00EC2A23" w:rsidRPr="000376F7" w:rsidTr="008B5ECF">
        <w:trPr>
          <w:trHeight w:val="474"/>
        </w:trPr>
        <w:tc>
          <w:tcPr>
            <w:tcW w:w="3308" w:type="dxa"/>
          </w:tcPr>
          <w:p w:rsidR="00EC2A23" w:rsidRPr="000376F7" w:rsidRDefault="00EC2A23" w:rsidP="008B5E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76F7">
              <w:rPr>
                <w:rFonts w:ascii="Times New Roman" w:hAnsi="Times New Roman"/>
                <w:sz w:val="28"/>
                <w:szCs w:val="28"/>
              </w:rPr>
              <w:t>УМК</w:t>
            </w:r>
          </w:p>
        </w:tc>
        <w:tc>
          <w:tcPr>
            <w:tcW w:w="11259" w:type="dxa"/>
          </w:tcPr>
          <w:p w:rsidR="00EC2A23" w:rsidRPr="000376F7" w:rsidRDefault="00EC2A23" w:rsidP="008B5E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Занкова</w:t>
            </w:r>
            <w:proofErr w:type="spellEnd"/>
          </w:p>
        </w:tc>
      </w:tr>
      <w:tr w:rsidR="00EC2A23" w:rsidRPr="000376F7" w:rsidTr="008B5ECF">
        <w:trPr>
          <w:trHeight w:val="474"/>
        </w:trPr>
        <w:tc>
          <w:tcPr>
            <w:tcW w:w="3308" w:type="dxa"/>
          </w:tcPr>
          <w:p w:rsidR="00EC2A23" w:rsidRPr="000376F7" w:rsidRDefault="00EC2A23" w:rsidP="008B5E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76F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1259" w:type="dxa"/>
          </w:tcPr>
          <w:p w:rsidR="00EC2A23" w:rsidRPr="000376F7" w:rsidRDefault="00EC2A23" w:rsidP="008B5E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«Б»</w:t>
            </w:r>
          </w:p>
        </w:tc>
      </w:tr>
      <w:tr w:rsidR="00EC2A23" w:rsidRPr="000376F7" w:rsidTr="008B5ECF">
        <w:trPr>
          <w:trHeight w:val="474"/>
        </w:trPr>
        <w:tc>
          <w:tcPr>
            <w:tcW w:w="3308" w:type="dxa"/>
          </w:tcPr>
          <w:p w:rsidR="00EC2A23" w:rsidRPr="000376F7" w:rsidRDefault="00EC2A23" w:rsidP="008B5E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76F7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1259" w:type="dxa"/>
          </w:tcPr>
          <w:p w:rsidR="00EC2A23" w:rsidRPr="000376F7" w:rsidRDefault="009F2ABF" w:rsidP="008B5E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Великая Отечественная Война</w:t>
            </w:r>
          </w:p>
        </w:tc>
      </w:tr>
      <w:tr w:rsidR="00EC2A23" w:rsidRPr="000376F7" w:rsidTr="008B5ECF">
        <w:trPr>
          <w:trHeight w:val="474"/>
        </w:trPr>
        <w:tc>
          <w:tcPr>
            <w:tcW w:w="3308" w:type="dxa"/>
          </w:tcPr>
          <w:p w:rsidR="00EC2A23" w:rsidRPr="000376F7" w:rsidRDefault="00EC2A23" w:rsidP="008B5E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76F7"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11259" w:type="dxa"/>
          </w:tcPr>
          <w:p w:rsidR="00EC2A23" w:rsidRPr="000376F7" w:rsidRDefault="00EC2A23" w:rsidP="008B5E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нового знания</w:t>
            </w:r>
          </w:p>
        </w:tc>
      </w:tr>
      <w:tr w:rsidR="00EC2A23" w:rsidRPr="000376F7" w:rsidTr="008B5ECF">
        <w:trPr>
          <w:trHeight w:val="474"/>
        </w:trPr>
        <w:tc>
          <w:tcPr>
            <w:tcW w:w="3308" w:type="dxa"/>
          </w:tcPr>
          <w:p w:rsidR="00EC2A23" w:rsidRPr="000376F7" w:rsidRDefault="00EC2A23" w:rsidP="008B5E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76F7">
              <w:rPr>
                <w:rFonts w:ascii="Times New Roman" w:hAnsi="Times New Roman"/>
                <w:sz w:val="28"/>
                <w:szCs w:val="28"/>
              </w:rPr>
              <w:t>Цели урока.</w:t>
            </w:r>
          </w:p>
        </w:tc>
        <w:tc>
          <w:tcPr>
            <w:tcW w:w="11259" w:type="dxa"/>
          </w:tcPr>
          <w:p w:rsidR="00EC2A23" w:rsidRPr="001F7EE8" w:rsidRDefault="00C039C1" w:rsidP="00C039C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Создать </w:t>
            </w:r>
            <w:r w:rsidR="001F7EE8" w:rsidRPr="001F7EE8">
              <w:rPr>
                <w:rFonts w:ascii="Times New Roman" w:hAnsi="Times New Roman"/>
                <w:sz w:val="28"/>
                <w:szCs w:val="28"/>
              </w:rPr>
              <w:t xml:space="preserve">представление учащихся 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событии </w:t>
            </w:r>
            <w:r w:rsidR="001F7EE8" w:rsidRPr="001F7EE8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 </w:t>
            </w:r>
            <w:r w:rsidR="001F7EE8" w:rsidRPr="001F7EE8">
              <w:rPr>
                <w:rFonts w:ascii="Times New Roman" w:hAnsi="Times New Roman"/>
                <w:sz w:val="28"/>
                <w:szCs w:val="28"/>
              </w:rPr>
              <w:t xml:space="preserve"> Великой Отечественной Войне</w:t>
            </w:r>
          </w:p>
        </w:tc>
      </w:tr>
      <w:tr w:rsidR="00EC2A23" w:rsidRPr="000376F7" w:rsidTr="008B5ECF">
        <w:trPr>
          <w:trHeight w:val="474"/>
        </w:trPr>
        <w:tc>
          <w:tcPr>
            <w:tcW w:w="3308" w:type="dxa"/>
          </w:tcPr>
          <w:p w:rsidR="00EC2A23" w:rsidRPr="000376F7" w:rsidRDefault="00EC2A23" w:rsidP="008B5E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76F7">
              <w:rPr>
                <w:rFonts w:ascii="Times New Roman" w:hAnsi="Times New Roman"/>
                <w:sz w:val="28"/>
                <w:szCs w:val="28"/>
              </w:rPr>
              <w:t>Планируемый результат (для выпускника)</w:t>
            </w:r>
          </w:p>
        </w:tc>
        <w:tc>
          <w:tcPr>
            <w:tcW w:w="11259" w:type="dxa"/>
          </w:tcPr>
          <w:p w:rsidR="00EC2A23" w:rsidRPr="00524F77" w:rsidRDefault="00524F77" w:rsidP="008B5EC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24F77">
              <w:rPr>
                <w:rFonts w:ascii="Times New Roman" w:hAnsi="Times New Roman"/>
                <w:sz w:val="28"/>
                <w:szCs w:val="28"/>
              </w:rPr>
              <w:t>азличать прошлое</w:t>
            </w:r>
            <w:r>
              <w:rPr>
                <w:rFonts w:ascii="Times New Roman" w:hAnsi="Times New Roman"/>
                <w:sz w:val="28"/>
                <w:szCs w:val="28"/>
              </w:rPr>
              <w:t>, настоящее, будущее; соотносит</w:t>
            </w:r>
            <w:r w:rsidRPr="00524F77">
              <w:rPr>
                <w:rFonts w:ascii="Times New Roman" w:hAnsi="Times New Roman"/>
                <w:sz w:val="28"/>
                <w:szCs w:val="28"/>
              </w:rPr>
              <w:t xml:space="preserve"> изученные исторические события с датами, 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нкретную дату с веком; находит </w:t>
            </w:r>
            <w:r w:rsidRPr="00524F77">
              <w:rPr>
                <w:rFonts w:ascii="Times New Roman" w:hAnsi="Times New Roman"/>
                <w:sz w:val="28"/>
                <w:szCs w:val="28"/>
              </w:rPr>
              <w:t xml:space="preserve">место изученных событий на «ленте времени»; </w:t>
            </w:r>
            <w:r>
              <w:rPr>
                <w:rFonts w:ascii="Times New Roman" w:hAnsi="Times New Roman"/>
                <w:sz w:val="28"/>
                <w:szCs w:val="28"/>
              </w:rPr>
              <w:t>ориентируется</w:t>
            </w:r>
            <w:r w:rsidRPr="00524F77">
              <w:rPr>
                <w:rFonts w:ascii="Times New Roman" w:hAnsi="Times New Roman"/>
                <w:sz w:val="28"/>
                <w:szCs w:val="28"/>
              </w:rPr>
              <w:t xml:space="preserve"> в важнейших для страны и личности событиях и фактах </w:t>
            </w:r>
            <w:r>
              <w:rPr>
                <w:rFonts w:ascii="Times New Roman" w:hAnsi="Times New Roman"/>
                <w:sz w:val="28"/>
                <w:szCs w:val="28"/>
              </w:rPr>
              <w:t>прошлого и настоящего; оценивает</w:t>
            </w:r>
            <w:r w:rsidRPr="00524F77">
              <w:rPr>
                <w:rFonts w:ascii="Times New Roman" w:hAnsi="Times New Roman"/>
                <w:sz w:val="28"/>
                <w:szCs w:val="28"/>
              </w:rPr>
              <w:t xml:space="preserve"> их возможное влияние на будущее, приобретая тем самым чувство исторической перспективы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EC2A23" w:rsidRPr="000376F7" w:rsidTr="008B5ECF">
        <w:trPr>
          <w:trHeight w:val="474"/>
        </w:trPr>
        <w:tc>
          <w:tcPr>
            <w:tcW w:w="3308" w:type="dxa"/>
          </w:tcPr>
          <w:p w:rsidR="00EC2A23" w:rsidRPr="000376F7" w:rsidRDefault="00EC2A23" w:rsidP="008B5ECF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76F7">
              <w:rPr>
                <w:rFonts w:ascii="Times New Roman" w:hAnsi="Times New Roman"/>
                <w:sz w:val="28"/>
                <w:szCs w:val="28"/>
              </w:rPr>
              <w:t>Планируемый результат урока</w:t>
            </w:r>
          </w:p>
        </w:tc>
        <w:tc>
          <w:tcPr>
            <w:tcW w:w="11259" w:type="dxa"/>
          </w:tcPr>
          <w:p w:rsidR="00EC2A23" w:rsidRPr="00524F77" w:rsidRDefault="00EC2A23" w:rsidP="0052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A23" w:rsidRPr="000376F7" w:rsidTr="008B5ECF">
        <w:trPr>
          <w:trHeight w:val="474"/>
        </w:trPr>
        <w:tc>
          <w:tcPr>
            <w:tcW w:w="3308" w:type="dxa"/>
          </w:tcPr>
          <w:p w:rsidR="00EC2A23" w:rsidRPr="000376F7" w:rsidRDefault="00EC2A23" w:rsidP="008B5E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76F7">
              <w:rPr>
                <w:rFonts w:ascii="Times New Roman" w:hAnsi="Times New Roman"/>
                <w:sz w:val="28"/>
                <w:szCs w:val="28"/>
              </w:rPr>
              <w:t>Предметно-развивающая среда</w:t>
            </w:r>
          </w:p>
        </w:tc>
        <w:tc>
          <w:tcPr>
            <w:tcW w:w="11259" w:type="dxa"/>
          </w:tcPr>
          <w:p w:rsidR="00EC2A23" w:rsidRPr="004A7339" w:rsidRDefault="004A7339" w:rsidP="008B5E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339">
              <w:rPr>
                <w:rFonts w:ascii="Times New Roman" w:hAnsi="Times New Roman"/>
                <w:sz w:val="28"/>
                <w:szCs w:val="28"/>
              </w:rPr>
              <w:t xml:space="preserve">Презентация, карточки с заданиями, аудиозапись </w:t>
            </w:r>
            <w:r w:rsidR="009F2ABF">
              <w:rPr>
                <w:rFonts w:ascii="Times New Roman" w:hAnsi="Times New Roman"/>
                <w:sz w:val="28"/>
                <w:szCs w:val="28"/>
              </w:rPr>
              <w:t>Левитана</w:t>
            </w:r>
            <w:r w:rsidR="007A04F9">
              <w:rPr>
                <w:rFonts w:ascii="Times New Roman" w:hAnsi="Times New Roman"/>
                <w:sz w:val="28"/>
                <w:szCs w:val="28"/>
              </w:rPr>
              <w:t>, аудиозапись «Вставай страна огромная»</w:t>
            </w:r>
          </w:p>
        </w:tc>
      </w:tr>
      <w:tr w:rsidR="00EC2A23" w:rsidRPr="000376F7" w:rsidTr="008B5ECF">
        <w:trPr>
          <w:trHeight w:val="301"/>
        </w:trPr>
        <w:tc>
          <w:tcPr>
            <w:tcW w:w="3308" w:type="dxa"/>
          </w:tcPr>
          <w:p w:rsidR="00EC2A23" w:rsidRPr="000376F7" w:rsidRDefault="00EC2A23" w:rsidP="008B5E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76F7">
              <w:rPr>
                <w:rFonts w:ascii="Times New Roman" w:hAnsi="Times New Roman"/>
                <w:sz w:val="28"/>
                <w:szCs w:val="28"/>
              </w:rPr>
              <w:t xml:space="preserve">Основные термины, понятия </w:t>
            </w:r>
          </w:p>
        </w:tc>
        <w:tc>
          <w:tcPr>
            <w:tcW w:w="11259" w:type="dxa"/>
          </w:tcPr>
          <w:p w:rsidR="00EC2A23" w:rsidRPr="000376F7" w:rsidRDefault="00EC2A23" w:rsidP="008B5E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2A23" w:rsidRDefault="00EC2A23" w:rsidP="00EC2A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5C79" w:rsidRDefault="00375C79" w:rsidP="00EC2A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5C79" w:rsidRDefault="00375C79" w:rsidP="00EC2A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5C79" w:rsidRPr="000376F7" w:rsidRDefault="00375C79" w:rsidP="00EC2A23">
      <w:pPr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EC2A23" w:rsidRPr="000376F7" w:rsidRDefault="00EC2A23" w:rsidP="00EC2A23">
      <w:pPr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EC2A23" w:rsidRPr="000376F7" w:rsidRDefault="00EC2A23" w:rsidP="00EC2A23">
      <w:pPr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EC2A23" w:rsidRPr="000376F7" w:rsidRDefault="00EC2A23" w:rsidP="00EC2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76F7">
        <w:rPr>
          <w:rFonts w:ascii="Times New Roman" w:hAnsi="Times New Roman"/>
          <w:b/>
          <w:sz w:val="28"/>
          <w:szCs w:val="28"/>
        </w:rPr>
        <w:lastRenderedPageBreak/>
        <w:t>Ход  урока</w:t>
      </w:r>
    </w:p>
    <w:p w:rsidR="00EC2A23" w:rsidRPr="000376F7" w:rsidRDefault="00EC2A23" w:rsidP="00EC2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4253"/>
        <w:gridCol w:w="4328"/>
      </w:tblGrid>
      <w:tr w:rsidR="00EC2A23" w:rsidRPr="000376F7" w:rsidTr="00BD36D2">
        <w:tc>
          <w:tcPr>
            <w:tcW w:w="6487" w:type="dxa"/>
          </w:tcPr>
          <w:p w:rsidR="00EC2A23" w:rsidRPr="006F419A" w:rsidRDefault="00EC2A23" w:rsidP="008B5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19A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253" w:type="dxa"/>
          </w:tcPr>
          <w:p w:rsidR="00EC2A23" w:rsidRPr="006F419A" w:rsidRDefault="00EC2A23" w:rsidP="008B5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19A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4328" w:type="dxa"/>
          </w:tcPr>
          <w:p w:rsidR="00EC2A23" w:rsidRPr="00E97870" w:rsidRDefault="00EC2A23" w:rsidP="008B5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70">
              <w:rPr>
                <w:rFonts w:ascii="Times New Roman" w:hAnsi="Times New Roman"/>
                <w:sz w:val="28"/>
                <w:szCs w:val="28"/>
              </w:rPr>
              <w:t xml:space="preserve">Формирование  </w:t>
            </w:r>
            <w:proofErr w:type="gramStart"/>
            <w:r w:rsidRPr="00E97870">
              <w:rPr>
                <w:rFonts w:ascii="Times New Roman" w:hAnsi="Times New Roman"/>
                <w:sz w:val="28"/>
                <w:szCs w:val="28"/>
              </w:rPr>
              <w:t>предметных</w:t>
            </w:r>
            <w:proofErr w:type="gramEnd"/>
            <w:r w:rsidRPr="00E97870">
              <w:rPr>
                <w:rFonts w:ascii="Times New Roman" w:hAnsi="Times New Roman"/>
                <w:sz w:val="28"/>
                <w:szCs w:val="28"/>
              </w:rPr>
              <w:t xml:space="preserve">  и  У</w:t>
            </w:r>
            <w:r w:rsidR="006F419A">
              <w:rPr>
                <w:rFonts w:ascii="Times New Roman" w:hAnsi="Times New Roman"/>
                <w:sz w:val="28"/>
                <w:szCs w:val="28"/>
              </w:rPr>
              <w:t>У</w:t>
            </w:r>
            <w:r w:rsidRPr="00E97870">
              <w:rPr>
                <w:rFonts w:ascii="Times New Roman" w:hAnsi="Times New Roman"/>
                <w:sz w:val="28"/>
                <w:szCs w:val="28"/>
              </w:rPr>
              <w:t>Д</w:t>
            </w:r>
          </w:p>
          <w:p w:rsidR="00EC2A23" w:rsidRPr="00E97870" w:rsidRDefault="00EC2A23" w:rsidP="008B5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70">
              <w:rPr>
                <w:rFonts w:ascii="Times New Roman" w:hAnsi="Times New Roman"/>
                <w:sz w:val="28"/>
                <w:szCs w:val="28"/>
              </w:rPr>
              <w:t>(в виде планируемых результатов)</w:t>
            </w:r>
          </w:p>
        </w:tc>
      </w:tr>
      <w:tr w:rsidR="00EC2A23" w:rsidRPr="000376F7" w:rsidTr="008B5ECF">
        <w:tc>
          <w:tcPr>
            <w:tcW w:w="15068" w:type="dxa"/>
            <w:gridSpan w:val="3"/>
          </w:tcPr>
          <w:p w:rsidR="00EC2A23" w:rsidRPr="006F419A" w:rsidRDefault="00EC2A23" w:rsidP="008B5ECF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1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Мотивационный этап</w:t>
            </w:r>
          </w:p>
        </w:tc>
      </w:tr>
      <w:tr w:rsidR="00EC2A23" w:rsidRPr="000376F7" w:rsidTr="00BD36D2">
        <w:trPr>
          <w:trHeight w:val="627"/>
        </w:trPr>
        <w:tc>
          <w:tcPr>
            <w:tcW w:w="6487" w:type="dxa"/>
          </w:tcPr>
          <w:p w:rsidR="00E75E11" w:rsidRPr="00E75E11" w:rsidRDefault="00E75E11" w:rsidP="006F4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5E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Приветствует учащихся, настраивает их на положительный эмоциональный настрой</w:t>
            </w:r>
          </w:p>
          <w:p w:rsidR="00EC2A23" w:rsidRPr="00A0200B" w:rsidRDefault="00524F77" w:rsidP="009D6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00B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ребята! </w:t>
            </w:r>
            <w:r w:rsidR="006F419A" w:rsidRPr="00A020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парах возьмитесь за руки и передайте друг другу хорошее настроение, пожелайте добра и удачи на уроке.</w:t>
            </w:r>
            <w:r w:rsidRPr="00A0200B">
              <w:rPr>
                <w:rFonts w:ascii="Times New Roman" w:hAnsi="Times New Roman" w:cs="Times New Roman"/>
                <w:sz w:val="28"/>
                <w:szCs w:val="28"/>
              </w:rPr>
              <w:br/>
              <w:t>Присаживайтесь.</w:t>
            </w:r>
          </w:p>
        </w:tc>
        <w:tc>
          <w:tcPr>
            <w:tcW w:w="4253" w:type="dxa"/>
          </w:tcPr>
          <w:p w:rsidR="00E75E11" w:rsidRDefault="00E75E11" w:rsidP="006F4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9A" w:rsidRPr="006F419A" w:rsidRDefault="006F419A" w:rsidP="006F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19A">
              <w:rPr>
                <w:rFonts w:ascii="Times New Roman" w:hAnsi="Times New Roman" w:cs="Times New Roman"/>
                <w:sz w:val="28"/>
                <w:szCs w:val="28"/>
              </w:rPr>
              <w:t>Приветствую учителя, показывают готовность к уроку</w:t>
            </w:r>
          </w:p>
          <w:p w:rsidR="00EC2A23" w:rsidRPr="006F419A" w:rsidRDefault="00EC2A23" w:rsidP="008B5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8" w:type="dxa"/>
          </w:tcPr>
          <w:p w:rsidR="00EC2A23" w:rsidRPr="00AB7938" w:rsidRDefault="00EC2A23" w:rsidP="008B5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938">
              <w:rPr>
                <w:rFonts w:ascii="Times New Roman" w:hAnsi="Times New Roman" w:cs="Times New Roman"/>
                <w:b/>
                <w:sz w:val="28"/>
                <w:szCs w:val="28"/>
              </w:rPr>
              <w:t>Л.</w:t>
            </w:r>
            <w:r w:rsidR="006F419A" w:rsidRPr="00AB7938">
              <w:rPr>
                <w:rFonts w:ascii="Times New Roman" w:hAnsi="Times New Roman" w:cs="Times New Roman"/>
                <w:sz w:val="28"/>
                <w:szCs w:val="28"/>
              </w:rPr>
              <w:t>Знает</w:t>
            </w:r>
            <w:proofErr w:type="spellEnd"/>
            <w:r w:rsidR="006F419A" w:rsidRPr="00AB7938">
              <w:rPr>
                <w:rFonts w:ascii="Times New Roman" w:hAnsi="Times New Roman" w:cs="Times New Roman"/>
                <w:sz w:val="28"/>
                <w:szCs w:val="28"/>
              </w:rPr>
              <w:t xml:space="preserve"> моральные нормы, умеет выделять нравственный аспект поведения;</w:t>
            </w:r>
            <w:r w:rsidR="006F419A" w:rsidRPr="00AB7938">
              <w:rPr>
                <w:rFonts w:ascii="Times New Roman" w:hAnsi="Times New Roman" w:cs="Times New Roman"/>
                <w:sz w:val="28"/>
                <w:szCs w:val="28"/>
              </w:rPr>
              <w:br/>
              <w:t>Проявляет доброжелательное отношение к сверстникам</w:t>
            </w:r>
          </w:p>
          <w:p w:rsidR="00EC2A23" w:rsidRPr="00AB7938" w:rsidRDefault="00EC2A23" w:rsidP="008B5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A23" w:rsidRPr="000376F7" w:rsidTr="008B5ECF">
        <w:tc>
          <w:tcPr>
            <w:tcW w:w="15068" w:type="dxa"/>
            <w:gridSpan w:val="3"/>
          </w:tcPr>
          <w:p w:rsidR="00EC2A23" w:rsidRPr="00AB7938" w:rsidRDefault="00EC2A23" w:rsidP="008B5ECF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Актуализация знаний. </w:t>
            </w:r>
            <w:r w:rsidRPr="00AB79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Постановка учебной проблемы.</w:t>
            </w:r>
          </w:p>
        </w:tc>
      </w:tr>
      <w:tr w:rsidR="00EC2A23" w:rsidRPr="000376F7" w:rsidTr="00BD36D2">
        <w:tc>
          <w:tcPr>
            <w:tcW w:w="6487" w:type="dxa"/>
          </w:tcPr>
          <w:tbl>
            <w:tblPr>
              <w:tblpPr w:leftFromText="180" w:rightFromText="180" w:vertAnchor="text" w:horzAnchor="margin" w:tblpY="1413"/>
              <w:tblOverlap w:val="never"/>
              <w:tblW w:w="28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4"/>
              <w:gridCol w:w="912"/>
            </w:tblGrid>
            <w:tr w:rsidR="00893616" w:rsidRPr="00893616" w:rsidTr="00893616">
              <w:trPr>
                <w:trHeight w:val="118"/>
              </w:trPr>
              <w:tc>
                <w:tcPr>
                  <w:tcW w:w="1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3616" w:rsidRPr="00893616" w:rsidRDefault="00893616" w:rsidP="00A028CC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u w:val="single"/>
                      <w:shd w:val="clear" w:color="auto" w:fill="FFFFFF"/>
                    </w:rPr>
                  </w:pPr>
                  <w:r w:rsidRPr="00893616">
                    <w:rPr>
                      <w:rFonts w:ascii="Times New Roman" w:hAnsi="Times New Roman"/>
                      <w:sz w:val="18"/>
                      <w:szCs w:val="18"/>
                      <w:u w:val="single"/>
                      <w:shd w:val="clear" w:color="auto" w:fill="FFFFFF"/>
                    </w:rPr>
                    <w:t xml:space="preserve">Первая мировая война </w:t>
                  </w:r>
                </w:p>
              </w:tc>
              <w:tc>
                <w:tcPr>
                  <w:tcW w:w="9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3616" w:rsidRPr="00893616" w:rsidRDefault="00893616" w:rsidP="00A028CC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u w:val="single"/>
                      <w:shd w:val="clear" w:color="auto" w:fill="FFFFFF"/>
                    </w:rPr>
                  </w:pPr>
                  <w:r w:rsidRPr="00893616">
                    <w:rPr>
                      <w:rFonts w:ascii="Times New Roman" w:hAnsi="Times New Roman"/>
                      <w:sz w:val="18"/>
                      <w:szCs w:val="18"/>
                      <w:u w:val="single"/>
                      <w:shd w:val="clear" w:color="auto" w:fill="FFFFFF"/>
                    </w:rPr>
                    <w:t xml:space="preserve">1812 </w:t>
                  </w:r>
                </w:p>
              </w:tc>
            </w:tr>
            <w:tr w:rsidR="00893616" w:rsidRPr="00893616" w:rsidTr="00893616">
              <w:trPr>
                <w:trHeight w:val="177"/>
              </w:trPr>
              <w:tc>
                <w:tcPr>
                  <w:tcW w:w="1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3616" w:rsidRPr="00893616" w:rsidRDefault="00893616" w:rsidP="00A028CC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u w:val="single"/>
                      <w:shd w:val="clear" w:color="auto" w:fill="FFFFFF"/>
                    </w:rPr>
                  </w:pPr>
                  <w:r w:rsidRPr="00893616">
                    <w:rPr>
                      <w:rFonts w:ascii="Times New Roman" w:hAnsi="Times New Roman"/>
                      <w:sz w:val="18"/>
                      <w:szCs w:val="18"/>
                      <w:u w:val="single"/>
                      <w:shd w:val="clear" w:color="auto" w:fill="FFFFFF"/>
                    </w:rPr>
                    <w:t xml:space="preserve">Отмена крепостного права </w:t>
                  </w:r>
                </w:p>
              </w:tc>
              <w:tc>
                <w:tcPr>
                  <w:tcW w:w="9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3616" w:rsidRPr="00893616" w:rsidRDefault="00893616" w:rsidP="00A028CC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u w:val="single"/>
                      <w:shd w:val="clear" w:color="auto" w:fill="FFFFFF"/>
                    </w:rPr>
                  </w:pPr>
                  <w:r w:rsidRPr="00893616">
                    <w:rPr>
                      <w:rFonts w:ascii="Times New Roman" w:hAnsi="Times New Roman"/>
                      <w:sz w:val="18"/>
                      <w:szCs w:val="18"/>
                      <w:u w:val="single"/>
                      <w:shd w:val="clear" w:color="auto" w:fill="FFFFFF"/>
                    </w:rPr>
                    <w:t xml:space="preserve">1861 </w:t>
                  </w:r>
                </w:p>
              </w:tc>
            </w:tr>
            <w:tr w:rsidR="00893616" w:rsidRPr="00893616" w:rsidTr="00893616">
              <w:trPr>
                <w:trHeight w:val="118"/>
              </w:trPr>
              <w:tc>
                <w:tcPr>
                  <w:tcW w:w="1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3616" w:rsidRPr="00893616" w:rsidRDefault="00893616" w:rsidP="00A028CC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u w:val="single"/>
                      <w:shd w:val="clear" w:color="auto" w:fill="FFFFFF"/>
                    </w:rPr>
                  </w:pPr>
                  <w:r w:rsidRPr="00893616">
                    <w:rPr>
                      <w:rFonts w:ascii="Times New Roman" w:hAnsi="Times New Roman"/>
                      <w:sz w:val="18"/>
                      <w:szCs w:val="18"/>
                      <w:u w:val="single"/>
                      <w:shd w:val="clear" w:color="auto" w:fill="FFFFFF"/>
                    </w:rPr>
                    <w:t xml:space="preserve">Гражданская война </w:t>
                  </w:r>
                </w:p>
              </w:tc>
              <w:tc>
                <w:tcPr>
                  <w:tcW w:w="9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3616" w:rsidRPr="00893616" w:rsidRDefault="00893616" w:rsidP="00A028CC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u w:val="single"/>
                      <w:shd w:val="clear" w:color="auto" w:fill="FFFFFF"/>
                    </w:rPr>
                  </w:pPr>
                  <w:r w:rsidRPr="00893616">
                    <w:rPr>
                      <w:rFonts w:ascii="Times New Roman" w:hAnsi="Times New Roman"/>
                      <w:sz w:val="18"/>
                      <w:szCs w:val="18"/>
                      <w:u w:val="single"/>
                      <w:shd w:val="clear" w:color="auto" w:fill="FFFFFF"/>
                    </w:rPr>
                    <w:t xml:space="preserve">1914-1918 </w:t>
                  </w:r>
                </w:p>
              </w:tc>
            </w:tr>
            <w:tr w:rsidR="00893616" w:rsidRPr="00893616" w:rsidTr="00893616">
              <w:trPr>
                <w:trHeight w:val="118"/>
              </w:trPr>
              <w:tc>
                <w:tcPr>
                  <w:tcW w:w="1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3616" w:rsidRPr="00893616" w:rsidRDefault="00893616" w:rsidP="00A028CC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u w:val="single"/>
                      <w:shd w:val="clear" w:color="auto" w:fill="FFFFFF"/>
                    </w:rPr>
                  </w:pPr>
                  <w:r w:rsidRPr="00893616">
                    <w:rPr>
                      <w:rFonts w:ascii="Times New Roman" w:hAnsi="Times New Roman"/>
                      <w:sz w:val="18"/>
                      <w:szCs w:val="18"/>
                      <w:u w:val="single"/>
                      <w:shd w:val="clear" w:color="auto" w:fill="FFFFFF"/>
                    </w:rPr>
                    <w:t xml:space="preserve">Отечественная война </w:t>
                  </w:r>
                </w:p>
              </w:tc>
              <w:tc>
                <w:tcPr>
                  <w:tcW w:w="9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3616" w:rsidRPr="00893616" w:rsidRDefault="00893616" w:rsidP="00A028CC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u w:val="single"/>
                      <w:shd w:val="clear" w:color="auto" w:fill="FFFFFF"/>
                    </w:rPr>
                  </w:pPr>
                  <w:r w:rsidRPr="00893616">
                    <w:rPr>
                      <w:rFonts w:ascii="Times New Roman" w:hAnsi="Times New Roman"/>
                      <w:sz w:val="18"/>
                      <w:szCs w:val="18"/>
                      <w:u w:val="single"/>
                      <w:shd w:val="clear" w:color="auto" w:fill="FFFFFF"/>
                    </w:rPr>
                    <w:t xml:space="preserve">1917 </w:t>
                  </w:r>
                </w:p>
              </w:tc>
            </w:tr>
            <w:tr w:rsidR="00893616" w:rsidRPr="00893616" w:rsidTr="00893616">
              <w:trPr>
                <w:trHeight w:val="118"/>
              </w:trPr>
              <w:tc>
                <w:tcPr>
                  <w:tcW w:w="1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3616" w:rsidRPr="00893616" w:rsidRDefault="00893616" w:rsidP="00A028CC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u w:val="single"/>
                      <w:shd w:val="clear" w:color="auto" w:fill="FFFFFF"/>
                    </w:rPr>
                  </w:pPr>
                  <w:r w:rsidRPr="00893616">
                    <w:rPr>
                      <w:rFonts w:ascii="Times New Roman" w:hAnsi="Times New Roman"/>
                      <w:sz w:val="18"/>
                      <w:szCs w:val="18"/>
                      <w:u w:val="single"/>
                      <w:shd w:val="clear" w:color="auto" w:fill="FFFFFF"/>
                    </w:rPr>
                    <w:t xml:space="preserve">Русская революция </w:t>
                  </w:r>
                </w:p>
              </w:tc>
              <w:tc>
                <w:tcPr>
                  <w:tcW w:w="9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3616" w:rsidRPr="00893616" w:rsidRDefault="00893616" w:rsidP="00A028CC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u w:val="single"/>
                      <w:shd w:val="clear" w:color="auto" w:fill="FFFFFF"/>
                    </w:rPr>
                  </w:pPr>
                  <w:r w:rsidRPr="00893616">
                    <w:rPr>
                      <w:rFonts w:ascii="Times New Roman" w:hAnsi="Times New Roman"/>
                      <w:sz w:val="18"/>
                      <w:szCs w:val="18"/>
                      <w:u w:val="single"/>
                      <w:shd w:val="clear" w:color="auto" w:fill="FFFFFF"/>
                    </w:rPr>
                    <w:t xml:space="preserve">1918-1920 </w:t>
                  </w:r>
                </w:p>
              </w:tc>
            </w:tr>
            <w:tr w:rsidR="00893616" w:rsidRPr="00893616" w:rsidTr="00893616">
              <w:trPr>
                <w:trHeight w:val="118"/>
              </w:trPr>
              <w:tc>
                <w:tcPr>
                  <w:tcW w:w="1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3616" w:rsidRPr="00893616" w:rsidRDefault="00893616" w:rsidP="00A028CC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u w:val="single"/>
                      <w:shd w:val="clear" w:color="auto" w:fill="FFFFFF"/>
                    </w:rPr>
                  </w:pPr>
                  <w:r w:rsidRPr="00893616">
                    <w:rPr>
                      <w:rFonts w:ascii="Times New Roman" w:hAnsi="Times New Roman"/>
                      <w:sz w:val="18"/>
                      <w:szCs w:val="18"/>
                      <w:u w:val="single"/>
                      <w:shd w:val="clear" w:color="auto" w:fill="FFFFFF"/>
                    </w:rPr>
                    <w:t xml:space="preserve">Образование СССР </w:t>
                  </w:r>
                </w:p>
              </w:tc>
              <w:tc>
                <w:tcPr>
                  <w:tcW w:w="9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3616" w:rsidRPr="00893616" w:rsidRDefault="00893616" w:rsidP="00A028CC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u w:val="single"/>
                      <w:shd w:val="clear" w:color="auto" w:fill="FFFFFF"/>
                    </w:rPr>
                  </w:pPr>
                  <w:r w:rsidRPr="00893616">
                    <w:rPr>
                      <w:rFonts w:ascii="Times New Roman" w:hAnsi="Times New Roman"/>
                      <w:sz w:val="18"/>
                      <w:szCs w:val="18"/>
                      <w:u w:val="single"/>
                      <w:shd w:val="clear" w:color="auto" w:fill="FFFFFF"/>
                    </w:rPr>
                    <w:t xml:space="preserve">1922 </w:t>
                  </w:r>
                </w:p>
              </w:tc>
            </w:tr>
          </w:tbl>
          <w:p w:rsidR="00893616" w:rsidRPr="00E75E11" w:rsidRDefault="00C039C1" w:rsidP="00A0200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u w:val="single"/>
                <w:shd w:val="clear" w:color="auto" w:fill="FFFFFF"/>
              </w:rPr>
              <w:t xml:space="preserve">Актуализирует знания учащихся о событиях начала </w:t>
            </w:r>
            <w:r>
              <w:rPr>
                <w:rFonts w:ascii="Times New Roman" w:hAnsi="Times New Roman"/>
                <w:sz w:val="28"/>
                <w:u w:val="single"/>
                <w:shd w:val="clear" w:color="auto" w:fill="FFFFFF"/>
                <w:lang w:val="en-US"/>
              </w:rPr>
              <w:t>XX</w:t>
            </w:r>
            <w:r>
              <w:rPr>
                <w:rFonts w:ascii="Times New Roman" w:hAnsi="Times New Roman"/>
                <w:sz w:val="28"/>
                <w:u w:val="single"/>
                <w:shd w:val="clear" w:color="auto" w:fill="FFFFFF"/>
              </w:rPr>
              <w:t xml:space="preserve"> века</w:t>
            </w:r>
            <w:r>
              <w:rPr>
                <w:rFonts w:ascii="Times New Roman" w:hAnsi="Times New Roman"/>
                <w:sz w:val="28"/>
                <w:u w:val="single"/>
                <w:shd w:val="clear" w:color="auto" w:fill="FFFFFF"/>
              </w:rPr>
              <w:br/>
            </w:r>
            <w:r w:rsidR="006F419A" w:rsidRPr="00A0200B">
              <w:rPr>
                <w:rFonts w:ascii="Times New Roman" w:hAnsi="Times New Roman"/>
                <w:sz w:val="28"/>
                <w:shd w:val="clear" w:color="auto" w:fill="FFFFFF"/>
              </w:rPr>
              <w:t>Ребята, у вас на парте лежат лент</w:t>
            </w:r>
            <w:r w:rsidR="009F2ABF">
              <w:rPr>
                <w:rFonts w:ascii="Times New Roman" w:hAnsi="Times New Roman"/>
                <w:sz w:val="28"/>
                <w:shd w:val="clear" w:color="auto" w:fill="FFFFFF"/>
              </w:rPr>
              <w:t>ы времени, возьмите их в руки</w:t>
            </w:r>
            <w:proofErr w:type="gramStart"/>
            <w:r w:rsidR="009F2ABF">
              <w:rPr>
                <w:rFonts w:ascii="Times New Roman" w:hAnsi="Times New Roman"/>
                <w:sz w:val="28"/>
                <w:shd w:val="clear" w:color="auto" w:fill="FFFFFF"/>
              </w:rPr>
              <w:t xml:space="preserve"> ,</w:t>
            </w:r>
            <w:proofErr w:type="gramEnd"/>
            <w:r w:rsidR="006F419A" w:rsidRPr="00A0200B">
              <w:rPr>
                <w:rFonts w:ascii="Times New Roman" w:hAnsi="Times New Roman"/>
                <w:sz w:val="28"/>
                <w:shd w:val="clear" w:color="auto" w:fill="FFFFFF"/>
              </w:rPr>
              <w:t>внимательно</w:t>
            </w:r>
            <w:r w:rsidR="009F2ABF">
              <w:rPr>
                <w:rFonts w:ascii="Times New Roman" w:hAnsi="Times New Roman"/>
                <w:sz w:val="28"/>
                <w:shd w:val="clear" w:color="auto" w:fill="FFFFFF"/>
              </w:rPr>
              <w:t xml:space="preserve"> ее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 рассмотрите и сопоставьте события с датами</w:t>
            </w:r>
            <w:r w:rsidR="00893616">
              <w:rPr>
                <w:rFonts w:ascii="Times New Roman" w:hAnsi="Times New Roman"/>
                <w:sz w:val="28"/>
                <w:shd w:val="clear" w:color="auto" w:fill="FFFFFF"/>
              </w:rPr>
              <w:br/>
            </w:r>
          </w:p>
          <w:p w:rsidR="009F2ABF" w:rsidRPr="00E75E11" w:rsidRDefault="009F2ABF" w:rsidP="00A0200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u w:val="single"/>
                <w:shd w:val="clear" w:color="auto" w:fill="FFFFFF"/>
              </w:rPr>
            </w:pPr>
          </w:p>
          <w:p w:rsidR="00893616" w:rsidRDefault="00893616" w:rsidP="00A0200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  <w:p w:rsidR="00A0200B" w:rsidRPr="00EF1BA2" w:rsidRDefault="00EF1BA2" w:rsidP="00A0200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Проверяет задани</w:t>
            </w:r>
            <w:proofErr w:type="gramStart"/>
            <w:r>
              <w:rPr>
                <w:rFonts w:ascii="Times New Roman" w:hAnsi="Times New Roman"/>
                <w:sz w:val="28"/>
                <w:shd w:val="clear" w:color="auto" w:fill="FFFFFF"/>
              </w:rPr>
              <w:t>е</w:t>
            </w:r>
            <w:r w:rsidRPr="009F2ABF">
              <w:rPr>
                <w:rFonts w:ascii="Times New Roman" w:hAnsi="Times New Roman"/>
                <w:b/>
                <w:sz w:val="28"/>
                <w:shd w:val="clear" w:color="auto" w:fill="FFFFFF"/>
              </w:rPr>
              <w:t>(</w:t>
            </w:r>
            <w:proofErr w:type="gramEnd"/>
            <w:r w:rsidRPr="009F2ABF">
              <w:rPr>
                <w:rFonts w:ascii="Times New Roman" w:hAnsi="Times New Roman"/>
                <w:b/>
                <w:sz w:val="28"/>
                <w:shd w:val="clear" w:color="auto" w:fill="FFFFFF"/>
              </w:rPr>
              <w:t xml:space="preserve"> на слайде)</w:t>
            </w:r>
            <w:r w:rsidR="009F2ABF">
              <w:rPr>
                <w:rFonts w:ascii="Times New Roman" w:hAnsi="Times New Roman"/>
                <w:sz w:val="28"/>
                <w:shd w:val="clear" w:color="auto" w:fill="FFFFFF"/>
              </w:rPr>
              <w:br/>
            </w:r>
            <w:r w:rsidR="00C039C1">
              <w:rPr>
                <w:rFonts w:ascii="Times New Roman" w:hAnsi="Times New Roman"/>
                <w:sz w:val="28"/>
                <w:shd w:val="clear" w:color="auto" w:fill="FFFFFF"/>
              </w:rPr>
              <w:t xml:space="preserve">Посмотрите на слайд, так ли у вас получилось? Если совпали события и дата, то 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>поставьте себе +, если не совпали, то -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br/>
            </w:r>
            <w:r w:rsidR="009F2ABF">
              <w:rPr>
                <w:rFonts w:ascii="Times New Roman" w:hAnsi="Times New Roman"/>
                <w:sz w:val="28"/>
                <w:shd w:val="clear" w:color="auto" w:fill="FFFFFF"/>
              </w:rPr>
              <w:br/>
            </w:r>
            <w:r w:rsidR="00C039C1">
              <w:rPr>
                <w:rFonts w:ascii="Times New Roman" w:hAnsi="Times New Roman"/>
                <w:sz w:val="28"/>
                <w:shd w:val="clear" w:color="auto" w:fill="FFFFFF"/>
              </w:rPr>
              <w:t>Какое событие произошло далее? Как вы считаете?</w:t>
            </w:r>
            <w:r w:rsidR="00C039C1">
              <w:rPr>
                <w:rFonts w:ascii="Times New Roman" w:hAnsi="Times New Roman"/>
                <w:sz w:val="28"/>
                <w:shd w:val="clear" w:color="auto" w:fill="FFFFFF"/>
              </w:rPr>
              <w:br/>
              <w:t xml:space="preserve">Ежегодно наша страна отмечает Величайший </w:t>
            </w:r>
            <w:r w:rsidR="00C039C1">
              <w:rPr>
                <w:rFonts w:ascii="Times New Roman" w:hAnsi="Times New Roman"/>
                <w:sz w:val="28"/>
                <w:shd w:val="clear" w:color="auto" w:fill="FFFFFF"/>
              </w:rPr>
              <w:lastRenderedPageBreak/>
              <w:t xml:space="preserve">праздник 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в мае. Какого числа мы его отмечаем? 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br/>
              <w:t>Почему именно 9 мая мы отмечаем? Это победа над чем?</w:t>
            </w:r>
            <w:r w:rsidR="00366322" w:rsidRPr="00A020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A0200B" w:rsidRPr="00A020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Над какой темой мы сегодня будем работать</w:t>
            </w:r>
            <w:proofErr w:type="gramStart"/>
            <w:r w:rsidR="00A0200B" w:rsidRPr="00A020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  <w:r w:rsidR="00A0200B" w:rsidRPr="00A0200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="00A0200B" w:rsidRPr="00A0200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Тема на слайде)</w:t>
            </w:r>
          </w:p>
          <w:p w:rsidR="00A0200B" w:rsidRPr="00A0200B" w:rsidRDefault="00EF1BA2" w:rsidP="00A0200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бы вы хотели узнать об этом событии?</w:t>
            </w:r>
            <w:r w:rsidR="00A0200B" w:rsidRPr="00A0200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br/>
              <w:t>(Цели на слайде)</w:t>
            </w:r>
          </w:p>
          <w:p w:rsidR="00A0200B" w:rsidRPr="00A0200B" w:rsidRDefault="00A0200B" w:rsidP="00DE6FA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</w:tc>
        <w:tc>
          <w:tcPr>
            <w:tcW w:w="4253" w:type="dxa"/>
          </w:tcPr>
          <w:p w:rsidR="00C039C1" w:rsidRDefault="00C039C1" w:rsidP="008B5E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hd w:val="clear" w:color="auto" w:fill="FFFFFF"/>
              </w:rPr>
            </w:pPr>
          </w:p>
          <w:p w:rsidR="00C039C1" w:rsidRDefault="00C039C1" w:rsidP="008B5E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hd w:val="clear" w:color="auto" w:fill="FFFFFF"/>
              </w:rPr>
            </w:pPr>
          </w:p>
          <w:p w:rsidR="00C039C1" w:rsidRDefault="00C039C1" w:rsidP="008B5E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hd w:val="clear" w:color="auto" w:fill="FFFFFF"/>
              </w:rPr>
            </w:pPr>
          </w:p>
          <w:p w:rsidR="00C039C1" w:rsidRDefault="00C039C1" w:rsidP="008B5E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hd w:val="clear" w:color="auto" w:fill="FFFFFF"/>
              </w:rPr>
            </w:pPr>
          </w:p>
          <w:p w:rsidR="00C039C1" w:rsidRDefault="00C039C1" w:rsidP="008B5E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hd w:val="clear" w:color="auto" w:fill="FFFFFF"/>
              </w:rPr>
            </w:pPr>
          </w:p>
          <w:p w:rsidR="00C039C1" w:rsidRDefault="00C039C1" w:rsidP="008B5E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hd w:val="clear" w:color="auto" w:fill="FFFFFF"/>
              </w:rPr>
              <w:t>Сопоставляют события с датами</w:t>
            </w:r>
          </w:p>
          <w:p w:rsidR="00C039C1" w:rsidRDefault="00C039C1" w:rsidP="008B5E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hd w:val="clear" w:color="auto" w:fill="FFFFFF"/>
              </w:rPr>
            </w:pPr>
          </w:p>
          <w:p w:rsidR="00C039C1" w:rsidRDefault="00C039C1" w:rsidP="008B5E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hd w:val="clear" w:color="auto" w:fill="FFFFFF"/>
              </w:rPr>
            </w:pPr>
          </w:p>
          <w:p w:rsidR="00C039C1" w:rsidRDefault="00C039C1" w:rsidP="008B5E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hd w:val="clear" w:color="auto" w:fill="FFFFFF"/>
              </w:rPr>
            </w:pPr>
          </w:p>
          <w:p w:rsidR="00C039C1" w:rsidRDefault="00C039C1" w:rsidP="008B5E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hd w:val="clear" w:color="auto" w:fill="FFFFFF"/>
              </w:rPr>
            </w:pPr>
          </w:p>
          <w:p w:rsidR="00893616" w:rsidRDefault="00893616" w:rsidP="008B5E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hd w:val="clear" w:color="auto" w:fill="FFFFFF"/>
              </w:rPr>
            </w:pPr>
          </w:p>
          <w:p w:rsidR="00893616" w:rsidRDefault="00893616" w:rsidP="008B5E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hd w:val="clear" w:color="auto" w:fill="FFFFFF"/>
              </w:rPr>
            </w:pPr>
          </w:p>
          <w:p w:rsidR="00C039C1" w:rsidRDefault="00C039C1" w:rsidP="008B5E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hd w:val="clear" w:color="auto" w:fill="FFFFFF"/>
              </w:rPr>
              <w:t>Проверяют правильность по слайду</w:t>
            </w:r>
          </w:p>
          <w:p w:rsidR="00C039C1" w:rsidRDefault="00C039C1" w:rsidP="008B5E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hd w:val="clear" w:color="auto" w:fill="FFFFFF"/>
              </w:rPr>
            </w:pPr>
          </w:p>
          <w:p w:rsidR="00C039C1" w:rsidRDefault="00C039C1" w:rsidP="008B5E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hd w:val="clear" w:color="auto" w:fill="FFFFFF"/>
              </w:rPr>
            </w:pPr>
          </w:p>
          <w:p w:rsidR="00EF1BA2" w:rsidRDefault="00EF1BA2" w:rsidP="008B5E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F1BA2" w:rsidRDefault="00EF1BA2" w:rsidP="008B5E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0794E" w:rsidRDefault="00EF1BA2" w:rsidP="008B5E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Мы отмечаем праздник 9 мая.</w:t>
            </w:r>
          </w:p>
          <w:p w:rsidR="00EF1BA2" w:rsidRDefault="00EF1BA2" w:rsidP="008B5E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отмечаем победу над фашизмом</w:t>
            </w:r>
          </w:p>
          <w:p w:rsidR="00044EE6" w:rsidRPr="0060794E" w:rsidRDefault="00044EE6" w:rsidP="00DE6F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EE6" w:rsidRPr="0060794E" w:rsidRDefault="00044EE6" w:rsidP="00DE6F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BA2" w:rsidRPr="008F5D34" w:rsidRDefault="00A0200B" w:rsidP="008936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сегодняшнего урока Великая Отечественная Война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  <w:t>Цели сегодняшнего урока: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1) Узнать, </w:t>
            </w:r>
            <w:r w:rsidR="002C24AB">
              <w:rPr>
                <w:rFonts w:ascii="Times New Roman" w:hAnsi="Times New Roman"/>
                <w:sz w:val="28"/>
                <w:szCs w:val="28"/>
              </w:rPr>
              <w:t>когда началась и когда закончилась ВОВ</w:t>
            </w:r>
            <w:r w:rsidR="002C24AB">
              <w:rPr>
                <w:rFonts w:ascii="Times New Roman" w:hAnsi="Times New Roman"/>
                <w:sz w:val="28"/>
                <w:szCs w:val="28"/>
              </w:rPr>
              <w:br/>
              <w:t>2) Узнать</w:t>
            </w:r>
            <w:r w:rsidR="00EF1BA2">
              <w:rPr>
                <w:rFonts w:ascii="Times New Roman" w:hAnsi="Times New Roman"/>
                <w:sz w:val="28"/>
                <w:szCs w:val="28"/>
              </w:rPr>
              <w:t>, какая причина способствовала развязыванию Великой Отечественной Войны</w:t>
            </w:r>
          </w:p>
        </w:tc>
        <w:tc>
          <w:tcPr>
            <w:tcW w:w="4328" w:type="dxa"/>
          </w:tcPr>
          <w:p w:rsidR="00EC2A23" w:rsidRPr="00AB7938" w:rsidRDefault="00EC2A23" w:rsidP="008B5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A23" w:rsidRPr="00AB7938" w:rsidRDefault="00EC2A23" w:rsidP="008B5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938" w:rsidRPr="00AB7938" w:rsidRDefault="00AB7938" w:rsidP="008B5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938" w:rsidRPr="00AB7938" w:rsidRDefault="00AB7938" w:rsidP="008B5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938" w:rsidRPr="00AB7938" w:rsidRDefault="00AB7938" w:rsidP="008B5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938" w:rsidRPr="00AB7938" w:rsidRDefault="00AB7938" w:rsidP="008B5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938" w:rsidRPr="00AB7938" w:rsidRDefault="00AB7938" w:rsidP="008B5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938" w:rsidRPr="00AB7938" w:rsidRDefault="00AB7938" w:rsidP="008B5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938" w:rsidRPr="00AB7938" w:rsidRDefault="00AB7938" w:rsidP="008B5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938" w:rsidRPr="00AB7938" w:rsidRDefault="00AB7938" w:rsidP="008B5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938" w:rsidRPr="00AB7938" w:rsidRDefault="00AB7938" w:rsidP="00AB79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938" w:rsidRPr="00AB7938" w:rsidRDefault="00AB7938" w:rsidP="00AB79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</w:t>
            </w:r>
            <w:r w:rsidRPr="00AB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Осуществляет контроль  результатов деятельности;</w:t>
            </w:r>
          </w:p>
          <w:p w:rsidR="00AB7938" w:rsidRPr="00AB7938" w:rsidRDefault="00AB7938" w:rsidP="008B5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938" w:rsidRPr="00AB7938" w:rsidRDefault="00AB7938" w:rsidP="008B5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938" w:rsidRPr="00AB7938" w:rsidRDefault="00AB7938" w:rsidP="008B5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938" w:rsidRPr="00AB7938" w:rsidRDefault="00AB7938" w:rsidP="008B5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938" w:rsidRPr="00AB7938" w:rsidRDefault="00AB7938" w:rsidP="008B5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938" w:rsidRPr="00AB7938" w:rsidRDefault="00AB7938" w:rsidP="008B5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938" w:rsidRPr="00AB7938" w:rsidRDefault="00AB7938" w:rsidP="008B5E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938" w:rsidRPr="00AB7938" w:rsidRDefault="00AB7938" w:rsidP="008B5E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938" w:rsidRPr="00AB7938" w:rsidRDefault="00AB7938" w:rsidP="008B5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938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 w:rsidRPr="00AB7938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Формулирует тему и цель урока после предварительного обсуждения на основе соотнесения того, что уже известно и усвоено учащимися, и того, что еще неизвестно;</w:t>
            </w:r>
          </w:p>
        </w:tc>
      </w:tr>
      <w:tr w:rsidR="00EC2A23" w:rsidRPr="000376F7" w:rsidTr="008B5ECF">
        <w:tc>
          <w:tcPr>
            <w:tcW w:w="15068" w:type="dxa"/>
            <w:gridSpan w:val="3"/>
          </w:tcPr>
          <w:p w:rsidR="00EC2A23" w:rsidRPr="00AB7938" w:rsidRDefault="00EC2A23" w:rsidP="008B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Открытие нового знания</w:t>
            </w:r>
          </w:p>
        </w:tc>
      </w:tr>
      <w:tr w:rsidR="00EC2A23" w:rsidRPr="000376F7" w:rsidTr="00BD36D2">
        <w:tc>
          <w:tcPr>
            <w:tcW w:w="6487" w:type="dxa"/>
          </w:tcPr>
          <w:p w:rsidR="00EF1BA2" w:rsidRPr="00EF1BA2" w:rsidRDefault="00EF1BA2" w:rsidP="00DE6FA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1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Включает песню «Вставай страна огромная» и Левитан голос диктора </w:t>
            </w:r>
          </w:p>
          <w:p w:rsidR="00EF1BA2" w:rsidRPr="00E62659" w:rsidRDefault="00877E02" w:rsidP="00E62659">
            <w:pPr>
              <w:shd w:val="clear" w:color="auto" w:fill="FFFFFF"/>
              <w:spacing w:before="30" w:after="6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Великая Отечественная война длилась 1418 дней и ночей.</w:t>
            </w:r>
            <w:r w:rsidRPr="00E62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обо всех событиях того времени мы не</w:t>
            </w:r>
            <w:r w:rsidR="00E62659" w:rsidRPr="00E62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сможем узнать. Мы затронем лишь главные события Великой Отечественной Войны.</w:t>
            </w:r>
          </w:p>
          <w:p w:rsidR="00DE6FAC" w:rsidRPr="00A0200B" w:rsidRDefault="00DE6FAC" w:rsidP="00DE6FA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Сосчитайте, с</w:t>
            </w:r>
            <w:r w:rsidRPr="00A0200B">
              <w:rPr>
                <w:rFonts w:ascii="Times New Roman" w:eastAsia="Times New Roman" w:hAnsi="Times New Roman" w:cs="Times New Roman"/>
                <w:sz w:val="28"/>
                <w:szCs w:val="28"/>
              </w:rPr>
              <w:t>колько лет миновало со дня окончания Великой Отечественной войны?</w:t>
            </w:r>
          </w:p>
          <w:p w:rsidR="00E62659" w:rsidRDefault="00DE6FAC" w:rsidP="0060794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0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книги о Великой Отечественной войне с фашистскими захватчиками вы </w:t>
            </w:r>
            <w:proofErr w:type="spellStart"/>
            <w:r w:rsidRPr="00A0200B">
              <w:rPr>
                <w:rFonts w:ascii="Times New Roman" w:eastAsia="Times New Roman" w:hAnsi="Times New Roman" w:cs="Times New Roman"/>
                <w:sz w:val="28"/>
                <w:szCs w:val="28"/>
              </w:rPr>
              <w:t>читали</w:t>
            </w:r>
            <w:proofErr w:type="gramStart"/>
            <w:r w:rsidRPr="00A0200B">
              <w:rPr>
                <w:rFonts w:ascii="Times New Roman" w:eastAsia="Times New Roman" w:hAnsi="Times New Roman" w:cs="Times New Roman"/>
                <w:sz w:val="28"/>
                <w:szCs w:val="28"/>
              </w:rPr>
              <w:t>?К</w:t>
            </w:r>
            <w:proofErr w:type="gramEnd"/>
            <w:r w:rsidRPr="00A0200B">
              <w:rPr>
                <w:rFonts w:ascii="Times New Roman" w:eastAsia="Times New Roman" w:hAnsi="Times New Roman" w:cs="Times New Roman"/>
                <w:sz w:val="28"/>
                <w:szCs w:val="28"/>
              </w:rPr>
              <w:t>акие</w:t>
            </w:r>
            <w:proofErr w:type="spellEnd"/>
            <w:r w:rsidRPr="00A020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фильмы смотрели?</w:t>
            </w:r>
          </w:p>
          <w:p w:rsidR="0060794E" w:rsidRDefault="00DE6FAC" w:rsidP="0060794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00B">
              <w:rPr>
                <w:rFonts w:ascii="Times New Roman" w:eastAsia="Times New Roman" w:hAnsi="Times New Roman" w:cs="Times New Roman"/>
                <w:sz w:val="28"/>
                <w:szCs w:val="28"/>
              </w:rPr>
              <w:t>Что вам рассказывали дедушки и</w:t>
            </w:r>
            <w:r w:rsidR="00E62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20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бабушки, родители об этих событиях?</w:t>
            </w:r>
            <w:r w:rsidR="00BD36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Я вам предлагаю объединиться в группы и найти </w:t>
            </w:r>
            <w:r w:rsidR="00BD36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ответы на интересующие нас вопросы</w:t>
            </w:r>
            <w:proofErr w:type="gramStart"/>
            <w:r w:rsidR="009F2A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D36D2" w:rsidRPr="00BD36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BD36D2" w:rsidRPr="00BD36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разда</w:t>
            </w:r>
            <w:r w:rsidR="009F2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ет карточки с заданиями группам 15 минут на работу)</w:t>
            </w:r>
            <w:r w:rsidR="008936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8936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893616" w:rsidRPr="00893616">
              <w:rPr>
                <w:rFonts w:ascii="Times New Roman" w:eastAsia="Times New Roman" w:hAnsi="Times New Roman" w:cs="Times New Roman"/>
                <w:sz w:val="28"/>
                <w:szCs w:val="28"/>
              </w:rPr>
              <w:t>Ваша задача прочитать текст и ответить на 3 вопроса, подчеркивая основные моменты в тексте.</w:t>
            </w:r>
            <w:r w:rsidR="008936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D36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Далее 1 человек от группы защищает </w:t>
            </w:r>
            <w:r w:rsidR="009F2ABF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</w:t>
            </w:r>
            <w:r w:rsidR="00BD36D2">
              <w:rPr>
                <w:rFonts w:ascii="Times New Roman" w:eastAsia="Times New Roman" w:hAnsi="Times New Roman" w:cs="Times New Roman"/>
                <w:sz w:val="28"/>
                <w:szCs w:val="28"/>
              </w:rPr>
              <w:t>, остальные оценивают по критериям</w:t>
            </w:r>
            <w:proofErr w:type="gramStart"/>
            <w:r w:rsidR="00BD36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D36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F2A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E393E" w:rsidRPr="000E39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="000E393E" w:rsidRPr="000E39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0E393E" w:rsidRPr="000E39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резентация на фоне</w:t>
            </w:r>
            <w:r w:rsidR="00DF00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после выступления групп</w:t>
            </w:r>
            <w:r w:rsidR="000E393E" w:rsidRPr="000E39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:rsidR="00EC2A23" w:rsidRPr="000F372B" w:rsidRDefault="005E6770" w:rsidP="0060794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0794E">
              <w:rPr>
                <w:rFonts w:ascii="Times New Roman" w:hAnsi="Times New Roman"/>
                <w:sz w:val="28"/>
                <w:u w:val="single"/>
                <w:shd w:val="clear" w:color="auto" w:fill="FFFFFF"/>
              </w:rPr>
              <w:t>Обобщает ответы детей</w:t>
            </w:r>
            <w:r w:rsidR="000F372B">
              <w:rPr>
                <w:rFonts w:ascii="Times New Roman" w:hAnsi="Times New Roman"/>
                <w:sz w:val="28"/>
                <w:u w:val="single"/>
                <w:shd w:val="clear" w:color="auto" w:fill="FFFFFF"/>
              </w:rPr>
              <w:br/>
            </w:r>
            <w:r w:rsidR="000F372B">
              <w:rPr>
                <w:rFonts w:ascii="Times New Roman" w:hAnsi="Times New Roman"/>
                <w:sz w:val="28"/>
                <w:shd w:val="clear" w:color="auto" w:fill="FFFFFF"/>
              </w:rPr>
              <w:t>2</w:t>
            </w:r>
            <w:r w:rsidR="007A04F9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  <w:r w:rsidR="000F372B">
              <w:rPr>
                <w:rFonts w:ascii="Times New Roman" w:hAnsi="Times New Roman"/>
                <w:sz w:val="28"/>
                <w:shd w:val="clear" w:color="auto" w:fill="FFFFFF"/>
              </w:rPr>
              <w:t>мая 1945 года наши войска штурмом овладели</w:t>
            </w:r>
            <w:proofErr w:type="gramEnd"/>
            <w:r w:rsidR="000F372B">
              <w:rPr>
                <w:rFonts w:ascii="Times New Roman" w:hAnsi="Times New Roman"/>
                <w:sz w:val="28"/>
                <w:shd w:val="clear" w:color="auto" w:fill="FFFFFF"/>
              </w:rPr>
              <w:t xml:space="preserve"> столицей фашистской Германии, а 9 мая война окончилась. Этот день мы отмечаем как День Победы. Народ, сплоченный общей победой, в невероятно короткие сроки восстановил разрушенное войной хозяйство. </w:t>
            </w:r>
          </w:p>
          <w:p w:rsidR="005E6770" w:rsidRPr="000F372B" w:rsidRDefault="00C94CFA" w:rsidP="0060794E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  <w:shd w:val="clear" w:color="auto" w:fill="FFFFFF"/>
              </w:rPr>
            </w:pPr>
            <w:r w:rsidRPr="000F372B">
              <w:rPr>
                <w:rFonts w:ascii="Times New Roman" w:hAnsi="Times New Roman"/>
                <w:sz w:val="28"/>
                <w:u w:val="single"/>
                <w:shd w:val="clear" w:color="auto" w:fill="FFFFFF"/>
              </w:rPr>
              <w:t>Демонстрирует учащимся видеофрагмент празднования дня победы 9 мая 1945 года</w:t>
            </w:r>
          </w:p>
          <w:p w:rsidR="00C94CFA" w:rsidRPr="008F5D34" w:rsidRDefault="00C94CFA" w:rsidP="0060794E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</w:tc>
        <w:tc>
          <w:tcPr>
            <w:tcW w:w="4253" w:type="dxa"/>
          </w:tcPr>
          <w:p w:rsidR="00DE6FAC" w:rsidRDefault="00AB7938" w:rsidP="00E626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Слушают песню «Вставай страна огромная» и голос диктора</w:t>
            </w:r>
          </w:p>
          <w:p w:rsidR="00EC2A23" w:rsidRDefault="00EC2A23" w:rsidP="008B5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36D2" w:rsidRDefault="00BD36D2" w:rsidP="008B5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36D2" w:rsidRDefault="00BD36D2" w:rsidP="008B5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36D2" w:rsidRDefault="00BD36D2" w:rsidP="008B5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7938" w:rsidRDefault="00AB7938" w:rsidP="00AB7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7938" w:rsidRDefault="00AB7938" w:rsidP="00AB7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7938" w:rsidRDefault="00AB7938" w:rsidP="00AB7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 учителя</w:t>
            </w:r>
          </w:p>
          <w:p w:rsidR="00BD36D2" w:rsidRDefault="00BD36D2" w:rsidP="00BD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7938" w:rsidRDefault="00AB7938" w:rsidP="00BD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7938" w:rsidRDefault="00AB7938" w:rsidP="00BD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7938" w:rsidRDefault="00AB7938" w:rsidP="00BD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7938" w:rsidRDefault="00AB7938" w:rsidP="00BD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7938" w:rsidRDefault="00AB7938" w:rsidP="00BD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7938" w:rsidRDefault="00AB7938" w:rsidP="00BD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659" w:rsidRDefault="00BD36D2" w:rsidP="00BD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Объединяются  в группы, готовят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сообщения </w:t>
            </w:r>
          </w:p>
          <w:p w:rsidR="009F2ABF" w:rsidRDefault="009F2ABF" w:rsidP="00BD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группа</w:t>
            </w:r>
            <w:r w:rsidR="00DF0038">
              <w:rPr>
                <w:rFonts w:ascii="Times New Roman" w:hAnsi="Times New Roman"/>
                <w:sz w:val="28"/>
                <w:szCs w:val="28"/>
              </w:rPr>
              <w:t xml:space="preserve"> готовит сообщение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r w:rsidR="00DF0038">
              <w:rPr>
                <w:rFonts w:ascii="Times New Roman" w:hAnsi="Times New Roman"/>
                <w:sz w:val="28"/>
                <w:szCs w:val="28"/>
              </w:rPr>
              <w:t>Брес</w:t>
            </w:r>
            <w:r w:rsidR="008C6898">
              <w:rPr>
                <w:rFonts w:ascii="Times New Roman" w:hAnsi="Times New Roman"/>
                <w:sz w:val="28"/>
                <w:szCs w:val="28"/>
              </w:rPr>
              <w:t>т</w:t>
            </w:r>
            <w:r w:rsidR="00DF0038">
              <w:rPr>
                <w:rFonts w:ascii="Times New Roman" w:hAnsi="Times New Roman"/>
                <w:sz w:val="28"/>
                <w:szCs w:val="28"/>
              </w:rPr>
              <w:t>ской крепости</w:t>
            </w:r>
          </w:p>
          <w:p w:rsidR="009C1BFB" w:rsidRDefault="00C543B7" w:rsidP="00BD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группа </w:t>
            </w:r>
            <w:r w:rsidR="00DF0038">
              <w:rPr>
                <w:rFonts w:ascii="Times New Roman" w:hAnsi="Times New Roman"/>
                <w:sz w:val="28"/>
                <w:szCs w:val="28"/>
              </w:rPr>
              <w:t xml:space="preserve">готовит сообщение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DF0038">
              <w:rPr>
                <w:rFonts w:ascii="Times New Roman" w:hAnsi="Times New Roman"/>
                <w:sz w:val="28"/>
                <w:szCs w:val="28"/>
              </w:rPr>
              <w:t>Москве</w:t>
            </w:r>
          </w:p>
          <w:p w:rsidR="00C543B7" w:rsidRDefault="00C543B7" w:rsidP="00BD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группа </w:t>
            </w:r>
            <w:r w:rsidR="00DF0038">
              <w:rPr>
                <w:rFonts w:ascii="Times New Roman" w:hAnsi="Times New Roman"/>
                <w:sz w:val="28"/>
                <w:szCs w:val="28"/>
              </w:rPr>
              <w:t>готовит сообщение о Курской дуге</w:t>
            </w:r>
          </w:p>
          <w:p w:rsidR="00C543B7" w:rsidRDefault="00C543B7" w:rsidP="00BD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группа </w:t>
            </w:r>
            <w:r w:rsidR="00DF0038">
              <w:rPr>
                <w:rFonts w:ascii="Times New Roman" w:hAnsi="Times New Roman"/>
                <w:sz w:val="28"/>
                <w:szCs w:val="28"/>
              </w:rPr>
              <w:t>готовит сообщение о Волгограде</w:t>
            </w:r>
          </w:p>
          <w:p w:rsidR="009C1BFB" w:rsidRPr="008F5D34" w:rsidRDefault="004B192C" w:rsidP="00BD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Остальные учащиеся оценивают группу</w:t>
            </w:r>
          </w:p>
        </w:tc>
        <w:tc>
          <w:tcPr>
            <w:tcW w:w="4328" w:type="dxa"/>
          </w:tcPr>
          <w:p w:rsidR="00AB7938" w:rsidRPr="00AB7938" w:rsidRDefault="00AB7938" w:rsidP="00AB79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938" w:rsidRPr="00AB7938" w:rsidRDefault="00AB7938" w:rsidP="00AB79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938" w:rsidRPr="00AB7938" w:rsidRDefault="00AB7938" w:rsidP="00AB79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938" w:rsidRPr="00AB7938" w:rsidRDefault="00AB7938" w:rsidP="00AB79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938" w:rsidRPr="00AB7938" w:rsidRDefault="00AB7938" w:rsidP="00AB79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938" w:rsidRPr="00AB7938" w:rsidRDefault="00AB7938" w:rsidP="00AB79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938" w:rsidRPr="00AB7938" w:rsidRDefault="00EC2A23" w:rsidP="00AB79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938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 w:rsidR="00AB7938" w:rsidRPr="00AB7938">
              <w:rPr>
                <w:rFonts w:ascii="Times New Roman" w:hAnsi="Times New Roman" w:cs="Times New Roman"/>
                <w:sz w:val="28"/>
                <w:szCs w:val="28"/>
              </w:rPr>
              <w:t xml:space="preserve"> Выделяет и осознает то, что уже усвоено и что еще подлежит усвоению</w:t>
            </w:r>
            <w:r w:rsidR="00AB7938" w:rsidRPr="00AB79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B7938" w:rsidRPr="00AB7938" w:rsidRDefault="00AB7938" w:rsidP="00AB79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938" w:rsidRPr="00AB7938" w:rsidRDefault="00AB7938" w:rsidP="00AB79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938" w:rsidRPr="00AB7938" w:rsidRDefault="00AB7938" w:rsidP="00AB79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938" w:rsidRPr="00AB7938" w:rsidRDefault="00AB7938" w:rsidP="00AB79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938" w:rsidRPr="00AB7938" w:rsidRDefault="00AB7938" w:rsidP="00AB79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938" w:rsidRPr="00AB7938" w:rsidRDefault="00AB7938" w:rsidP="00AB79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938" w:rsidRPr="00AB7938" w:rsidRDefault="00AB7938" w:rsidP="00AB79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938"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  <w:r w:rsidRPr="00AB7938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Формулирует собственное мнение и позицию, </w:t>
            </w:r>
            <w:r w:rsidRPr="00AB7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договаривается и приходит к общему решению в совместной деятельности, контролирует свою деятельность.</w:t>
            </w:r>
            <w:r w:rsidRPr="00AB79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7938"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  <w:r w:rsidRPr="00AB7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9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Интегрируется в группу сверстников, и строит продуктивное взаимодействие со сверстниками</w:t>
            </w:r>
          </w:p>
          <w:p w:rsidR="00EC2A23" w:rsidRPr="00AB7938" w:rsidRDefault="00AB7938" w:rsidP="00AB79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938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 w:rsidRPr="00AB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Осознанно</w:t>
            </w:r>
            <w:proofErr w:type="spellEnd"/>
            <w:r w:rsidRPr="00AB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произвольно строит речевого высказывания в устной форме.</w:t>
            </w:r>
          </w:p>
        </w:tc>
      </w:tr>
      <w:tr w:rsidR="00EC2A23" w:rsidRPr="000376F7" w:rsidTr="008B5ECF">
        <w:tc>
          <w:tcPr>
            <w:tcW w:w="15068" w:type="dxa"/>
            <w:gridSpan w:val="3"/>
          </w:tcPr>
          <w:p w:rsidR="00EC2A23" w:rsidRPr="008F5D34" w:rsidRDefault="00EC2A23" w:rsidP="008B5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D3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Первичное закрепление</w:t>
            </w:r>
          </w:p>
        </w:tc>
      </w:tr>
      <w:tr w:rsidR="00EC2A23" w:rsidRPr="000376F7" w:rsidTr="00BD36D2">
        <w:tc>
          <w:tcPr>
            <w:tcW w:w="6487" w:type="dxa"/>
          </w:tcPr>
          <w:p w:rsidR="0031198A" w:rsidRPr="0031198A" w:rsidRDefault="0031198A" w:rsidP="000F372B">
            <w:pPr>
              <w:tabs>
                <w:tab w:val="left" w:pos="0"/>
              </w:tabs>
              <w:spacing w:after="120" w:line="240" w:lineRule="atLeast"/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</w:pPr>
            <w:r w:rsidRPr="0031198A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>Организует групповую работу по выделению черт защитника Отечества</w:t>
            </w:r>
          </w:p>
          <w:p w:rsidR="000F372B" w:rsidRPr="007A04F9" w:rsidRDefault="0031198A" w:rsidP="007A04F9">
            <w:pPr>
              <w:tabs>
                <w:tab w:val="left" w:pos="0"/>
              </w:tabs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Возьмите лист и напишите </w:t>
            </w:r>
            <w:r w:rsidR="000F372B" w:rsidRPr="00DF0122">
              <w:rPr>
                <w:rFonts w:ascii="Times New Roman" w:eastAsia="Times New Roman" w:hAnsi="Times New Roman"/>
                <w:sz w:val="28"/>
                <w:szCs w:val="28"/>
              </w:rPr>
              <w:t xml:space="preserve"> черты характера, кото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рыми</w:t>
            </w:r>
            <w:r w:rsidR="000F372B" w:rsidRPr="00DF01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должен обладать </w:t>
            </w:r>
            <w:r w:rsidR="000F372B" w:rsidRPr="00DF0122">
              <w:rPr>
                <w:rFonts w:ascii="Times New Roman" w:eastAsia="Times New Roman" w:hAnsi="Times New Roman"/>
                <w:sz w:val="28"/>
                <w:szCs w:val="28"/>
              </w:rPr>
              <w:t xml:space="preserve"> защитнику Родины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7A04F9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202696" cy="797804"/>
                  <wp:effectExtent l="19050" t="0" r="0" b="0"/>
                  <wp:docPr id="2" name="Рисунок 1" descr="10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8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696" cy="797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2A23" w:rsidRPr="008F5D34" w:rsidRDefault="000F372B" w:rsidP="000F372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Проверим,</w:t>
            </w:r>
            <w:r w:rsidR="0031198A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что у вас получилось</w:t>
            </w:r>
          </w:p>
        </w:tc>
        <w:tc>
          <w:tcPr>
            <w:tcW w:w="4253" w:type="dxa"/>
          </w:tcPr>
          <w:p w:rsidR="000F372B" w:rsidRPr="00DF0122" w:rsidRDefault="000F372B" w:rsidP="000F372B">
            <w:pPr>
              <w:tabs>
                <w:tab w:val="left" w:pos="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Выполняют задание</w:t>
            </w:r>
            <w:r w:rsidR="00AB7938">
              <w:rPr>
                <w:rFonts w:ascii="Times New Roman" w:hAnsi="Times New Roman"/>
                <w:bCs/>
                <w:sz w:val="28"/>
                <w:szCs w:val="28"/>
              </w:rPr>
              <w:t xml:space="preserve"> в группе,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зачитывают что получилос</w:t>
            </w:r>
            <w:r w:rsidR="0031198A">
              <w:rPr>
                <w:rFonts w:ascii="Times New Roman" w:hAnsi="Times New Roman"/>
                <w:bCs/>
                <w:sz w:val="28"/>
                <w:szCs w:val="28"/>
              </w:rPr>
              <w:t>ь:</w:t>
            </w:r>
            <w:r w:rsidR="0031198A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0F372B" w:rsidRPr="00E9475E" w:rsidRDefault="0031198A" w:rsidP="000F372B">
            <w:pPr>
              <w:tabs>
                <w:tab w:val="left" w:pos="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E9475E">
              <w:rPr>
                <w:rFonts w:ascii="Times New Roman" w:eastAsia="Times New Roman" w:hAnsi="Times New Roman"/>
                <w:iCs/>
                <w:sz w:val="28"/>
                <w:szCs w:val="28"/>
              </w:rPr>
              <w:t>Р</w:t>
            </w:r>
            <w:r w:rsidR="000F372B" w:rsidRPr="00E9475E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ешительность, смелость, </w:t>
            </w:r>
            <w:r w:rsidR="00E9475E" w:rsidRPr="00E9475E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храбрость, упорство, смекалка, и </w:t>
            </w:r>
            <w:proofErr w:type="spellStart"/>
            <w:r w:rsidR="00E9475E" w:rsidRPr="00E9475E">
              <w:rPr>
                <w:rFonts w:ascii="Times New Roman" w:eastAsia="Times New Roman" w:hAnsi="Times New Roman"/>
                <w:iCs/>
                <w:sz w:val="28"/>
                <w:szCs w:val="28"/>
              </w:rPr>
              <w:t>т</w:t>
            </w:r>
            <w:proofErr w:type="gramStart"/>
            <w:r w:rsidR="00E9475E" w:rsidRPr="00E9475E">
              <w:rPr>
                <w:rFonts w:ascii="Times New Roman" w:eastAsia="Times New Roman" w:hAnsi="Times New Roman"/>
                <w:iCs/>
                <w:sz w:val="28"/>
                <w:szCs w:val="28"/>
              </w:rPr>
              <w:t>.д</w:t>
            </w:r>
            <w:proofErr w:type="spellEnd"/>
            <w:proofErr w:type="gramEnd"/>
          </w:p>
          <w:p w:rsidR="00EC2A23" w:rsidRPr="008F5D34" w:rsidRDefault="00EC2A23" w:rsidP="0031198A">
            <w:pPr>
              <w:tabs>
                <w:tab w:val="left" w:pos="0"/>
              </w:tabs>
              <w:spacing w:before="100" w:beforeAutospacing="1" w:after="100" w:afterAutospacing="1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28" w:type="dxa"/>
          </w:tcPr>
          <w:p w:rsidR="00AB7938" w:rsidRPr="00AB7938" w:rsidRDefault="00AB7938" w:rsidP="00AB79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938"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  <w:r w:rsidRPr="00AB7938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Формулирует собственное мнение и позицию, договаривается и приходит к общему решению в совместной деятельности, </w:t>
            </w:r>
            <w:proofErr w:type="gramStart"/>
            <w:r w:rsidRPr="00AB7938">
              <w:rPr>
                <w:rFonts w:ascii="Times New Roman" w:hAnsi="Times New Roman" w:cs="Times New Roman"/>
                <w:sz w:val="28"/>
                <w:szCs w:val="28"/>
              </w:rPr>
              <w:t>контролирует свою деятельность</w:t>
            </w:r>
            <w:r w:rsidRPr="00AB79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AB7938"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  <w:r w:rsidRPr="00AB79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79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меет</w:t>
            </w:r>
            <w:proofErr w:type="spellEnd"/>
            <w:proofErr w:type="gramEnd"/>
            <w:r w:rsidRPr="00AB79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достаточной полнотой и точностью выражать свои мысли в соответствии с задачами и условиями коммуникации;</w:t>
            </w:r>
          </w:p>
          <w:p w:rsidR="00EC2A23" w:rsidRPr="008F5D34" w:rsidRDefault="00AB7938" w:rsidP="00AB79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B7938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 w:rsidRPr="00AB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Осознанно</w:t>
            </w:r>
            <w:proofErr w:type="spellEnd"/>
            <w:r w:rsidRPr="00AB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произвольно</w:t>
            </w:r>
            <w:r w:rsidR="00D87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</w:t>
            </w:r>
            <w:r w:rsidR="00D87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B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речевое</w:t>
            </w:r>
            <w:proofErr w:type="gramEnd"/>
            <w:r w:rsidRPr="00AB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высказывания в </w:t>
            </w:r>
            <w:r w:rsidRPr="00AB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устной форме</w:t>
            </w:r>
          </w:p>
        </w:tc>
      </w:tr>
      <w:tr w:rsidR="00EC2A23" w:rsidRPr="000376F7" w:rsidTr="008B5ECF">
        <w:tc>
          <w:tcPr>
            <w:tcW w:w="15068" w:type="dxa"/>
            <w:gridSpan w:val="3"/>
          </w:tcPr>
          <w:p w:rsidR="002E75C2" w:rsidRDefault="002E75C2" w:rsidP="00AB793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C2A23" w:rsidRPr="008F5D34" w:rsidRDefault="00EC2A23" w:rsidP="008B5ECF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D34">
              <w:rPr>
                <w:rFonts w:ascii="Times New Roman" w:hAnsi="Times New Roman"/>
                <w:b/>
                <w:bCs/>
                <w:sz w:val="28"/>
                <w:szCs w:val="28"/>
              </w:rPr>
              <w:t>Рефлексивно-оценочный этап.</w:t>
            </w:r>
          </w:p>
        </w:tc>
      </w:tr>
      <w:tr w:rsidR="00EC2A23" w:rsidRPr="000376F7" w:rsidTr="002E75C2">
        <w:trPr>
          <w:trHeight w:val="3960"/>
        </w:trPr>
        <w:tc>
          <w:tcPr>
            <w:tcW w:w="6487" w:type="dxa"/>
          </w:tcPr>
          <w:p w:rsidR="00E9475E" w:rsidRPr="002E75C2" w:rsidRDefault="00E9475E" w:rsidP="00E9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75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>Организует рефлексию деятельности учащихся с помощью незаконченных предложений</w:t>
            </w:r>
            <w:proofErr w:type="gramStart"/>
            <w:r w:rsidR="002E75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br/>
            </w:r>
            <w:r w:rsidR="002E75C2" w:rsidRPr="002E75C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</w:t>
            </w:r>
            <w:proofErr w:type="gramEnd"/>
            <w:r w:rsidR="002E75C2" w:rsidRPr="002E75C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акой теме был посвящен наш урок?</w:t>
            </w:r>
            <w:r w:rsidR="002E75C2" w:rsidRPr="002E75C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>Какие цели мы ставили перед собой? Нам удалось их достичь?</w:t>
            </w:r>
          </w:p>
          <w:p w:rsidR="00E9475E" w:rsidRDefault="00E9475E" w:rsidP="00E9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9475E" w:rsidRDefault="00E9475E" w:rsidP="00E9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E75C2" w:rsidRDefault="002E75C2" w:rsidP="00E9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E75C2" w:rsidRDefault="002E75C2" w:rsidP="00E9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E75C2" w:rsidRDefault="002E75C2" w:rsidP="00E9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E75C2" w:rsidRDefault="002E75C2" w:rsidP="00E9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Оцените себя. Дополните предложения</w:t>
            </w:r>
          </w:p>
          <w:p w:rsidR="002E75C2" w:rsidRPr="002E75C2" w:rsidRDefault="002E75C2" w:rsidP="00E94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7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(на слайде)</w:t>
            </w:r>
          </w:p>
          <w:p w:rsidR="00EC2A23" w:rsidRPr="008F5D34" w:rsidRDefault="00EC2A23" w:rsidP="00607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C2A23" w:rsidRDefault="00EC2A23" w:rsidP="008B5E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E75C2" w:rsidRDefault="002E75C2" w:rsidP="008B5E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 сегодняшнего урока была Великая Отечественная Война</w:t>
            </w:r>
          </w:p>
          <w:p w:rsidR="007A04F9" w:rsidRDefault="002E75C2" w:rsidP="002E7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5C2">
              <w:rPr>
                <w:rFonts w:ascii="Times New Roman" w:hAnsi="Times New Roman"/>
                <w:sz w:val="28"/>
                <w:szCs w:val="28"/>
              </w:rPr>
              <w:t>Узнать, когда началась и когда закончилась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E75C2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2E75C2">
              <w:rPr>
                <w:rFonts w:ascii="Times New Roman" w:hAnsi="Times New Roman"/>
                <w:sz w:val="28"/>
                <w:szCs w:val="28"/>
              </w:rPr>
              <w:t>знать, какая причина способствовала развязыванию Великой Отечественной Войны</w:t>
            </w:r>
            <w:r w:rsidRPr="002E75C2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Нам удалось их достичь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2E75C2" w:rsidRPr="002E75C2" w:rsidRDefault="007A04F9" w:rsidP="002E7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Осуществляют</w:t>
            </w:r>
            <w:r w:rsidR="002E75C2">
              <w:rPr>
                <w:rFonts w:ascii="Times New Roman" w:hAnsi="Times New Roman"/>
                <w:sz w:val="28"/>
                <w:szCs w:val="28"/>
              </w:rPr>
              <w:t xml:space="preserve"> рефлексию своей деятельности</w:t>
            </w:r>
          </w:p>
        </w:tc>
        <w:tc>
          <w:tcPr>
            <w:tcW w:w="4328" w:type="dxa"/>
          </w:tcPr>
          <w:p w:rsidR="00D87054" w:rsidRPr="00D87054" w:rsidRDefault="00D87054" w:rsidP="00D8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054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 w:rsidRPr="00D8705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Осуществляет рефлексию своей деятельности</w:t>
            </w:r>
          </w:p>
          <w:p w:rsidR="00EC2A23" w:rsidRPr="008F5D34" w:rsidRDefault="00EC2A23" w:rsidP="00D870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5C2" w:rsidRPr="000376F7" w:rsidTr="002E75C2">
        <w:trPr>
          <w:trHeight w:val="431"/>
        </w:trPr>
        <w:tc>
          <w:tcPr>
            <w:tcW w:w="15068" w:type="dxa"/>
            <w:gridSpan w:val="3"/>
          </w:tcPr>
          <w:p w:rsidR="002E75C2" w:rsidRPr="002E75C2" w:rsidRDefault="002E75C2" w:rsidP="002E7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E75C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Домашнее задание</w:t>
            </w:r>
          </w:p>
          <w:p w:rsidR="002E75C2" w:rsidRPr="00E97870" w:rsidRDefault="002E75C2" w:rsidP="008B5E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75C2" w:rsidRPr="000376F7" w:rsidTr="002E75C2">
        <w:trPr>
          <w:trHeight w:val="405"/>
        </w:trPr>
        <w:tc>
          <w:tcPr>
            <w:tcW w:w="6487" w:type="dxa"/>
          </w:tcPr>
          <w:p w:rsidR="002E75C2" w:rsidRPr="002E75C2" w:rsidRDefault="002E75C2" w:rsidP="00607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</w:pPr>
            <w:r w:rsidRPr="002E75C2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>Задает домашнее задание</w:t>
            </w:r>
            <w:proofErr w:type="gramStart"/>
            <w:r w:rsidRPr="002E75C2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br/>
            </w:r>
            <w:r w:rsidRPr="002E75C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2E75C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ткройте дневники, запишите домашнее задание: подготовить интересные факты о Великой Отечественной Войне</w:t>
            </w:r>
          </w:p>
        </w:tc>
        <w:tc>
          <w:tcPr>
            <w:tcW w:w="4253" w:type="dxa"/>
          </w:tcPr>
          <w:p w:rsidR="002E75C2" w:rsidRDefault="002E75C2" w:rsidP="002E75C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Записывают домашнее задание в дневники</w:t>
            </w:r>
          </w:p>
        </w:tc>
        <w:tc>
          <w:tcPr>
            <w:tcW w:w="4328" w:type="dxa"/>
          </w:tcPr>
          <w:p w:rsidR="002E75C2" w:rsidRPr="00E97870" w:rsidRDefault="002E75C2" w:rsidP="008B5E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C2A23" w:rsidRPr="000376F7" w:rsidRDefault="00EC2A23" w:rsidP="00EC2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D4B" w:rsidRDefault="00D85D4B"/>
    <w:sectPr w:rsidR="00D85D4B" w:rsidSect="008D287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00743"/>
    <w:multiLevelType w:val="multilevel"/>
    <w:tmpl w:val="69B2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046059"/>
    <w:multiLevelType w:val="hybridMultilevel"/>
    <w:tmpl w:val="384AF7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2A23"/>
    <w:rsid w:val="00025BA7"/>
    <w:rsid w:val="00044EE6"/>
    <w:rsid w:val="000E393E"/>
    <w:rsid w:val="000F372B"/>
    <w:rsid w:val="001F7EE8"/>
    <w:rsid w:val="00297FA7"/>
    <w:rsid w:val="002C24AB"/>
    <w:rsid w:val="002E75C2"/>
    <w:rsid w:val="0031198A"/>
    <w:rsid w:val="00366322"/>
    <w:rsid w:val="00375C79"/>
    <w:rsid w:val="004A7339"/>
    <w:rsid w:val="004B192C"/>
    <w:rsid w:val="00524F77"/>
    <w:rsid w:val="005E6770"/>
    <w:rsid w:val="0060794E"/>
    <w:rsid w:val="006F419A"/>
    <w:rsid w:val="007A04F9"/>
    <w:rsid w:val="00877E02"/>
    <w:rsid w:val="00893616"/>
    <w:rsid w:val="008C6898"/>
    <w:rsid w:val="009C1BFB"/>
    <w:rsid w:val="009D6CC3"/>
    <w:rsid w:val="009F2ABF"/>
    <w:rsid w:val="00A0200B"/>
    <w:rsid w:val="00A21FB0"/>
    <w:rsid w:val="00A60F67"/>
    <w:rsid w:val="00AB7938"/>
    <w:rsid w:val="00B37DD5"/>
    <w:rsid w:val="00BD1EBC"/>
    <w:rsid w:val="00BD36D2"/>
    <w:rsid w:val="00C039C1"/>
    <w:rsid w:val="00C543B7"/>
    <w:rsid w:val="00C94CFA"/>
    <w:rsid w:val="00CD6177"/>
    <w:rsid w:val="00D85D4B"/>
    <w:rsid w:val="00D87054"/>
    <w:rsid w:val="00DE6FAC"/>
    <w:rsid w:val="00DF0038"/>
    <w:rsid w:val="00E01E91"/>
    <w:rsid w:val="00E62659"/>
    <w:rsid w:val="00E75E11"/>
    <w:rsid w:val="00E9475E"/>
    <w:rsid w:val="00EB3D7E"/>
    <w:rsid w:val="00EC2A23"/>
    <w:rsid w:val="00EF1BA2"/>
    <w:rsid w:val="00EF7CCC"/>
    <w:rsid w:val="00F04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C2A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4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EE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7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E7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3217">
          <w:marLeft w:val="0"/>
          <w:marRight w:val="1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3737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1</cp:lastModifiedBy>
  <cp:revision>13</cp:revision>
  <dcterms:created xsi:type="dcterms:W3CDTF">2017-02-20T11:41:00Z</dcterms:created>
  <dcterms:modified xsi:type="dcterms:W3CDTF">2017-12-07T11:12:00Z</dcterms:modified>
</cp:coreProperties>
</file>