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5" w:rsidRDefault="00B55A25" w:rsidP="003568F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753DD6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A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МКУ  «Центр  содействия семейному  устройству  детей «Радуга»</w:t>
      </w: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Итоговая  работа по ручному труду</w:t>
      </w:r>
    </w:p>
    <w:p w:rsidR="003568F3" w:rsidRDefault="003568F3" w:rsidP="003568F3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«Кормушка для птиц»</w:t>
      </w:r>
    </w:p>
    <w:p w:rsidR="003568F3" w:rsidRDefault="003568F3" w:rsidP="003568F3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B55A2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27EB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Привива</w:t>
      </w:r>
      <w:r w:rsidR="004A27EB">
        <w:rPr>
          <w:rFonts w:ascii="Times New Roman" w:hAnsi="Times New Roman" w:cs="Times New Roman"/>
          <w:sz w:val="24"/>
          <w:szCs w:val="24"/>
        </w:rPr>
        <w:t>ть  любовь к природе  и воспитывать бережное  отношение к ней. Проявлять заботу  о братьях  наших  меньших.</w:t>
      </w:r>
    </w:p>
    <w:p w:rsidR="005A0E49" w:rsidRDefault="004A27EB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Уточнить  и расширить  знание  детей  о зимующих  птицах.</w:t>
      </w:r>
    </w:p>
    <w:p w:rsidR="005A0E49" w:rsidRDefault="005A0E49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Познакомить  с различными  способами  изготовления  кормушек  из подручного  материала.</w:t>
      </w:r>
    </w:p>
    <w:p w:rsidR="005A0E49" w:rsidRDefault="005A0E49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Воспитывать  доброжелательное  отношение  к птицам.</w:t>
      </w:r>
    </w:p>
    <w:p w:rsidR="005A0E49" w:rsidRDefault="005A0E49" w:rsidP="005A0E4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A0E49" w:rsidRDefault="005A0E49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картинки птиц; коробки; пластиковые бутылки; бросовый материал.</w:t>
      </w:r>
    </w:p>
    <w:p w:rsidR="005A0E49" w:rsidRDefault="005A0E49" w:rsidP="005A0E4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Организационная  деятельность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Сегодня мы поговорим  о птицах. 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Скажите, как  называются птицы, которые  остаются  с нами  зимовать?  (Ответы  детей)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 вы  думаете, что  страшнее  птицам  холод  или голод?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Конечно  же, голод. Кто же может помочь  птицам  зимой?   (Ответы  детей)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Правильно, человек. Мы с вами  можем помочь  нашим  маленьким  друзьям. А как  мы  поможем им?   (Ответы  детей)</w:t>
      </w:r>
    </w:p>
    <w:p w:rsidR="00362B4C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Мы  смастерим  кормушки.</w:t>
      </w:r>
    </w:p>
    <w:p w:rsidR="0053796B" w:rsidRDefault="00362B4C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Сейчас я  вам  расскажу и </w:t>
      </w:r>
      <w:r w:rsidR="0053796B">
        <w:rPr>
          <w:rFonts w:ascii="Times New Roman" w:hAnsi="Times New Roman" w:cs="Times New Roman"/>
          <w:sz w:val="24"/>
          <w:szCs w:val="24"/>
        </w:rPr>
        <w:t>покажу, какие  кормушки  можно  смастерить  своими  руками  из коробок и пластиковых бутылок.</w:t>
      </w:r>
    </w:p>
    <w:p w:rsidR="0053796B" w:rsidRDefault="0053796B" w:rsidP="005A0E4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 теперь  предлагаю  вам  отгадать  загадки  про зимующих птиц, а картинки  с отгадками  будем  прикреплять  к кормушке.</w:t>
      </w:r>
    </w:p>
    <w:p w:rsidR="00AB738C" w:rsidRPr="00AB738C" w:rsidRDefault="0053796B" w:rsidP="00AB738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3796B">
        <w:rPr>
          <w:rFonts w:ascii="Times New Roman" w:hAnsi="Times New Roman" w:cs="Times New Roman"/>
          <w:b/>
          <w:sz w:val="28"/>
          <w:szCs w:val="28"/>
        </w:rPr>
        <w:t>*</w:t>
      </w:r>
      <w:r w:rsidRPr="0053796B">
        <w:rPr>
          <w:rFonts w:ascii="Times New Roman" w:hAnsi="Times New Roman" w:cs="Times New Roman"/>
          <w:b/>
          <w:sz w:val="24"/>
          <w:szCs w:val="24"/>
        </w:rPr>
        <w:t xml:space="preserve"> Я  весь  день  ловлю жуков,</w:t>
      </w:r>
      <w:r w:rsidR="00AB73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B738C" w:rsidRPr="00AB738C">
        <w:rPr>
          <w:rFonts w:ascii="Times New Roman" w:hAnsi="Times New Roman" w:cs="Times New Roman"/>
          <w:b/>
          <w:sz w:val="28"/>
          <w:szCs w:val="28"/>
        </w:rPr>
        <w:t>*</w:t>
      </w:r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 Угадайте, что за птица</w:t>
      </w:r>
    </w:p>
    <w:p w:rsidR="0053796B" w:rsidRPr="00AB738C" w:rsidRDefault="0053796B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73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738C">
        <w:rPr>
          <w:rFonts w:ascii="Times New Roman" w:hAnsi="Times New Roman" w:cs="Times New Roman"/>
          <w:b/>
          <w:sz w:val="24"/>
          <w:szCs w:val="24"/>
        </w:rPr>
        <w:t>Ем  букашек, червяков.</w:t>
      </w:r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Света белого боится,</w:t>
      </w:r>
    </w:p>
    <w:p w:rsidR="0053796B" w:rsidRPr="00AB738C" w:rsidRDefault="0053796B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738C">
        <w:rPr>
          <w:rFonts w:ascii="Times New Roman" w:hAnsi="Times New Roman" w:cs="Times New Roman"/>
          <w:b/>
          <w:sz w:val="24"/>
          <w:szCs w:val="24"/>
        </w:rPr>
        <w:t xml:space="preserve">    Зимовать  не улетаю.</w:t>
      </w:r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Клюв  крючком,</w:t>
      </w:r>
    </w:p>
    <w:p w:rsidR="0053796B" w:rsidRPr="00AB738C" w:rsidRDefault="0053796B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738C">
        <w:rPr>
          <w:rFonts w:ascii="Times New Roman" w:hAnsi="Times New Roman" w:cs="Times New Roman"/>
          <w:b/>
          <w:sz w:val="24"/>
          <w:szCs w:val="24"/>
        </w:rPr>
        <w:t xml:space="preserve">     Чик – </w:t>
      </w:r>
      <w:proofErr w:type="spellStart"/>
      <w:proofErr w:type="gramStart"/>
      <w:r w:rsidRPr="00AB738C">
        <w:rPr>
          <w:rFonts w:ascii="Times New Roman" w:hAnsi="Times New Roman" w:cs="Times New Roman"/>
          <w:b/>
          <w:sz w:val="24"/>
          <w:szCs w:val="24"/>
        </w:rPr>
        <w:t>чирик</w:t>
      </w:r>
      <w:proofErr w:type="spellEnd"/>
      <w:proofErr w:type="gramEnd"/>
      <w:r w:rsidRPr="00AB738C">
        <w:rPr>
          <w:rFonts w:ascii="Times New Roman" w:hAnsi="Times New Roman" w:cs="Times New Roman"/>
          <w:b/>
          <w:sz w:val="24"/>
          <w:szCs w:val="24"/>
        </w:rPr>
        <w:t>! Не робей!</w:t>
      </w:r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Глаза  пяточком,</w:t>
      </w:r>
    </w:p>
    <w:p w:rsidR="00AB738C" w:rsidRDefault="0053796B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738C">
        <w:rPr>
          <w:rFonts w:ascii="Times New Roman" w:hAnsi="Times New Roman" w:cs="Times New Roman"/>
          <w:b/>
          <w:sz w:val="24"/>
          <w:szCs w:val="24"/>
        </w:rPr>
        <w:t xml:space="preserve">     Я  бывалый  (воробей)</w:t>
      </w:r>
      <w:r w:rsidR="00362B4C" w:rsidRPr="00AB7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Ушастая голова это </w:t>
      </w:r>
      <w:proofErr w:type="gramStart"/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B738C" w:rsidRPr="00AB738C">
        <w:rPr>
          <w:rFonts w:ascii="Times New Roman" w:hAnsi="Times New Roman" w:cs="Times New Roman"/>
          <w:b/>
          <w:sz w:val="24"/>
          <w:szCs w:val="24"/>
        </w:rPr>
        <w:t xml:space="preserve">сова) </w:t>
      </w:r>
    </w:p>
    <w:p w:rsidR="004636BA" w:rsidRDefault="004636BA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636BA" w:rsidRDefault="004636BA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636B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Окраской  - сероватая                                     Известная  персона</w:t>
      </w:r>
    </w:p>
    <w:p w:rsidR="004636BA" w:rsidRDefault="004636BA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Повадкой – вороватая                                     Кто  она? (</w:t>
      </w:r>
      <w:r w:rsidR="007724AF">
        <w:rPr>
          <w:rFonts w:ascii="Times New Roman" w:hAnsi="Times New Roman" w:cs="Times New Roman"/>
          <w:b/>
          <w:sz w:val="24"/>
          <w:szCs w:val="24"/>
        </w:rPr>
        <w:t>ворона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72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6BA" w:rsidRDefault="004636BA" w:rsidP="004636B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Крикунья</w:t>
      </w:r>
      <w:proofErr w:type="gramEnd"/>
      <w:r w:rsidR="007724A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хрипловатая</w:t>
      </w:r>
    </w:p>
    <w:p w:rsidR="007724AF" w:rsidRDefault="007724AF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 посмотрите, сколько птиц слетелось к нашей  кормушке. А какие из этих птиц   любят клевать  рябину?</w:t>
      </w:r>
    </w:p>
    <w:p w:rsidR="007724AF" w:rsidRDefault="007724AF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 вам хочу  напомнить, что еда с нашего стола для  птиц не годится. Синичке можно предложить кусочек сала; воробьям хлебные крошки, крупу, семечки; снегири любят семечки арбуза, тыквы.</w:t>
      </w:r>
    </w:p>
    <w:p w:rsidR="00302844" w:rsidRDefault="007724AF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кормить  птиц, необходимо  соблюдать некоторые правила: Во время подкормки не сорить, не оставлять на улице полиэтиленовые  пакты, жестяные банки</w:t>
      </w:r>
      <w:r w:rsidR="00302844">
        <w:rPr>
          <w:rFonts w:ascii="Times New Roman" w:hAnsi="Times New Roman" w:cs="Times New Roman"/>
          <w:sz w:val="24"/>
          <w:szCs w:val="24"/>
        </w:rPr>
        <w:t>, коробки.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Подкармливать птиц  нужно в одном и том же месте, в одно и то же время. Птицы сами будут прилетать в это время.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кормушка будет несколько дней пуста. Птицы больше туда прилетать не будут.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Запомнили? Давайте повторим некоторые правила.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Мы сегодня с вами тоже будем мастерить кормушки.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небу  весело скользя,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  пернатые  друзья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пропоют  чирикая:</w:t>
      </w:r>
    </w:p>
    <w:p w:rsidR="00302844" w:rsidRDefault="00302844" w:rsidP="004636B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вам великое».</w:t>
      </w:r>
    </w:p>
    <w:p w:rsidR="004636BA" w:rsidRDefault="00A2611C" w:rsidP="004636BA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Вешаем кормушки. Насыпаем корм.</w:t>
      </w:r>
      <w:r w:rsidR="00302844">
        <w:rPr>
          <w:rFonts w:ascii="Times New Roman" w:hAnsi="Times New Roman" w:cs="Times New Roman"/>
          <w:sz w:val="24"/>
          <w:szCs w:val="24"/>
        </w:rPr>
        <w:t xml:space="preserve">  </w:t>
      </w:r>
      <w:r w:rsidR="00463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6BA" w:rsidRPr="004636BA" w:rsidRDefault="004636BA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636BA" w:rsidRPr="004636BA" w:rsidRDefault="004636BA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568F3" w:rsidRPr="0053796B" w:rsidRDefault="00362B4C" w:rsidP="005A0E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37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7EB" w:rsidRPr="00537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8F3" w:rsidRP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568F3" w:rsidRPr="003568F3" w:rsidRDefault="003568F3" w:rsidP="003568F3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568F3" w:rsidRPr="003568F3" w:rsidSect="004A27E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F3"/>
    <w:rsid w:val="00262F1D"/>
    <w:rsid w:val="00302844"/>
    <w:rsid w:val="003568F3"/>
    <w:rsid w:val="00362B4C"/>
    <w:rsid w:val="004636BA"/>
    <w:rsid w:val="004A27EB"/>
    <w:rsid w:val="0053796B"/>
    <w:rsid w:val="005A0E49"/>
    <w:rsid w:val="00753DD6"/>
    <w:rsid w:val="007724AF"/>
    <w:rsid w:val="00815A42"/>
    <w:rsid w:val="00937A0C"/>
    <w:rsid w:val="00A2611C"/>
    <w:rsid w:val="00AB738C"/>
    <w:rsid w:val="00B55A25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6</cp:revision>
  <dcterms:created xsi:type="dcterms:W3CDTF">2016-11-28T02:00:00Z</dcterms:created>
  <dcterms:modified xsi:type="dcterms:W3CDTF">2017-12-15T09:19:00Z</dcterms:modified>
</cp:coreProperties>
</file>