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B" w:rsidRPr="007459AB" w:rsidRDefault="007459AB">
      <w:pPr>
        <w:rPr>
          <w:rFonts w:ascii="Times New Roman" w:hAnsi="Times New Roman" w:cs="Times New Roman"/>
          <w:sz w:val="28"/>
          <w:szCs w:val="28"/>
        </w:rPr>
      </w:pPr>
      <w:r w:rsidRPr="007459AB">
        <w:rPr>
          <w:rFonts w:ascii="Times New Roman" w:hAnsi="Times New Roman" w:cs="Times New Roman"/>
          <w:sz w:val="28"/>
          <w:szCs w:val="28"/>
        </w:rPr>
        <w:t xml:space="preserve">    Добрый день уважаемые гости! Мы рады снова видеть вас в нашем праздничном зале! После долгой зимы, наступает чудесная пора-весна: добрая, звонкая, яркая, радостная. А вместе с ней и </w:t>
      </w:r>
      <w:proofErr w:type="gramStart"/>
      <w:r w:rsidRPr="007459AB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 w:rsidRPr="007459AB">
        <w:rPr>
          <w:rFonts w:ascii="Times New Roman" w:hAnsi="Times New Roman" w:cs="Times New Roman"/>
          <w:sz w:val="28"/>
          <w:szCs w:val="28"/>
        </w:rPr>
        <w:t xml:space="preserve"> праздник-8марта.</w:t>
      </w:r>
    </w:p>
    <w:p w:rsidR="00173392" w:rsidRPr="00F95AD9" w:rsidRDefault="007459AB" w:rsidP="007459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цветами</w:t>
      </w:r>
    </w:p>
    <w:p w:rsidR="007459AB" w:rsidRPr="00F6701E" w:rsidRDefault="007459AB" w:rsidP="00745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1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у нас так уютно как дома.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как лиц много в зале знакомых,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пришли-рады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всех вас,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веселый начнем мы сейчас!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2.Наш милый праздник-8марта!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счастья, радости и красоты, </w:t>
      </w:r>
    </w:p>
    <w:p w:rsidR="007459AB" w:rsidRDefault="007459A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всех прекрасных женщин на планете</w:t>
      </w:r>
      <w:r w:rsidR="004417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сбудутся желанья и мечты!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кем первым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придя на белый свет,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это наша мамочка, её милее нет!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4.Вся жизнь вокруг неё вращается, весь мир наш ею обогрет,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Весь век она старается, нас уберечь от бед!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5.Он вам посвящен самым милым и нежным,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Любимым, родны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праздник всех женщин.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Сердечный привет даже солнышко шлет,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 нами для вас эту песню поет!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02" w:rsidRPr="00F95AD9" w:rsidRDefault="00441702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sz w:val="28"/>
          <w:szCs w:val="28"/>
          <w:u w:val="single"/>
        </w:rPr>
        <w:t>Песня: «</w:t>
      </w: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 стучится в окна»</w:t>
      </w:r>
    </w:p>
    <w:p w:rsidR="00441702" w:rsidRDefault="00441702" w:rsidP="007459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41702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1702">
        <w:rPr>
          <w:rFonts w:ascii="Times New Roman" w:hAnsi="Times New Roman" w:cs="Times New Roman"/>
          <w:i/>
          <w:sz w:val="28"/>
          <w:szCs w:val="28"/>
        </w:rPr>
        <w:t>.</w:t>
      </w:r>
      <w:r w:rsidR="00441702">
        <w:rPr>
          <w:rFonts w:ascii="Times New Roman" w:hAnsi="Times New Roman" w:cs="Times New Roman"/>
          <w:sz w:val="28"/>
          <w:szCs w:val="28"/>
        </w:rPr>
        <w:t xml:space="preserve">Солнце ярко светит людям, </w:t>
      </w:r>
      <w:r w:rsidR="007212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праздничный денёк,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Динь-дин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дон, поют сосульки,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смеётся ветерок!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Ручейки бегут, резвятся,</w:t>
      </w:r>
    </w:p>
    <w:p w:rsidR="00441702" w:rsidRDefault="00441702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Лес проснулся ото сна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Птицы в воздухе кружатся,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весна.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проталинке весной, встал п</w:t>
      </w:r>
      <w:r w:rsidR="00721293">
        <w:rPr>
          <w:rFonts w:ascii="Times New Roman" w:hAnsi="Times New Roman" w:cs="Times New Roman"/>
          <w:sz w:val="28"/>
          <w:szCs w:val="28"/>
        </w:rPr>
        <w:t xml:space="preserve">одснежник молодой,       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Улыбнулся, оглянулся, прямо к солнцу потянулся!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Это праздник все мы любим, это пра</w:t>
      </w:r>
      <w:r w:rsidR="00721293">
        <w:rPr>
          <w:rFonts w:ascii="Times New Roman" w:hAnsi="Times New Roman" w:cs="Times New Roman"/>
          <w:sz w:val="28"/>
          <w:szCs w:val="28"/>
        </w:rPr>
        <w:t xml:space="preserve">здник бабушек и мам,    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весной приходит к людям, и улыбки дарит нам!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7C" w:rsidRPr="00F95AD9" w:rsidRDefault="0064197C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«Мамочка ты лучшая на свете»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Мне мама приносит  игрушки, конфеты,</w:t>
      </w:r>
      <w:r w:rsidR="007212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маму люблю я совсем не за это,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Веселые песни она напевает,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скучно вдвоем никогда не бывает.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ей открываю свои все секреты,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маму люблю я не только за это,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Люблю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скажу я вам прямо,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 что она моя мама!</w:t>
      </w: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7C" w:rsidRDefault="0064197C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0D23">
        <w:rPr>
          <w:rFonts w:ascii="Times New Roman" w:hAnsi="Times New Roman" w:cs="Times New Roman"/>
          <w:sz w:val="28"/>
          <w:szCs w:val="28"/>
        </w:rPr>
        <w:t xml:space="preserve"> Мама-это значит нежность,</w:t>
      </w:r>
      <w:r w:rsidR="00721293">
        <w:rPr>
          <w:rFonts w:ascii="Times New Roman" w:hAnsi="Times New Roman" w:cs="Times New Roman"/>
          <w:sz w:val="28"/>
          <w:szCs w:val="28"/>
        </w:rPr>
        <w:t xml:space="preserve"> это ласка, доброта!    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это безмятежность, это радость, красота!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это на ночь сказка, это утренний рассвет!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в трудный час подсказка, это мудрость и совет!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 днём 8 Марта, с праздником весенним!</w:t>
      </w:r>
      <w:r w:rsidR="0072129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Солнышко приносит звонкое веселье.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тепло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уйдут морозы,</w:t>
      </w:r>
    </w:p>
    <w:p w:rsidR="00620D23" w:rsidRDefault="00620D2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подарит нежность веточка мимозы.</w:t>
      </w: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9E6" w:rsidRPr="00F95AD9" w:rsidRDefault="001D09E6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мамам</w:t>
      </w:r>
      <w:proofErr w:type="gramStart"/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и(</w:t>
      </w:r>
      <w:proofErr w:type="gramEnd"/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дочь и мама)</w:t>
      </w:r>
    </w:p>
    <w:p w:rsidR="001D09E6" w:rsidRDefault="001D09E6" w:rsidP="007459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67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Молодцы дети! Все у вас получается ладно да весело,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моей знакомой хозяюшки.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 луковое! Зовут её Федора Егоровна. Ей бы только на печи валяться. Да с боку на бок переворачиваться.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неумёха!</w:t>
      </w: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до чего же хорошо ничего не делать. Суп в кастрюле бы сварить,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 сделал? Вот кастрюлечка моя вся черным черна. Кто помыл бы её мне? А я совсем больна.</w:t>
      </w: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9E6" w:rsidRPr="00F95AD9" w:rsidRDefault="001D09E6" w:rsidP="00745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мыть посуду, лучше про неё забуду. Ох поспать бы хоть часок, повернуться на бочек</w:t>
      </w:r>
      <w:proofErr w:type="gramStart"/>
      <w:r w:rsidRPr="00D37C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37CA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95AD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95AD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95AD9">
        <w:rPr>
          <w:rFonts w:ascii="Times New Roman" w:hAnsi="Times New Roman" w:cs="Times New Roman"/>
          <w:b/>
          <w:i/>
          <w:sz w:val="28"/>
          <w:szCs w:val="28"/>
        </w:rPr>
        <w:t>оказывает на веник)</w:t>
      </w: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бы надо подмести, да салфетки потрясти. Везде крошки, пыль да сор, хоть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r w:rsidR="00D37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подмел! Умывалась я когда, толь сегодня, толь вчера?</w:t>
      </w:r>
      <w:r w:rsidR="00D37CA3">
        <w:rPr>
          <w:rFonts w:ascii="Times New Roman" w:hAnsi="Times New Roman" w:cs="Times New Roman"/>
          <w:sz w:val="28"/>
          <w:szCs w:val="28"/>
        </w:rPr>
        <w:t xml:space="preserve"> Ай да </w:t>
      </w:r>
      <w:proofErr w:type="gramStart"/>
      <w:r w:rsidR="00D37CA3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D37CA3">
        <w:rPr>
          <w:rFonts w:ascii="Times New Roman" w:hAnsi="Times New Roman" w:cs="Times New Roman"/>
          <w:sz w:val="28"/>
          <w:szCs w:val="28"/>
        </w:rPr>
        <w:t xml:space="preserve"> что га</w:t>
      </w:r>
      <w:r>
        <w:rPr>
          <w:rFonts w:ascii="Times New Roman" w:hAnsi="Times New Roman" w:cs="Times New Roman"/>
          <w:sz w:val="28"/>
          <w:szCs w:val="28"/>
        </w:rPr>
        <w:t xml:space="preserve">дать? </w:t>
      </w:r>
      <w:r w:rsidR="00D37CA3">
        <w:rPr>
          <w:rFonts w:ascii="Times New Roman" w:hAnsi="Times New Roman" w:cs="Times New Roman"/>
          <w:sz w:val="28"/>
          <w:szCs w:val="28"/>
        </w:rPr>
        <w:t xml:space="preserve"> Лучше лягу я поспать.</w:t>
      </w:r>
    </w:p>
    <w:p w:rsidR="00D37CA3" w:rsidRPr="00F95AD9" w:rsidRDefault="00D37CA3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7CA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95AD9">
        <w:rPr>
          <w:rFonts w:ascii="Times New Roman" w:hAnsi="Times New Roman" w:cs="Times New Roman"/>
          <w:b/>
          <w:i/>
          <w:sz w:val="28"/>
          <w:szCs w:val="28"/>
        </w:rPr>
        <w:t>(садится к столу и кладёт голову на руку)</w:t>
      </w: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как, бай, бай! Спи Федора засыпай.</w:t>
      </w:r>
    </w:p>
    <w:p w:rsidR="00D37CA3" w:rsidRPr="00F95AD9" w:rsidRDefault="00D37CA3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AD9">
        <w:rPr>
          <w:rFonts w:ascii="Times New Roman" w:hAnsi="Times New Roman" w:cs="Times New Roman"/>
          <w:b/>
          <w:sz w:val="28"/>
          <w:szCs w:val="28"/>
        </w:rPr>
        <w:t>(</w:t>
      </w:r>
      <w:r w:rsidRPr="00F95AD9">
        <w:rPr>
          <w:rFonts w:ascii="Times New Roman" w:hAnsi="Times New Roman" w:cs="Times New Roman"/>
          <w:b/>
          <w:i/>
          <w:sz w:val="28"/>
          <w:szCs w:val="28"/>
        </w:rPr>
        <w:t>засыпает)</w:t>
      </w:r>
    </w:p>
    <w:p w:rsidR="00D37CA3" w:rsidRDefault="00D37CA3" w:rsidP="007459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701E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6701E">
        <w:rPr>
          <w:rFonts w:ascii="Times New Roman" w:hAnsi="Times New Roman" w:cs="Times New Roman"/>
          <w:b/>
          <w:sz w:val="28"/>
          <w:szCs w:val="28"/>
        </w:rPr>
        <w:t>ед:</w:t>
      </w:r>
      <w:r w:rsidR="00F670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Даже посуда собралась уйти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Федоры. Обиделась и не хочет у неё жить. </w:t>
      </w:r>
      <w:r w:rsidR="00F670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7CA3" w:rsidRDefault="00F6701E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CA3">
        <w:rPr>
          <w:rFonts w:ascii="Times New Roman" w:hAnsi="Times New Roman" w:cs="Times New Roman"/>
          <w:sz w:val="28"/>
          <w:szCs w:val="28"/>
        </w:rPr>
        <w:t>Неужели Федора останется совсем одна?</w:t>
      </w: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Посуда:</w:t>
      </w:r>
      <w:r>
        <w:rPr>
          <w:rFonts w:ascii="Times New Roman" w:hAnsi="Times New Roman" w:cs="Times New Roman"/>
          <w:sz w:val="28"/>
          <w:szCs w:val="28"/>
        </w:rPr>
        <w:t xml:space="preserve"> Надо нам бежать друзья, больше выдержать нельзя       Юля М.</w:t>
      </w: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Не могу так больше жить, не хочу я с ней</w:t>
      </w:r>
      <w:r w:rsidR="008D499D">
        <w:rPr>
          <w:rFonts w:ascii="Times New Roman" w:hAnsi="Times New Roman" w:cs="Times New Roman"/>
          <w:sz w:val="28"/>
          <w:szCs w:val="28"/>
        </w:rPr>
        <w:t xml:space="preserve"> дружить!    Денис Т.</w:t>
      </w: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Мы бедная, бедная несчастная посуда, 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друзья очень, очень худо!</w:t>
      </w:r>
    </w:p>
    <w:p w:rsidR="00D37CA3" w:rsidRDefault="00D37CA3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В этом доме пыль и грязь, уйдем немедленно</w:t>
      </w:r>
      <w:r w:rsidR="002D1F7D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(хором)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рощай Федора Егоровна.</w:t>
      </w: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хо-хо,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-хо-хо, 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67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Ну Федора отличилась, и душа то не болит, только охает да спит!</w:t>
      </w: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уж рады тараканы, заиграли в барабаны!</w:t>
      </w:r>
    </w:p>
    <w:p w:rsidR="002D1F7D" w:rsidRDefault="002D1F7D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7D" w:rsidRPr="00F95AD9" w:rsidRDefault="002D1F7D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(Пошли тараканы)</w:t>
      </w:r>
    </w:p>
    <w:p w:rsidR="002D1F7D" w:rsidRDefault="002D1F7D" w:rsidP="002D1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крошек на столе</w:t>
      </w:r>
      <w:r w:rsidR="00721293">
        <w:rPr>
          <w:rFonts w:ascii="Times New Roman" w:hAnsi="Times New Roman" w:cs="Times New Roman"/>
          <w:sz w:val="28"/>
          <w:szCs w:val="28"/>
        </w:rPr>
        <w:t xml:space="preserve">, хватит тут тебе и мне!   </w:t>
      </w:r>
    </w:p>
    <w:p w:rsidR="002D1F7D" w:rsidRDefault="002D1F7D" w:rsidP="002D1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вперед гурьбой    Саша С.</w:t>
      </w:r>
    </w:p>
    <w:p w:rsidR="002D1F7D" w:rsidRDefault="002D1F7D" w:rsidP="002D1F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домой!      Игорь К.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7D" w:rsidRDefault="002D1F7D" w:rsidP="002D1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5AD9">
        <w:rPr>
          <w:rFonts w:ascii="Times New Roman" w:hAnsi="Times New Roman" w:cs="Times New Roman"/>
          <w:b/>
          <w:i/>
          <w:sz w:val="28"/>
          <w:szCs w:val="28"/>
        </w:rPr>
        <w:t>Вбегают</w:t>
      </w:r>
      <w:r w:rsidR="00A23267" w:rsidRPr="00F95AD9">
        <w:rPr>
          <w:rFonts w:ascii="Times New Roman" w:hAnsi="Times New Roman" w:cs="Times New Roman"/>
          <w:b/>
          <w:i/>
          <w:sz w:val="28"/>
          <w:szCs w:val="28"/>
        </w:rPr>
        <w:t xml:space="preserve"> мыши</w:t>
      </w:r>
      <w:r w:rsidR="00A23267">
        <w:rPr>
          <w:rFonts w:ascii="Times New Roman" w:hAnsi="Times New Roman" w:cs="Times New Roman"/>
          <w:i/>
          <w:sz w:val="28"/>
          <w:szCs w:val="28"/>
        </w:rPr>
        <w:t>)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1.Мы весёлые мышата, нам</w:t>
      </w:r>
      <w:r w:rsidR="007212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21293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="00721293">
        <w:rPr>
          <w:rFonts w:ascii="Times New Roman" w:hAnsi="Times New Roman" w:cs="Times New Roman"/>
          <w:sz w:val="28"/>
          <w:szCs w:val="28"/>
        </w:rPr>
        <w:t xml:space="preserve">  хорошо!      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 неё полно еды: старых крош</w:t>
      </w:r>
      <w:r w:rsidR="00721293">
        <w:rPr>
          <w:rFonts w:ascii="Times New Roman" w:hAnsi="Times New Roman" w:cs="Times New Roman"/>
          <w:sz w:val="28"/>
          <w:szCs w:val="28"/>
        </w:rPr>
        <w:t xml:space="preserve">ек и воды!               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3.Эй тараканы давайте дружить,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долго, долго мы жить.</w:t>
      </w:r>
      <w:r w:rsidR="007212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7" w:rsidRPr="00F95AD9" w:rsidRDefault="00A23267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Полька мышей и </w:t>
      </w:r>
      <w:proofErr w:type="gramStart"/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тараканов-танец</w:t>
      </w:r>
      <w:proofErr w:type="gramEnd"/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23267" w:rsidRDefault="00A23267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7" w:rsidRPr="00F95AD9" w:rsidRDefault="00A23267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(Федора просыпается и прогоняет всех веником)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 Батюшки, матушки! Спасите, помогите!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тараканов и мышей вы меня спасите!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азгулялись тараканы, как тут быть? Кто же может их с мышами усмирить?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слышу шаги, кто спешит к нам сюда? Скорей помогите,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беда!!!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38" w:rsidRPr="00F95AD9" w:rsidRDefault="00506B38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(Входит королева)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чистота, я красота! Вокруг меня сверкает все, блестит, переливается!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не пылинки, не соринки, здесь не появляется!</w:t>
      </w: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38" w:rsidRDefault="00506B38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-Как за тебя мне Федора обидно,</w:t>
      </w:r>
      <w:r w:rsidR="00F83E9A">
        <w:rPr>
          <w:rFonts w:ascii="Times New Roman" w:hAnsi="Times New Roman" w:cs="Times New Roman"/>
          <w:sz w:val="28"/>
          <w:szCs w:val="28"/>
        </w:rPr>
        <w:t xml:space="preserve"> и тебе передо мною не стыдно?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Грязная, немытая, ленивая живешь, а дружбы и любви ты от посуды ждешь.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бывать такому никогда!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 верные слуги, где ваши добрые  руки?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Мыло, мочалки, расчески и щетки, хватит болтать как сороки-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поработать настала пора, не то прогоню я вас всех со двора!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E9A" w:rsidRPr="00F95AD9" w:rsidRDefault="00F83E9A" w:rsidP="002D1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(Танец мочалок)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 вам верные слуги! Федору теперь не узнать, за работу я ставлю вам пять!</w:t>
      </w: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E9A" w:rsidRDefault="00F83E9A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-Вот и стала ты опрятна, и красива и приятна! Брови черные дугой и румянец золотой!</w:t>
      </w:r>
    </w:p>
    <w:p w:rsidR="00F83E9A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lastRenderedPageBreak/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у вас прощенья, у моей посуды,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-никогда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больше я не буду!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вернитесь милые, я вас очень жду, без моей посуды, жить я не могу!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99D" w:rsidRPr="00F95AD9" w:rsidRDefault="008D499D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sz w:val="28"/>
          <w:szCs w:val="28"/>
        </w:rPr>
        <w:t>(</w:t>
      </w: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посуда)</w:t>
      </w:r>
    </w:p>
    <w:p w:rsidR="008D499D" w:rsidRP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721293">
        <w:rPr>
          <w:rFonts w:ascii="Times New Roman" w:hAnsi="Times New Roman" w:cs="Times New Roman"/>
          <w:sz w:val="28"/>
          <w:szCs w:val="28"/>
        </w:rPr>
        <w:t xml:space="preserve">Мне Федору жалко!      </w:t>
      </w:r>
    </w:p>
    <w:p w:rsidR="00506B38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бедняжка!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-Может нам вернуться,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улыбнуться?!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и чудо, ну и чудо, прибежала вся посуда! 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-Все пустились дружно в пляс, вот как весело у нас!</w:t>
      </w: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99D" w:rsidRPr="00F95AD9" w:rsidRDefault="008D499D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Танец: «Два брильянта»</w:t>
      </w:r>
    </w:p>
    <w:p w:rsidR="008D499D" w:rsidRDefault="008D499D" w:rsidP="002D1F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499D" w:rsidRDefault="008D499D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99D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есело, радостно стало мне жить, буду с посудой всегда я дружить!</w:t>
      </w: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-Угощать друзей я рада, напеку блинов в награду,</w:t>
      </w: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Мне помощники нужны, посмотрите, вот они!</w:t>
      </w: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01E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F6701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F6701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теперь, друзья вниманье, блинные соревнования,</w:t>
      </w: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быстрее напечет, тому слава и почет!</w:t>
      </w:r>
    </w:p>
    <w:p w:rsidR="00F6701E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1E" w:rsidRPr="00F95AD9" w:rsidRDefault="00F6701E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Игра-эстафета «Испечем блины»</w:t>
      </w:r>
    </w:p>
    <w:p w:rsidR="00F6701E" w:rsidRDefault="00F6701E" w:rsidP="002D1F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15DE9" w:rsidRDefault="00F6701E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1E">
        <w:rPr>
          <w:rFonts w:ascii="Times New Roman" w:hAnsi="Times New Roman" w:cs="Times New Roman"/>
          <w:b/>
          <w:i/>
          <w:sz w:val="28"/>
          <w:szCs w:val="28"/>
          <w:u w:val="single"/>
        </w:rPr>
        <w:t>Федора</w:t>
      </w:r>
      <w:r w:rsidRPr="00F67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1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какая красота, блины готовы, самовар на столе</w:t>
      </w:r>
      <w:r w:rsidR="00915D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6701E" w:rsidRDefault="00915DE9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Приходите гости дорогие, я всем вам очень рада!</w:t>
      </w:r>
    </w:p>
    <w:p w:rsidR="00915DE9" w:rsidRDefault="00915DE9" w:rsidP="002D1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DE9" w:rsidRDefault="00915DE9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Ставим на стол самовар и становимся полукругом</w:t>
      </w:r>
    </w:p>
    <w:p w:rsidR="00F95AD9" w:rsidRPr="00F95AD9" w:rsidRDefault="00F95AD9" w:rsidP="002D1F7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Песня: «Самовар кипит…»</w:t>
      </w:r>
    </w:p>
    <w:p w:rsidR="00915DE9" w:rsidRDefault="00915DE9" w:rsidP="002D1F7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15DE9" w:rsidRDefault="00915DE9" w:rsidP="002D1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DE9">
        <w:rPr>
          <w:rFonts w:ascii="Times New Roman" w:hAnsi="Times New Roman" w:cs="Times New Roman"/>
          <w:b/>
          <w:sz w:val="28"/>
          <w:szCs w:val="28"/>
        </w:rPr>
        <w:t>Стихи про бабушку:</w:t>
      </w:r>
    </w:p>
    <w:p w:rsidR="00596EEF" w:rsidRPr="00596EEF" w:rsidRDefault="00915DE9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DE9">
        <w:rPr>
          <w:rFonts w:ascii="Times New Roman" w:hAnsi="Times New Roman" w:cs="Times New Roman"/>
          <w:sz w:val="28"/>
          <w:szCs w:val="28"/>
        </w:rPr>
        <w:t>1.</w:t>
      </w:r>
      <w:r w:rsidR="00596EEF" w:rsidRPr="00596EEF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 </w:t>
      </w:r>
      <w:r w:rsidR="00596EEF" w:rsidRPr="00596EEF">
        <w:rPr>
          <w:rFonts w:ascii="Times New Roman" w:hAnsi="Times New Roman" w:cs="Times New Roman"/>
          <w:sz w:val="28"/>
          <w:szCs w:val="28"/>
        </w:rPr>
        <w:t>С бабушкой моей вдвоем</w:t>
      </w:r>
      <w:proofErr w:type="gramStart"/>
      <w:r w:rsidR="00596EEF">
        <w:rPr>
          <w:rFonts w:ascii="Times New Roman" w:hAnsi="Times New Roman" w:cs="Times New Roman"/>
          <w:sz w:val="28"/>
          <w:szCs w:val="28"/>
        </w:rPr>
        <w:t xml:space="preserve">  </w:t>
      </w:r>
      <w:r w:rsidR="00596EEF" w:rsidRPr="00596E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96EEF" w:rsidRPr="00596EEF">
        <w:rPr>
          <w:rFonts w:ascii="Times New Roman" w:hAnsi="Times New Roman" w:cs="Times New Roman"/>
          <w:sz w:val="28"/>
          <w:szCs w:val="28"/>
        </w:rPr>
        <w:t>чень дружно мы живем!</w:t>
      </w:r>
      <w:r w:rsidR="007212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E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EEF">
        <w:rPr>
          <w:rFonts w:ascii="Times New Roman" w:hAnsi="Times New Roman" w:cs="Times New Roman"/>
          <w:sz w:val="28"/>
          <w:szCs w:val="28"/>
        </w:rPr>
        <w:t>Вместе ходим мы гулять,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EF">
        <w:rPr>
          <w:rFonts w:ascii="Times New Roman" w:hAnsi="Times New Roman" w:cs="Times New Roman"/>
          <w:sz w:val="28"/>
          <w:szCs w:val="28"/>
        </w:rPr>
        <w:t>Вместе мы ложимся спать,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EEF">
        <w:rPr>
          <w:rFonts w:ascii="Times New Roman" w:hAnsi="Times New Roman" w:cs="Times New Roman"/>
          <w:sz w:val="28"/>
          <w:szCs w:val="28"/>
        </w:rPr>
        <w:t xml:space="preserve">Вместе моем мы посуду </w:t>
      </w:r>
      <w:proofErr w:type="gramStart"/>
      <w:r w:rsidRPr="00596EE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96EEF">
        <w:rPr>
          <w:rFonts w:ascii="Times New Roman" w:hAnsi="Times New Roman" w:cs="Times New Roman"/>
          <w:sz w:val="28"/>
          <w:szCs w:val="28"/>
        </w:rPr>
        <w:t>равда, правда! Врать не буду!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E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EEF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596E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96EEF">
        <w:rPr>
          <w:rFonts w:ascii="Times New Roman" w:hAnsi="Times New Roman" w:cs="Times New Roman"/>
          <w:sz w:val="28"/>
          <w:szCs w:val="28"/>
        </w:rPr>
        <w:t xml:space="preserve"> унывать,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EEF">
        <w:rPr>
          <w:rFonts w:ascii="Times New Roman" w:hAnsi="Times New Roman" w:cs="Times New Roman"/>
          <w:sz w:val="28"/>
          <w:szCs w:val="28"/>
        </w:rPr>
        <w:t>Можем спеть и станцевать -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EEF">
        <w:rPr>
          <w:rFonts w:ascii="Times New Roman" w:hAnsi="Times New Roman" w:cs="Times New Roman"/>
          <w:sz w:val="28"/>
          <w:szCs w:val="28"/>
        </w:rPr>
        <w:t>Будет бабушка мне хлопать,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EEF">
        <w:rPr>
          <w:rFonts w:ascii="Times New Roman" w:hAnsi="Times New Roman" w:cs="Times New Roman"/>
          <w:sz w:val="28"/>
          <w:szCs w:val="28"/>
        </w:rPr>
        <w:t>Ну, а я - кружиться, топать!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E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EEF">
        <w:rPr>
          <w:rFonts w:ascii="Times New Roman" w:hAnsi="Times New Roman" w:cs="Times New Roman"/>
          <w:sz w:val="28"/>
          <w:szCs w:val="28"/>
        </w:rPr>
        <w:t>Не капризничать стараюсь,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EEF">
        <w:rPr>
          <w:rFonts w:ascii="Times New Roman" w:hAnsi="Times New Roman" w:cs="Times New Roman"/>
          <w:sz w:val="28"/>
          <w:szCs w:val="28"/>
        </w:rPr>
        <w:t>Слез не лью, а улыбаюсь -</w:t>
      </w:r>
    </w:p>
    <w:p w:rsidR="00596EEF" w:rsidRPr="00596EEF" w:rsidRDefault="00596EEF" w:rsidP="00596E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EEF">
        <w:rPr>
          <w:rFonts w:ascii="Times New Roman" w:hAnsi="Times New Roman" w:cs="Times New Roman"/>
          <w:sz w:val="28"/>
          <w:szCs w:val="28"/>
        </w:rPr>
        <w:t>С ней большие мы друзья,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EEF">
        <w:rPr>
          <w:rFonts w:ascii="Times New Roman" w:hAnsi="Times New Roman" w:cs="Times New Roman"/>
          <w:sz w:val="28"/>
          <w:szCs w:val="28"/>
        </w:rPr>
        <w:t>Потому что мы - СЕМЬЯ!</w:t>
      </w:r>
    </w:p>
    <w:p w:rsidR="00915DE9" w:rsidRDefault="00915DE9" w:rsidP="0091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41" w:rsidRDefault="00843141" w:rsidP="0091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3141">
        <w:rPr>
          <w:rFonts w:ascii="Times New Roman" w:hAnsi="Times New Roman" w:cs="Times New Roman"/>
          <w:sz w:val="28"/>
          <w:szCs w:val="28"/>
        </w:rPr>
        <w:t>Бабушка родная, Милая моя, </w:t>
      </w:r>
      <w:r w:rsidR="007212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141">
        <w:rPr>
          <w:rFonts w:ascii="Times New Roman" w:hAnsi="Times New Roman" w:cs="Times New Roman"/>
          <w:sz w:val="28"/>
          <w:szCs w:val="28"/>
        </w:rPr>
        <w:br/>
        <w:t>Больше всех на свете Я люблю тебя. </w:t>
      </w:r>
      <w:r w:rsidRPr="00843141">
        <w:rPr>
          <w:rFonts w:ascii="Times New Roman" w:hAnsi="Times New Roman" w:cs="Times New Roman"/>
          <w:sz w:val="28"/>
          <w:szCs w:val="28"/>
        </w:rPr>
        <w:br/>
        <w:t>По твоим морщинкам</w:t>
      </w:r>
      <w:proofErr w:type="gramStart"/>
      <w:r w:rsidRPr="008431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1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141">
        <w:rPr>
          <w:rFonts w:ascii="Times New Roman" w:hAnsi="Times New Roman" w:cs="Times New Roman"/>
          <w:sz w:val="28"/>
          <w:szCs w:val="28"/>
        </w:rPr>
        <w:t>роведу рукой… </w:t>
      </w:r>
      <w:r w:rsidRPr="00843141">
        <w:rPr>
          <w:rFonts w:ascii="Times New Roman" w:hAnsi="Times New Roman" w:cs="Times New Roman"/>
          <w:sz w:val="28"/>
          <w:szCs w:val="28"/>
        </w:rPr>
        <w:br/>
        <w:t>В целом свете нету Бабушки такой. </w:t>
      </w:r>
      <w:r w:rsidRPr="00843141">
        <w:rPr>
          <w:rFonts w:ascii="Times New Roman" w:hAnsi="Times New Roman" w:cs="Times New Roman"/>
          <w:sz w:val="28"/>
          <w:szCs w:val="28"/>
        </w:rPr>
        <w:br/>
        <w:t>Никогда не буду</w:t>
      </w:r>
      <w:proofErr w:type="gramStart"/>
      <w:r w:rsidRPr="00843141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843141">
        <w:rPr>
          <w:rFonts w:ascii="Times New Roman" w:hAnsi="Times New Roman" w:cs="Times New Roman"/>
          <w:sz w:val="28"/>
          <w:szCs w:val="28"/>
        </w:rPr>
        <w:t>горчать тебя. </w:t>
      </w:r>
    </w:p>
    <w:p w:rsidR="00596EEF" w:rsidRPr="00915DE9" w:rsidRDefault="00843141" w:rsidP="0091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141">
        <w:rPr>
          <w:rFonts w:ascii="Times New Roman" w:hAnsi="Times New Roman" w:cs="Times New Roman"/>
          <w:sz w:val="28"/>
          <w:szCs w:val="28"/>
        </w:rPr>
        <w:lastRenderedPageBreak/>
        <w:t>Только будь здорова, Бабушка моя.</w:t>
      </w:r>
    </w:p>
    <w:p w:rsidR="00A23267" w:rsidRDefault="00843141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сказку, песенку споет?</w:t>
      </w:r>
    </w:p>
    <w:p w:rsidR="00843141" w:rsidRPr="00A23267" w:rsidRDefault="00843141" w:rsidP="002D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роднее бабушки, всех она поймет!</w:t>
      </w:r>
    </w:p>
    <w:p w:rsidR="00D37CA3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солнышко для тебя поет,</w:t>
      </w:r>
    </w:p>
    <w:p w:rsidR="00843141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цветик аленький, ты мой огонек!</w:t>
      </w:r>
    </w:p>
    <w:p w:rsidR="00843141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41" w:rsidRPr="00F95AD9" w:rsidRDefault="00843141" w:rsidP="007459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бабушке «Ходит наша бабушка…»</w:t>
      </w:r>
    </w:p>
    <w:p w:rsidR="00843141" w:rsidRDefault="00843141" w:rsidP="007459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3141" w:rsidRDefault="00843141" w:rsidP="00745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141">
        <w:rPr>
          <w:rFonts w:ascii="Times New Roman" w:hAnsi="Times New Roman" w:cs="Times New Roman"/>
          <w:b/>
          <w:sz w:val="28"/>
          <w:szCs w:val="28"/>
          <w:u w:val="single"/>
        </w:rPr>
        <w:t>Стихи о маме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43141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подарить решили мамам, веселый</w:t>
      </w:r>
      <w:r w:rsidR="00721293">
        <w:rPr>
          <w:rFonts w:ascii="Times New Roman" w:hAnsi="Times New Roman" w:cs="Times New Roman"/>
          <w:sz w:val="28"/>
          <w:szCs w:val="28"/>
        </w:rPr>
        <w:t xml:space="preserve"> праздник, смеха час!    </w:t>
      </w:r>
    </w:p>
    <w:p w:rsidR="00843141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наши мамы улыбались и радовались все за нас!</w:t>
      </w:r>
    </w:p>
    <w:p w:rsidR="00D5618B" w:rsidRDefault="00D5618B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41" w:rsidRDefault="00843141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2.Пусть солнышко в небе сегодня сияет,</w:t>
      </w:r>
      <w:r w:rsidR="007212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618B" w:rsidRDefault="00D5618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ранней весной расцветают цветы!</w:t>
      </w:r>
    </w:p>
    <w:p w:rsidR="00D5618B" w:rsidRDefault="00D5618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бабушкам, мамам мы счастья желаем,</w:t>
      </w:r>
    </w:p>
    <w:p w:rsidR="00D5618B" w:rsidRDefault="00D5618B" w:rsidP="0074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дети на свете: и я и ты!</w:t>
      </w:r>
    </w:p>
    <w:p w:rsidR="00D5618B" w:rsidRDefault="00D5618B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18B" w:rsidRPr="00F95AD9" w:rsidRDefault="00D5618B" w:rsidP="00F95A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5AD9">
        <w:rPr>
          <w:rFonts w:ascii="Times New Roman" w:hAnsi="Times New Roman" w:cs="Times New Roman"/>
          <w:sz w:val="28"/>
          <w:szCs w:val="28"/>
        </w:rPr>
        <w:t>Мама любит и жалеет. Мама понимает. Мама всё моя умеет, Всё на свете знает!</w:t>
      </w:r>
      <w:r w:rsidRPr="00F95AD9">
        <w:rPr>
          <w:rFonts w:ascii="Times New Roman" w:hAnsi="Times New Roman" w:cs="Times New Roman"/>
          <w:sz w:val="28"/>
          <w:szCs w:val="28"/>
        </w:rPr>
        <w:br/>
        <w:t>- Почему кусают осы? Спрашиваю прямо. И на ВСЕ мои вопросы  отвечает мама.</w:t>
      </w:r>
      <w:r w:rsidRPr="00F95AD9">
        <w:rPr>
          <w:rFonts w:ascii="Times New Roman" w:hAnsi="Times New Roman" w:cs="Times New Roman"/>
          <w:sz w:val="28"/>
          <w:szCs w:val="28"/>
        </w:rPr>
        <w:br/>
        <w:t>Скажет мне, откуда с неба Снег зимой берётся. Почему буханка хлеба</w:t>
      </w:r>
      <w:proofErr w:type="gramStart"/>
      <w:r w:rsidRPr="00F95AD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95AD9">
        <w:rPr>
          <w:rFonts w:ascii="Times New Roman" w:hAnsi="Times New Roman" w:cs="Times New Roman"/>
          <w:sz w:val="28"/>
          <w:szCs w:val="28"/>
        </w:rPr>
        <w:t>з муки печётся?</w:t>
      </w:r>
      <w:r w:rsidRPr="00F95AD9">
        <w:rPr>
          <w:rFonts w:ascii="Times New Roman" w:hAnsi="Times New Roman" w:cs="Times New Roman"/>
          <w:sz w:val="28"/>
          <w:szCs w:val="28"/>
        </w:rPr>
        <w:br/>
        <w:t xml:space="preserve">Почему собака лает?  Что во сне приснится? Почему сосулька </w:t>
      </w:r>
      <w:proofErr w:type="gramStart"/>
      <w:r w:rsidRPr="00F95AD9">
        <w:rPr>
          <w:rFonts w:ascii="Times New Roman" w:hAnsi="Times New Roman" w:cs="Times New Roman"/>
          <w:sz w:val="28"/>
          <w:szCs w:val="28"/>
        </w:rPr>
        <w:t>тает</w:t>
      </w:r>
      <w:proofErr w:type="gramEnd"/>
      <w:r w:rsidRPr="00F95AD9">
        <w:rPr>
          <w:rFonts w:ascii="Times New Roman" w:hAnsi="Times New Roman" w:cs="Times New Roman"/>
          <w:sz w:val="28"/>
          <w:szCs w:val="28"/>
        </w:rPr>
        <w:t xml:space="preserve"> и дрожат ресницы?</w:t>
      </w:r>
      <w:r w:rsidRPr="00F95AD9">
        <w:rPr>
          <w:rFonts w:ascii="Times New Roman" w:hAnsi="Times New Roman" w:cs="Times New Roman"/>
          <w:sz w:val="28"/>
          <w:szCs w:val="28"/>
        </w:rPr>
        <w:br/>
        <w:t>Почему на небе тучка, а</w:t>
      </w:r>
      <w:r w:rsidR="00F95AD9" w:rsidRPr="00F95AD9">
        <w:rPr>
          <w:rFonts w:ascii="Times New Roman" w:hAnsi="Times New Roman" w:cs="Times New Roman"/>
          <w:sz w:val="28"/>
          <w:szCs w:val="28"/>
        </w:rPr>
        <w:t xml:space="preserve"> в лесу – лужайка?</w:t>
      </w:r>
    </w:p>
    <w:p w:rsidR="00F95AD9" w:rsidRDefault="00F95AD9" w:rsidP="00F95A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липучка-почемучка, мама же всезнайка!!!</w:t>
      </w:r>
    </w:p>
    <w:p w:rsidR="00F95AD9" w:rsidRDefault="00F95AD9" w:rsidP="00F95A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5AD9" w:rsidRDefault="00F95AD9" w:rsidP="00F95A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AD9">
        <w:rPr>
          <w:rFonts w:ascii="Times New Roman" w:hAnsi="Times New Roman" w:cs="Times New Roman"/>
          <w:b/>
          <w:sz w:val="28"/>
          <w:szCs w:val="28"/>
          <w:u w:val="single"/>
        </w:rPr>
        <w:t>Песня: «Я люблю твой звонкий смех, мама»</w:t>
      </w:r>
    </w:p>
    <w:p w:rsidR="00F95AD9" w:rsidRDefault="00F95AD9" w:rsidP="00F95A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94B" w:rsidRDefault="00F95AD9" w:rsidP="002B694B">
      <w:pPr>
        <w:pStyle w:val="a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95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AD9">
        <w:rPr>
          <w:rFonts w:ascii="Times New Roman" w:hAnsi="Times New Roman" w:cs="Times New Roman"/>
          <w:sz w:val="28"/>
          <w:szCs w:val="28"/>
        </w:rPr>
        <w:t>от и закончился наш праздник!</w:t>
      </w:r>
      <w:r w:rsidR="002B694B">
        <w:rPr>
          <w:rFonts w:ascii="Times New Roman" w:hAnsi="Times New Roman" w:cs="Times New Roman"/>
          <w:sz w:val="28"/>
          <w:szCs w:val="28"/>
        </w:rPr>
        <w:t xml:space="preserve"> А я</w:t>
      </w:r>
      <w:r>
        <w:rPr>
          <w:rFonts w:ascii="Times New Roman" w:hAnsi="Times New Roman" w:cs="Times New Roman"/>
          <w:sz w:val="28"/>
          <w:szCs w:val="28"/>
        </w:rPr>
        <w:t xml:space="preserve"> хочу вам пожелать</w:t>
      </w:r>
      <w:r w:rsidR="002B694B">
        <w:rPr>
          <w:rFonts w:ascii="Times New Roman" w:hAnsi="Times New Roman" w:cs="Times New Roman"/>
          <w:sz w:val="28"/>
          <w:szCs w:val="28"/>
        </w:rPr>
        <w:t>:</w:t>
      </w:r>
      <w:r w:rsidR="002B694B" w:rsidRPr="002B69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94B" w:rsidRPr="002B694B" w:rsidRDefault="002B694B" w:rsidP="002B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94B">
        <w:rPr>
          <w:rFonts w:ascii="Times New Roman" w:hAnsi="Times New Roman" w:cs="Times New Roman"/>
          <w:sz w:val="28"/>
          <w:szCs w:val="28"/>
        </w:rPr>
        <w:t>Пусть счастье, как цветок в саду, цветет,</w:t>
      </w:r>
    </w:p>
    <w:p w:rsidR="002B694B" w:rsidRPr="002B694B" w:rsidRDefault="002B694B" w:rsidP="002B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94B">
        <w:rPr>
          <w:rFonts w:ascii="Times New Roman" w:hAnsi="Times New Roman" w:cs="Times New Roman"/>
          <w:sz w:val="28"/>
          <w:szCs w:val="28"/>
        </w:rPr>
        <w:t>Весь мир наполнят радостные краски</w:t>
      </w:r>
    </w:p>
    <w:p w:rsidR="002B694B" w:rsidRPr="002B694B" w:rsidRDefault="002B694B" w:rsidP="002B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94B">
        <w:rPr>
          <w:rFonts w:ascii="Times New Roman" w:hAnsi="Times New Roman" w:cs="Times New Roman"/>
          <w:sz w:val="28"/>
          <w:szCs w:val="28"/>
        </w:rPr>
        <w:t>И будет жизнь, как бабочки полет,</w:t>
      </w:r>
    </w:p>
    <w:p w:rsidR="002B694B" w:rsidRDefault="002B694B" w:rsidP="002B6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Волшебной, доброй </w:t>
      </w:r>
      <w:r w:rsidRPr="002B694B">
        <w:rPr>
          <w:rFonts w:ascii="Times New Roman" w:hAnsi="Times New Roman" w:cs="Times New Roman"/>
          <w:sz w:val="28"/>
          <w:szCs w:val="28"/>
        </w:rPr>
        <w:t xml:space="preserve"> и прекрасной!</w:t>
      </w:r>
    </w:p>
    <w:p w:rsidR="002B694B" w:rsidRDefault="002B694B" w:rsidP="002B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94B" w:rsidRPr="002B694B" w:rsidRDefault="002B694B" w:rsidP="002B6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94B">
        <w:rPr>
          <w:rFonts w:ascii="Times New Roman" w:hAnsi="Times New Roman" w:cs="Times New Roman"/>
          <w:b/>
          <w:sz w:val="28"/>
          <w:szCs w:val="28"/>
        </w:rPr>
        <w:t>Выход из зала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AD9" w:rsidRDefault="00F95AD9" w:rsidP="00F95A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94B" w:rsidRPr="00F95AD9" w:rsidRDefault="002B694B" w:rsidP="00F95A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9E6" w:rsidRDefault="001D09E6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B68" w:rsidRDefault="00705B68" w:rsidP="0074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B68" w:rsidRDefault="00705B68" w:rsidP="00705B68">
      <w:pPr>
        <w:rPr>
          <w:rFonts w:ascii="Times New Roman" w:hAnsi="Times New Roman" w:cs="Times New Roman"/>
          <w:sz w:val="28"/>
          <w:szCs w:val="28"/>
        </w:rPr>
      </w:pPr>
    </w:p>
    <w:p w:rsidR="001D09E6" w:rsidRDefault="00705B68" w:rsidP="00705B68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B68" w:rsidRDefault="00705B68" w:rsidP="00705B68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:rsidR="00705B68" w:rsidRPr="00705B68" w:rsidRDefault="00705B68" w:rsidP="00721293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sectPr w:rsidR="00705B68" w:rsidRPr="00705B68" w:rsidSect="007459AB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46"/>
    <w:multiLevelType w:val="hybridMultilevel"/>
    <w:tmpl w:val="385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7F0"/>
    <w:multiLevelType w:val="hybridMultilevel"/>
    <w:tmpl w:val="7482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AB"/>
    <w:rsid w:val="00173392"/>
    <w:rsid w:val="001D09E6"/>
    <w:rsid w:val="002B694B"/>
    <w:rsid w:val="002D1F7D"/>
    <w:rsid w:val="00441702"/>
    <w:rsid w:val="00506B38"/>
    <w:rsid w:val="00596EEF"/>
    <w:rsid w:val="005B2429"/>
    <w:rsid w:val="00620D23"/>
    <w:rsid w:val="0064197C"/>
    <w:rsid w:val="00705B68"/>
    <w:rsid w:val="00721293"/>
    <w:rsid w:val="007459AB"/>
    <w:rsid w:val="00843141"/>
    <w:rsid w:val="008D499D"/>
    <w:rsid w:val="00915DE9"/>
    <w:rsid w:val="00A23267"/>
    <w:rsid w:val="00D37CA3"/>
    <w:rsid w:val="00D5618B"/>
    <w:rsid w:val="00F6701E"/>
    <w:rsid w:val="00F83E9A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9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Orion</cp:lastModifiedBy>
  <cp:revision>5</cp:revision>
  <cp:lastPrinted>2017-08-24T14:18:00Z</cp:lastPrinted>
  <dcterms:created xsi:type="dcterms:W3CDTF">2017-03-03T14:48:00Z</dcterms:created>
  <dcterms:modified xsi:type="dcterms:W3CDTF">2017-12-20T11:20:00Z</dcterms:modified>
</cp:coreProperties>
</file>