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E31">
        <w:rPr>
          <w:rFonts w:ascii="Times New Roman" w:hAnsi="Times New Roman" w:cs="Times New Roman"/>
          <w:b/>
          <w:sz w:val="28"/>
          <w:szCs w:val="28"/>
          <w:u w:val="single"/>
        </w:rPr>
        <w:t>Сценарий праздника «Новоселье»</w:t>
      </w:r>
      <w:bookmarkStart w:id="0" w:name="_GoBack"/>
      <w:bookmarkEnd w:id="0"/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Вед: Здравствуйте уважаемые родители, наши маленькие друзья и гости детского сада.</w:t>
      </w:r>
      <w:r w:rsidR="005E5689">
        <w:rPr>
          <w:rFonts w:ascii="Times New Roman" w:hAnsi="Times New Roman" w:cs="Times New Roman"/>
          <w:sz w:val="28"/>
          <w:szCs w:val="28"/>
        </w:rPr>
        <w:t xml:space="preserve"> </w:t>
      </w:r>
      <w:r w:rsidRPr="00731E31">
        <w:rPr>
          <w:rFonts w:ascii="Times New Roman" w:hAnsi="Times New Roman" w:cs="Times New Roman"/>
          <w:sz w:val="28"/>
          <w:szCs w:val="28"/>
        </w:rPr>
        <w:t>Мы очень рады видеть вас в нашем детском саду. Мы собрали вас здесь в честь</w:t>
      </w:r>
      <w:r w:rsidR="005324A3">
        <w:rPr>
          <w:rFonts w:ascii="Times New Roman" w:hAnsi="Times New Roman" w:cs="Times New Roman"/>
          <w:sz w:val="28"/>
          <w:szCs w:val="28"/>
        </w:rPr>
        <w:t xml:space="preserve"> новоселья нашей группы «Ладушки</w:t>
      </w:r>
      <w:r w:rsidRPr="00731E31">
        <w:rPr>
          <w:rFonts w:ascii="Times New Roman" w:hAnsi="Times New Roman" w:cs="Times New Roman"/>
          <w:sz w:val="28"/>
          <w:szCs w:val="28"/>
        </w:rPr>
        <w:t>». Ради этого знаменательного события мы приготовили для вас музыкальные подарки.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731E31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731E31">
        <w:rPr>
          <w:rFonts w:ascii="Times New Roman" w:hAnsi="Times New Roman" w:cs="Times New Roman"/>
          <w:sz w:val="28"/>
          <w:szCs w:val="28"/>
        </w:rPr>
        <w:t xml:space="preserve">. </w:t>
      </w:r>
      <w:r w:rsidRPr="00731E31">
        <w:rPr>
          <w:rFonts w:ascii="Times New Roman" w:hAnsi="Times New Roman" w:cs="Times New Roman"/>
          <w:sz w:val="28"/>
          <w:szCs w:val="28"/>
        </w:rPr>
        <w:t>Заходите к нам родные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Мамы, папы дорогие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Праздник нынче! Новоселье!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Принимаем поздравленья!</w:t>
      </w:r>
    </w:p>
    <w:p w:rsidR="0037037D" w:rsidRPr="00731E31" w:rsidRDefault="00731E31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731E31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037D" w:rsidRPr="00731E31">
        <w:rPr>
          <w:rFonts w:ascii="Times New Roman" w:hAnsi="Times New Roman" w:cs="Times New Roman"/>
          <w:sz w:val="28"/>
          <w:szCs w:val="28"/>
        </w:rPr>
        <w:t>Праздник наш сегодня необычный.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Даже очень симпатичный.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И чтоб было веселее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Начинаем новоселье</w:t>
      </w:r>
      <w:r w:rsidR="005324A3">
        <w:rPr>
          <w:rFonts w:ascii="Times New Roman" w:hAnsi="Times New Roman" w:cs="Times New Roman"/>
          <w:sz w:val="28"/>
          <w:szCs w:val="28"/>
        </w:rPr>
        <w:t>!</w:t>
      </w:r>
    </w:p>
    <w:p w:rsidR="0037037D" w:rsidRPr="00731E31" w:rsidRDefault="00731E31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r w:rsidRPr="00731E31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37037D" w:rsidRPr="00731E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7037D" w:rsidRPr="00731E31">
        <w:rPr>
          <w:rFonts w:ascii="Times New Roman" w:hAnsi="Times New Roman" w:cs="Times New Roman"/>
          <w:sz w:val="28"/>
          <w:szCs w:val="28"/>
        </w:rPr>
        <w:t xml:space="preserve"> Кто ответит, почему же так красиво всё вокруг,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И куда мы не посмотрим – слева друг и справа друг.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Будем петь, и веселиться, в игры шумные играть,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А пока я предлагаю праздник песенкой начать.</w:t>
      </w:r>
    </w:p>
    <w:p w:rsidR="0037037D" w:rsidRPr="00731E31" w:rsidRDefault="0037037D" w:rsidP="00165A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E31">
        <w:rPr>
          <w:rFonts w:ascii="Times New Roman" w:hAnsi="Times New Roman" w:cs="Times New Roman"/>
          <w:b/>
          <w:sz w:val="28"/>
          <w:szCs w:val="28"/>
          <w:u w:val="single"/>
        </w:rPr>
        <w:t>Песня «Праздник к нам пришёл»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731E31">
        <w:rPr>
          <w:rFonts w:ascii="Times New Roman" w:hAnsi="Times New Roman" w:cs="Times New Roman"/>
          <w:sz w:val="28"/>
          <w:szCs w:val="28"/>
        </w:rPr>
        <w:t>: Наши дети очень любят играть с разными игрушками. Слышу, что к нам в гости кто-то спешит.</w:t>
      </w:r>
    </w:p>
    <w:p w:rsidR="0037037D" w:rsidRPr="00731E31" w:rsidRDefault="00165A0A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 под музыку заходит </w:t>
      </w:r>
      <w:r w:rsidRPr="005E568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7037D" w:rsidRPr="005E5689">
        <w:rPr>
          <w:rFonts w:ascii="Times New Roman" w:hAnsi="Times New Roman" w:cs="Times New Roman"/>
          <w:sz w:val="28"/>
          <w:szCs w:val="28"/>
          <w:u w:val="single"/>
        </w:rPr>
        <w:t>атрёшка.</w:t>
      </w:r>
      <w:r w:rsidR="0037037D" w:rsidRPr="00731E31">
        <w:rPr>
          <w:rFonts w:ascii="Times New Roman" w:hAnsi="Times New Roman" w:cs="Times New Roman"/>
          <w:sz w:val="28"/>
          <w:szCs w:val="28"/>
        </w:rPr>
        <w:t xml:space="preserve"> /Переодетая мамочка/</w:t>
      </w:r>
    </w:p>
    <w:p w:rsidR="00FC7260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b/>
          <w:sz w:val="28"/>
          <w:szCs w:val="28"/>
          <w:u w:val="single"/>
        </w:rPr>
        <w:t>Матрёшка</w:t>
      </w:r>
      <w:r w:rsidRPr="00731E31">
        <w:rPr>
          <w:rFonts w:ascii="Times New Roman" w:hAnsi="Times New Roman" w:cs="Times New Roman"/>
          <w:sz w:val="28"/>
          <w:szCs w:val="28"/>
        </w:rPr>
        <w:t xml:space="preserve">: Я – нарядная матрёшка, </w:t>
      </w:r>
      <w:r w:rsidR="00FC7260">
        <w:rPr>
          <w:rFonts w:ascii="Times New Roman" w:hAnsi="Times New Roman" w:cs="Times New Roman"/>
          <w:sz w:val="28"/>
          <w:szCs w:val="28"/>
        </w:rPr>
        <w:t>в</w:t>
      </w:r>
      <w:r w:rsidR="00FC7260" w:rsidRPr="00731E31">
        <w:rPr>
          <w:rFonts w:ascii="Times New Roman" w:hAnsi="Times New Roman" w:cs="Times New Roman"/>
          <w:sz w:val="28"/>
          <w:szCs w:val="28"/>
        </w:rPr>
        <w:t>сё скучала у окошка….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К вам пришла ребята я,</w:t>
      </w:r>
      <w:r w:rsidR="00FC7260">
        <w:rPr>
          <w:rFonts w:ascii="Times New Roman" w:hAnsi="Times New Roman" w:cs="Times New Roman"/>
          <w:sz w:val="28"/>
          <w:szCs w:val="28"/>
        </w:rPr>
        <w:t xml:space="preserve"> знаю, вы мои</w:t>
      </w:r>
      <w:r w:rsidR="00FC7260" w:rsidRPr="00731E31">
        <w:rPr>
          <w:rFonts w:ascii="Times New Roman" w:hAnsi="Times New Roman" w:cs="Times New Roman"/>
          <w:sz w:val="28"/>
          <w:szCs w:val="28"/>
        </w:rPr>
        <w:t xml:space="preserve"> друзья.</w:t>
      </w:r>
      <w:r w:rsidR="00FC7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60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 xml:space="preserve">Но куда это годиться? Я хочу повеселиться. 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Веселиться и смеяться.</w:t>
      </w:r>
      <w:r w:rsidR="00FC7260" w:rsidRPr="00FC7260">
        <w:rPr>
          <w:rFonts w:ascii="Times New Roman" w:hAnsi="Times New Roman" w:cs="Times New Roman"/>
          <w:sz w:val="28"/>
          <w:szCs w:val="28"/>
        </w:rPr>
        <w:t xml:space="preserve"> </w:t>
      </w:r>
      <w:r w:rsidR="00FC7260" w:rsidRPr="00731E31">
        <w:rPr>
          <w:rFonts w:ascii="Times New Roman" w:hAnsi="Times New Roman" w:cs="Times New Roman"/>
          <w:sz w:val="28"/>
          <w:szCs w:val="28"/>
        </w:rPr>
        <w:t>Можно с вами мне остаться?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731E31">
        <w:rPr>
          <w:rFonts w:ascii="Times New Roman" w:hAnsi="Times New Roman" w:cs="Times New Roman"/>
          <w:sz w:val="28"/>
          <w:szCs w:val="28"/>
        </w:rPr>
        <w:t xml:space="preserve"> Да, конечно можно, ведь у нас сегодня новоселье. И мы рады всем гостям.</w:t>
      </w:r>
      <w:r w:rsidR="00FC7260">
        <w:rPr>
          <w:rFonts w:ascii="Times New Roman" w:hAnsi="Times New Roman" w:cs="Times New Roman"/>
          <w:sz w:val="28"/>
          <w:szCs w:val="28"/>
        </w:rPr>
        <w:t xml:space="preserve"> </w:t>
      </w:r>
      <w:r w:rsidRPr="00731E31">
        <w:rPr>
          <w:rFonts w:ascii="Times New Roman" w:hAnsi="Times New Roman" w:cs="Times New Roman"/>
          <w:sz w:val="28"/>
          <w:szCs w:val="28"/>
        </w:rPr>
        <w:t>К нам пришли сегодня самые маленькие новоселы со своими родителями,</w:t>
      </w:r>
      <w:r w:rsidR="00FC7260">
        <w:rPr>
          <w:rFonts w:ascii="Times New Roman" w:hAnsi="Times New Roman" w:cs="Times New Roman"/>
          <w:sz w:val="28"/>
          <w:szCs w:val="28"/>
        </w:rPr>
        <w:t xml:space="preserve"> </w:t>
      </w:r>
      <w:r w:rsidRPr="00731E31">
        <w:rPr>
          <w:rFonts w:ascii="Times New Roman" w:hAnsi="Times New Roman" w:cs="Times New Roman"/>
          <w:sz w:val="28"/>
          <w:szCs w:val="28"/>
        </w:rPr>
        <w:t>в нашем садике для них открылась новая группа.</w:t>
      </w:r>
    </w:p>
    <w:p w:rsid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1E31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FC7260">
        <w:rPr>
          <w:rFonts w:ascii="Times New Roman" w:hAnsi="Times New Roman" w:cs="Times New Roman"/>
          <w:b/>
          <w:sz w:val="28"/>
          <w:szCs w:val="28"/>
          <w:u w:val="single"/>
        </w:rPr>
        <w:t>атр</w:t>
      </w:r>
      <w:proofErr w:type="spellEnd"/>
      <w:r w:rsidRPr="00731E31">
        <w:rPr>
          <w:rFonts w:ascii="Times New Roman" w:hAnsi="Times New Roman" w:cs="Times New Roman"/>
          <w:sz w:val="28"/>
          <w:szCs w:val="28"/>
        </w:rPr>
        <w:t>: Как прекрасно новоселье</w:t>
      </w:r>
      <w:r w:rsidR="005E5689">
        <w:rPr>
          <w:rFonts w:ascii="Times New Roman" w:hAnsi="Times New Roman" w:cs="Times New Roman"/>
          <w:sz w:val="28"/>
          <w:szCs w:val="28"/>
        </w:rPr>
        <w:t>, б</w:t>
      </w:r>
      <w:r w:rsidRPr="00731E31">
        <w:rPr>
          <w:rFonts w:ascii="Times New Roman" w:hAnsi="Times New Roman" w:cs="Times New Roman"/>
          <w:sz w:val="28"/>
          <w:szCs w:val="28"/>
        </w:rPr>
        <w:t>удет праздник и веселье</w:t>
      </w:r>
      <w:r w:rsidR="005324A3">
        <w:rPr>
          <w:rFonts w:ascii="Times New Roman" w:hAnsi="Times New Roman" w:cs="Times New Roman"/>
          <w:sz w:val="28"/>
          <w:szCs w:val="28"/>
        </w:rPr>
        <w:t>!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gramStart"/>
      <w:r w:rsidRPr="00731E31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731E31">
        <w:rPr>
          <w:rFonts w:ascii="Times New Roman" w:hAnsi="Times New Roman" w:cs="Times New Roman"/>
          <w:sz w:val="28"/>
          <w:szCs w:val="28"/>
        </w:rPr>
        <w:t xml:space="preserve"> и танцевать</w:t>
      </w:r>
      <w:r w:rsidR="005E5689">
        <w:rPr>
          <w:rFonts w:ascii="Times New Roman" w:hAnsi="Times New Roman" w:cs="Times New Roman"/>
          <w:sz w:val="28"/>
          <w:szCs w:val="28"/>
        </w:rPr>
        <w:t>, б</w:t>
      </w:r>
      <w:r w:rsidRPr="00731E31">
        <w:rPr>
          <w:rFonts w:ascii="Times New Roman" w:hAnsi="Times New Roman" w:cs="Times New Roman"/>
          <w:sz w:val="28"/>
          <w:szCs w:val="28"/>
        </w:rPr>
        <w:t>удем вкусно угощат</w:t>
      </w:r>
      <w:r w:rsidR="00FC7260">
        <w:rPr>
          <w:rFonts w:ascii="Times New Roman" w:hAnsi="Times New Roman" w:cs="Times New Roman"/>
          <w:sz w:val="28"/>
          <w:szCs w:val="28"/>
        </w:rPr>
        <w:t>ь</w:t>
      </w:r>
      <w:r w:rsidR="005324A3">
        <w:rPr>
          <w:rFonts w:ascii="Times New Roman" w:hAnsi="Times New Roman" w:cs="Times New Roman"/>
          <w:sz w:val="28"/>
          <w:szCs w:val="28"/>
        </w:rPr>
        <w:t>!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Вед:</w:t>
      </w:r>
      <w:r w:rsidR="00FC7260">
        <w:rPr>
          <w:rFonts w:ascii="Times New Roman" w:hAnsi="Times New Roman" w:cs="Times New Roman"/>
          <w:sz w:val="28"/>
          <w:szCs w:val="28"/>
        </w:rPr>
        <w:t xml:space="preserve"> А я вижу, дорогая наша М</w:t>
      </w:r>
      <w:r w:rsidRPr="00731E31">
        <w:rPr>
          <w:rFonts w:ascii="Times New Roman" w:hAnsi="Times New Roman" w:cs="Times New Roman"/>
          <w:sz w:val="28"/>
          <w:szCs w:val="28"/>
        </w:rPr>
        <w:t>атрёшка, что ты тоже не одна пришла,</w:t>
      </w:r>
    </w:p>
    <w:p w:rsidR="005E5689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b/>
          <w:sz w:val="28"/>
          <w:szCs w:val="28"/>
          <w:u w:val="single"/>
        </w:rPr>
        <w:t>М:</w:t>
      </w:r>
      <w:r w:rsidRPr="00731E31">
        <w:rPr>
          <w:rFonts w:ascii="Times New Roman" w:hAnsi="Times New Roman" w:cs="Times New Roman"/>
          <w:sz w:val="28"/>
          <w:szCs w:val="28"/>
        </w:rPr>
        <w:t xml:space="preserve"> Да, я пришла со своими друзьями игрушками. </w:t>
      </w:r>
    </w:p>
    <w:p w:rsidR="0037037D" w:rsidRPr="00165A0A" w:rsidRDefault="0037037D" w:rsidP="0037037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E31">
        <w:rPr>
          <w:rFonts w:ascii="Times New Roman" w:hAnsi="Times New Roman" w:cs="Times New Roman"/>
          <w:sz w:val="28"/>
          <w:szCs w:val="28"/>
        </w:rPr>
        <w:t>В нашей группе разные игрушки –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 xml:space="preserve">Куклы, мячики, </w:t>
      </w:r>
      <w:proofErr w:type="gramStart"/>
      <w:r w:rsidRPr="00731E31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731E31">
        <w:rPr>
          <w:rFonts w:ascii="Times New Roman" w:hAnsi="Times New Roman" w:cs="Times New Roman"/>
          <w:sz w:val="28"/>
          <w:szCs w:val="28"/>
        </w:rPr>
        <w:t>.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Самокат и паровоз,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И любимый пёс Барбос.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1E31">
        <w:rPr>
          <w:rFonts w:ascii="Times New Roman" w:hAnsi="Times New Roman" w:cs="Times New Roman"/>
          <w:sz w:val="28"/>
          <w:szCs w:val="28"/>
        </w:rPr>
        <w:t>/</w:t>
      </w:r>
      <w:r w:rsidRPr="00731E31">
        <w:rPr>
          <w:rFonts w:ascii="Times New Roman" w:hAnsi="Times New Roman" w:cs="Times New Roman"/>
          <w:sz w:val="28"/>
          <w:szCs w:val="28"/>
          <w:u w:val="single"/>
        </w:rPr>
        <w:t>появляется папа, переодетый в Барбоса/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b/>
          <w:sz w:val="28"/>
          <w:szCs w:val="28"/>
          <w:u w:val="single"/>
        </w:rPr>
        <w:t>Собачка</w:t>
      </w:r>
      <w:r w:rsidRPr="00731E31">
        <w:rPr>
          <w:rFonts w:ascii="Times New Roman" w:hAnsi="Times New Roman" w:cs="Times New Roman"/>
          <w:sz w:val="28"/>
          <w:szCs w:val="28"/>
        </w:rPr>
        <w:t>: Я весёлый пёс Барбос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Рыжий хвостик, чёрный нос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В этом садике живу,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Игры разные люблю!</w:t>
      </w:r>
    </w:p>
    <w:p w:rsidR="0037037D" w:rsidRPr="00165A0A" w:rsidRDefault="005E5689" w:rsidP="0037037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Собачка играет с </w:t>
      </w:r>
      <w:r w:rsidR="0037037D" w:rsidRPr="00165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детьми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 Игра «Лохматый пес</w:t>
      </w:r>
      <w:r w:rsidR="0037037D" w:rsidRPr="00165A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E5689" w:rsidRDefault="005E5689" w:rsidP="00B5530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Вед. </w:t>
      </w:r>
      <w:r w:rsidRPr="005E5689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5689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в гости к нам идет…</w:t>
      </w:r>
    </w:p>
    <w:p w:rsidR="00B55302" w:rsidRPr="00731E31" w:rsidRDefault="00B55302" w:rsidP="00B55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5302">
        <w:rPr>
          <w:rFonts w:ascii="Times New Roman" w:hAnsi="Times New Roman" w:cs="Times New Roman"/>
          <w:b/>
          <w:sz w:val="28"/>
          <w:szCs w:val="28"/>
          <w:u w:val="single"/>
        </w:rPr>
        <w:t>Матр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1E31">
        <w:rPr>
          <w:rFonts w:ascii="Times New Roman" w:hAnsi="Times New Roman" w:cs="Times New Roman"/>
          <w:sz w:val="28"/>
          <w:szCs w:val="28"/>
        </w:rPr>
        <w:t>Мишка, мишка выходи и ребят повесели.</w:t>
      </w:r>
    </w:p>
    <w:p w:rsidR="00B55302" w:rsidRPr="00731E31" w:rsidRDefault="00B55302" w:rsidP="00B55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31E31">
        <w:rPr>
          <w:rFonts w:ascii="Times New Roman" w:hAnsi="Times New Roman" w:cs="Times New Roman"/>
          <w:sz w:val="28"/>
          <w:szCs w:val="28"/>
        </w:rPr>
        <w:t>Выходит папа в костюме медведя.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5302" w:rsidRPr="00731E31" w:rsidRDefault="00B55302" w:rsidP="00B55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Pr="00731E31">
        <w:rPr>
          <w:rFonts w:ascii="Times New Roman" w:hAnsi="Times New Roman" w:cs="Times New Roman"/>
          <w:sz w:val="28"/>
          <w:szCs w:val="28"/>
        </w:rPr>
        <w:t>: Я весёлый Мишка,</w:t>
      </w:r>
    </w:p>
    <w:p w:rsidR="00B55302" w:rsidRPr="00731E31" w:rsidRDefault="00B55302" w:rsidP="00B55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Я Мишка шалунишка</w:t>
      </w:r>
    </w:p>
    <w:p w:rsidR="00B55302" w:rsidRPr="00731E31" w:rsidRDefault="00B55302" w:rsidP="00B55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Очень я люблю играть,</w:t>
      </w:r>
    </w:p>
    <w:p w:rsidR="00B55302" w:rsidRPr="00731E31" w:rsidRDefault="00B55302" w:rsidP="00B55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А особенно плясать.</w:t>
      </w:r>
    </w:p>
    <w:p w:rsidR="00B55302" w:rsidRPr="00731E31" w:rsidRDefault="00B55302" w:rsidP="00B55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b/>
          <w:sz w:val="28"/>
          <w:szCs w:val="28"/>
          <w:u w:val="single"/>
        </w:rPr>
        <w:t>Матрешка</w:t>
      </w:r>
      <w:r w:rsidRPr="00731E31">
        <w:rPr>
          <w:rFonts w:ascii="Times New Roman" w:hAnsi="Times New Roman" w:cs="Times New Roman"/>
          <w:sz w:val="28"/>
          <w:szCs w:val="28"/>
        </w:rPr>
        <w:t>: Разрешите вас пригласить на танец!</w:t>
      </w:r>
    </w:p>
    <w:p w:rsidR="00B55302" w:rsidRDefault="00B55302" w:rsidP="00B5530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E31">
        <w:rPr>
          <w:rFonts w:ascii="Times New Roman" w:hAnsi="Times New Roman" w:cs="Times New Roman"/>
          <w:b/>
          <w:sz w:val="28"/>
          <w:szCs w:val="28"/>
          <w:u w:val="single"/>
        </w:rPr>
        <w:t>Медведь танцует с Матрешкой «Мишка с куклой»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 детьми.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="00B553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1E31">
        <w:rPr>
          <w:rFonts w:ascii="Times New Roman" w:hAnsi="Times New Roman" w:cs="Times New Roman"/>
          <w:sz w:val="28"/>
          <w:szCs w:val="28"/>
        </w:rPr>
        <w:t xml:space="preserve"> Дорогие</w:t>
      </w:r>
      <w:r w:rsidR="00731E31">
        <w:rPr>
          <w:rFonts w:ascii="Times New Roman" w:hAnsi="Times New Roman" w:cs="Times New Roman"/>
          <w:sz w:val="28"/>
          <w:szCs w:val="28"/>
        </w:rPr>
        <w:t xml:space="preserve"> мои детки, наша группа «Ладушки</w:t>
      </w:r>
      <w:r w:rsidRPr="00731E31">
        <w:rPr>
          <w:rFonts w:ascii="Times New Roman" w:hAnsi="Times New Roman" w:cs="Times New Roman"/>
          <w:sz w:val="28"/>
          <w:szCs w:val="28"/>
        </w:rPr>
        <w:t>» самая красивая группа в детском саду.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Ваши мамы и папы очень старались, чтобы вам было тепло и уютно и в группе, и в спальне и на участке. Давайте скажем им большое Спасибо!/дети благодарят/</w:t>
      </w:r>
    </w:p>
    <w:p w:rsidR="0037037D" w:rsidRPr="00165A0A" w:rsidRDefault="0037037D" w:rsidP="0037037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A0A">
        <w:rPr>
          <w:rFonts w:ascii="Times New Roman" w:hAnsi="Times New Roman" w:cs="Times New Roman"/>
          <w:b/>
          <w:sz w:val="28"/>
          <w:szCs w:val="28"/>
          <w:u w:val="single"/>
        </w:rPr>
        <w:t>Стихи детей</w:t>
      </w:r>
      <w:r w:rsidR="00165A0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7037D" w:rsidRPr="00731E31" w:rsidRDefault="00165A0A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037D" w:rsidRPr="00731E31">
        <w:rPr>
          <w:rFonts w:ascii="Times New Roman" w:hAnsi="Times New Roman" w:cs="Times New Roman"/>
          <w:sz w:val="28"/>
          <w:szCs w:val="28"/>
        </w:rPr>
        <w:t>Всем спасибо говорим</w:t>
      </w:r>
      <w:r w:rsidR="005E5689">
        <w:rPr>
          <w:rFonts w:ascii="Times New Roman" w:hAnsi="Times New Roman" w:cs="Times New Roman"/>
          <w:sz w:val="28"/>
          <w:szCs w:val="28"/>
        </w:rPr>
        <w:t>, о</w:t>
      </w:r>
      <w:r w:rsidR="0037037D" w:rsidRPr="00731E31">
        <w:rPr>
          <w:rFonts w:ascii="Times New Roman" w:hAnsi="Times New Roman" w:cs="Times New Roman"/>
          <w:sz w:val="28"/>
          <w:szCs w:val="28"/>
        </w:rPr>
        <w:t>т души благодарим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Не стесняйтесь, угощайтесь,</w:t>
      </w:r>
      <w:r w:rsidR="005E5689">
        <w:rPr>
          <w:rFonts w:ascii="Times New Roman" w:hAnsi="Times New Roman" w:cs="Times New Roman"/>
          <w:sz w:val="28"/>
          <w:szCs w:val="28"/>
        </w:rPr>
        <w:t xml:space="preserve"> н</w:t>
      </w:r>
      <w:r w:rsidRPr="00731E31">
        <w:rPr>
          <w:rFonts w:ascii="Times New Roman" w:hAnsi="Times New Roman" w:cs="Times New Roman"/>
          <w:sz w:val="28"/>
          <w:szCs w:val="28"/>
        </w:rPr>
        <w:t>ашей группой восхищайтесь.</w:t>
      </w:r>
    </w:p>
    <w:p w:rsidR="0037037D" w:rsidRPr="00731E31" w:rsidRDefault="00165A0A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037D" w:rsidRPr="00731E31">
        <w:rPr>
          <w:rFonts w:ascii="Times New Roman" w:hAnsi="Times New Roman" w:cs="Times New Roman"/>
          <w:sz w:val="28"/>
          <w:szCs w:val="28"/>
        </w:rPr>
        <w:t>Как мы ждали, как хотели в группу новую войти.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На нее мы так смотрели. Но боялись подойти.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037D" w:rsidRPr="00731E31" w:rsidRDefault="00165A0A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037D" w:rsidRPr="00731E31">
        <w:rPr>
          <w:rFonts w:ascii="Times New Roman" w:hAnsi="Times New Roman" w:cs="Times New Roman"/>
          <w:sz w:val="28"/>
          <w:szCs w:val="28"/>
        </w:rPr>
        <w:t>. А теперь мы не боимся, мы уже не малыши.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Мы сюда переселились и довольны от души!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037D" w:rsidRPr="00731E31" w:rsidRDefault="00165A0A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7037D" w:rsidRPr="00731E31">
        <w:rPr>
          <w:rFonts w:ascii="Times New Roman" w:hAnsi="Times New Roman" w:cs="Times New Roman"/>
          <w:sz w:val="28"/>
          <w:szCs w:val="28"/>
        </w:rPr>
        <w:t xml:space="preserve"> Очень рады группе новой, новым шкафчикам, коврам,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И участкам и игрушкам, и воротам и цветам.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A0A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731E31">
        <w:rPr>
          <w:rFonts w:ascii="Times New Roman" w:hAnsi="Times New Roman" w:cs="Times New Roman"/>
          <w:sz w:val="28"/>
          <w:szCs w:val="28"/>
        </w:rPr>
        <w:t xml:space="preserve">. По-моему к нам на новоселье </w:t>
      </w:r>
      <w:r w:rsidR="005E5689">
        <w:rPr>
          <w:rFonts w:ascii="Times New Roman" w:hAnsi="Times New Roman" w:cs="Times New Roman"/>
          <w:sz w:val="28"/>
          <w:szCs w:val="28"/>
        </w:rPr>
        <w:t xml:space="preserve">еще </w:t>
      </w:r>
      <w:r w:rsidRPr="00731E31">
        <w:rPr>
          <w:rFonts w:ascii="Times New Roman" w:hAnsi="Times New Roman" w:cs="Times New Roman"/>
          <w:sz w:val="28"/>
          <w:szCs w:val="28"/>
        </w:rPr>
        <w:t>кто-то спешит? Кто бы это мог быть?</w:t>
      </w:r>
    </w:p>
    <w:p w:rsidR="0037037D" w:rsidRPr="00731E31" w:rsidRDefault="00165A0A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/появляется Кот,</w:t>
      </w:r>
      <w:r w:rsidR="005324A3">
        <w:rPr>
          <w:rFonts w:ascii="Times New Roman" w:hAnsi="Times New Roman" w:cs="Times New Roman"/>
          <w:sz w:val="28"/>
          <w:szCs w:val="28"/>
        </w:rPr>
        <w:t xml:space="preserve"> </w:t>
      </w:r>
      <w:r w:rsidR="0037037D" w:rsidRPr="00731E31">
        <w:rPr>
          <w:rFonts w:ascii="Times New Roman" w:hAnsi="Times New Roman" w:cs="Times New Roman"/>
          <w:sz w:val="28"/>
          <w:szCs w:val="28"/>
        </w:rPr>
        <w:t>танцует/.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A0A">
        <w:rPr>
          <w:rFonts w:ascii="Times New Roman" w:hAnsi="Times New Roman" w:cs="Times New Roman"/>
          <w:b/>
          <w:sz w:val="28"/>
          <w:szCs w:val="28"/>
          <w:u w:val="single"/>
        </w:rPr>
        <w:t>Кот</w:t>
      </w:r>
      <w:r w:rsidRPr="00731E31">
        <w:rPr>
          <w:rFonts w:ascii="Times New Roman" w:hAnsi="Times New Roman" w:cs="Times New Roman"/>
          <w:sz w:val="28"/>
          <w:szCs w:val="28"/>
        </w:rPr>
        <w:t xml:space="preserve">: Мяу, </w:t>
      </w:r>
      <w:proofErr w:type="spellStart"/>
      <w:r w:rsidRPr="00731E31">
        <w:rPr>
          <w:rFonts w:ascii="Times New Roman" w:hAnsi="Times New Roman" w:cs="Times New Roman"/>
          <w:sz w:val="28"/>
          <w:szCs w:val="28"/>
        </w:rPr>
        <w:t>муррр</w:t>
      </w:r>
      <w:proofErr w:type="spellEnd"/>
      <w:r w:rsidRPr="00731E31">
        <w:rPr>
          <w:rFonts w:ascii="Times New Roman" w:hAnsi="Times New Roman" w:cs="Times New Roman"/>
          <w:sz w:val="28"/>
          <w:szCs w:val="28"/>
        </w:rPr>
        <w:t>!</w:t>
      </w:r>
      <w:r w:rsidR="00165A0A">
        <w:rPr>
          <w:rFonts w:ascii="Times New Roman" w:hAnsi="Times New Roman" w:cs="Times New Roman"/>
          <w:sz w:val="28"/>
          <w:szCs w:val="28"/>
        </w:rPr>
        <w:t xml:space="preserve"> </w:t>
      </w:r>
      <w:r w:rsidRPr="00731E31">
        <w:rPr>
          <w:rFonts w:ascii="Times New Roman" w:hAnsi="Times New Roman" w:cs="Times New Roman"/>
          <w:sz w:val="28"/>
          <w:szCs w:val="28"/>
        </w:rPr>
        <w:t>А вот и я!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Я спешил, я торопился.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И на праздник к вам явился.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С новосельем, с новосельем!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Нынче здесь царит веселье.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В новом доме хорошо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Отдохнёте вы душой.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Пусть он будет тёплым, светлым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И уютным, и приветным!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Я желаю всем дружить,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Мирно жить и не грустить!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Новосёлов поздравляю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E31">
        <w:rPr>
          <w:rFonts w:ascii="Times New Roman" w:hAnsi="Times New Roman" w:cs="Times New Roman"/>
          <w:sz w:val="28"/>
          <w:szCs w:val="28"/>
        </w:rPr>
        <w:t>И на чай всех приглашаю.</w:t>
      </w:r>
    </w:p>
    <w:p w:rsidR="0037037D" w:rsidRPr="00731E31" w:rsidRDefault="0037037D" w:rsidP="00370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A0A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731E31">
        <w:rPr>
          <w:rFonts w:ascii="Times New Roman" w:hAnsi="Times New Roman" w:cs="Times New Roman"/>
          <w:sz w:val="28"/>
          <w:szCs w:val="28"/>
        </w:rPr>
        <w:t xml:space="preserve"> А чтобы нам хорошо жилось в новой группе, первым должен в нее войти, конечно, наш Котик. Добро пожаловать. /Все за Котом идут в группу/</w:t>
      </w:r>
    </w:p>
    <w:p w:rsidR="00514F84" w:rsidRDefault="0037037D" w:rsidP="0037037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A0A">
        <w:rPr>
          <w:rFonts w:ascii="Times New Roman" w:hAnsi="Times New Roman" w:cs="Times New Roman"/>
          <w:b/>
          <w:sz w:val="28"/>
          <w:szCs w:val="28"/>
          <w:u w:val="single"/>
        </w:rPr>
        <w:t>Чаепитие</w:t>
      </w:r>
      <w:r w:rsidR="00165A0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7733D" w:rsidRDefault="0077733D" w:rsidP="0037037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733D" w:rsidRPr="0077733D" w:rsidRDefault="0077733D" w:rsidP="0077733D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7733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Праздник в детском саду. С</w:t>
      </w:r>
      <w:r w:rsidR="00CF2257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ценарий "Юбилей детского сада </w:t>
      </w:r>
      <w:r w:rsidRPr="0077733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"</w:t>
      </w:r>
    </w:p>
    <w:p w:rsidR="0077733D" w:rsidRDefault="0077733D" w:rsidP="0077733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1.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Добрый вечер!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2.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это значит?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1.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праздник для всех уже начат!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 вновь собрались в этом зале,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встретить свой юбилей.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живем мы под разными крышами,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одними проблемами дышим мы.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сад был уютным и добрым,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жилось в саду детям, как дома!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родители были довольны.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Было радостно всем и спокойно.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2.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 желаем всем сидящим в зале,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завтра будет лучше, чем вчера.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время сердце не остудит.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каждый день ваш начинается с добра!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год тогда, весь добрым будет!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1.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помним, как всё начиналось.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было впервые и вновь.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строилось здание,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мы вселялись,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«Ромашкой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всё назвалось.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группы детей встречали.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всё было в первый раз.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новоселье, и поздравления,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Сияние счастливых глаз!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2.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сегодня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детскому саду исполнилось 52 года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 от всей души поздравляем всех наших дорогих коллег и гостей праздника</w:t>
      </w:r>
      <w:proofErr w:type="gramStart"/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«Наш любимый детский сад»</w:t>
      </w:r>
      <w:r w:rsidRPr="00777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выходят педагоги детского сада.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день ребят встречает наш просторный детский сад.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тепло свое им дарит, стал он домом для ребят.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работаем мы дружно, вместе, не жалея сил.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дом, просторный, светлый людям радость приносил.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Весёлых, беспечных, смешных, озорных,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Приводят к нам мамы детишек своих.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733D" w:rsidRDefault="0077733D" w:rsidP="0077733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 Маленькая страна»</w:t>
      </w:r>
      <w:r w:rsidRPr="00777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праздничный день юбилейный,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Пригласили мы гостей.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Песни, пляски и смех,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порадуют всех.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у нас хорош,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сада не найдешь.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Маленькой страной зовется,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нам в нём живется!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рожденья – праздник детства,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сегодня у нас здесь он!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от всей души подарим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улыбок миллион!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поздравить очень рады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работников детсада: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Всех, кто с нами здесь живет,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Сердце детям отдает! 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Фонограмма «Маленькая страна». </w:t>
      </w:r>
      <w:r w:rsidRPr="0077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Ведущий 1: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Слово для поздравления предоставляется </w:t>
      </w:r>
      <w:proofErr w:type="gramStart"/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</w:t>
      </w:r>
      <w:proofErr w:type="gramEnd"/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сада.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уже 52 года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растут и развиваются в нашем детском саду маленькие дети. За эти годы мы выпустили более ____ выпускников! Вы только вдумайтесь в эту цифру! Многие из наших выпускников работают на предприятиях и в учреждениях нашего города, и во многих городах России и других странах! И сейчас перед вами выступят наше маленькое поколение.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днём рожденья поздравляем,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любимый детский сад,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Счастья, радости желаем,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гостей и для ребят!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петь, и веселиться,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игры шумные играть,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пока всем предлагаем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Танцем праздник начинать!</w:t>
      </w:r>
    </w:p>
    <w:p w:rsidR="00CE0188" w:rsidRPr="0077733D" w:rsidRDefault="0077733D" w:rsidP="00CE01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«Топни ножка» уходят.</w:t>
      </w:r>
      <w:r w:rsidRPr="00777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Солнца луч в окно стучится,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Будит взрослых и ребят.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«Просыпайтесь, поднимайтесь,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Собирайтесь в детский сад! »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песни распевает,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 звонким ветерком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 улице весёлой,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садик радостно идём.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 палочку волшебную подарила фея мне,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я ребята сделала наяву. А не во сне?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бы раз взмахнула палочкой и сказала тихо ей: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«Пусть </w:t>
      </w:r>
      <w:proofErr w:type="gramStart"/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радости на большой земле, на всей! »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– качнулась тихо палочка: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родным здоровым быть,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Старшим, молодым и маленьким хорошо и дружить! »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Третий раз взмахну я палочкой: «Что себе бы пожелать?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быть, вы мне поможете? Каждый может помечтать…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любимый детский сад не был бы таким весёлым, сказочным и радостным, если бы непостоянный труд и усердие нашего дружного коллектива. Но наш детский сад не был бы таким, ещё и без наших дорогих и уважаемых родителей. Я приглашаю родителей наших воспитанников.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родителям детского сада: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за всё, за тепло и заботу,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 радость вам только лишь будет работа,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Успехов и счастья детсаду и вам,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Поклон вам сегодня от пап и от мам.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– это благое призвание!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Любить понимать и конечно прощать.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Примером во всём быть, являть состраданье.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Воспитывать, значит другим что – то дать.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Дать даром уменья свои, свои знанья.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Посеять всё лучшее в детских сердцах,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ответ не прося ни наград, ни признанья,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Отдать свою жизнь, всю отдать до конца.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Имениннику всегда дарят праздничный торт. 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будем нарушать эту славную традицию.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Родитель: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зажжется в ваших душах свет,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не будет в вашей жизни бед.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спешите по домам,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Приходите в гости к нам.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от души желаем счастья вам.</w:t>
      </w:r>
      <w:r w:rsidRPr="0077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733D" w:rsidRPr="00CF2257" w:rsidRDefault="00CE0188" w:rsidP="007773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25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Песня «День рождения». 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Есть у взрослых день рожденья,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Есть, конечно, у ребят.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сегодня день рожденья</w:t>
      </w:r>
      <w:proofErr w:type="gramStart"/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тмечает детский сад.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сад, детский сад, Почему так говорят?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день за днём, Как цветы мы здесь растём!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 днём рожденья поздравляем</w:t>
      </w:r>
      <w:proofErr w:type="gramStart"/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любимый детский сад.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здесь песни не смолкают</w:t>
      </w:r>
      <w:proofErr w:type="gramStart"/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ного-много лет подряд.</w:t>
      </w:r>
    </w:p>
    <w:p w:rsidR="00CE0188" w:rsidRPr="00CF2257" w:rsidRDefault="00CE0188" w:rsidP="007773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25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чукчи без оленей, а цыгане без коней.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Что, скажите, мне такое, без частушек юбилей.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Частушки!!!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Вместе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споем про детский сад</w:t>
      </w:r>
      <w:proofErr w:type="gramStart"/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 игрушки и ребят,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дружно здесь живем,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Пляшем, песенки поем.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225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 </w:t>
      </w:r>
      <w:r w:rsidRPr="00CF225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нас приводят мамы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бываем мы упрямы.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раздевалке поревем</w:t>
      </w:r>
      <w:proofErr w:type="gramStart"/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 играть идем.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 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воспитатели –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Добрые, красивые,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каждого они,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 шаловливого.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 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зарядку мы с утра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Ходим с настроением,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кончается она –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Уходим с сожалением.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 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Выйду, выйду я плясать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новеньких ботинках,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ребята говорят,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 как картинка!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 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Кормят в садике ребят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в ресторане,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рецепты разузнаю,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Принесу их маме.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proofErr w:type="gramStart"/>
      <w:r w:rsidRPr="00CF225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заведующая наша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активная,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поэтому её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эффективная.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8 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садике ребята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умелые: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рисует, кто поет,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быстрей всех бегает.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proofErr w:type="gramStart"/>
      <w:r w:rsidRPr="00CF225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proofErr w:type="gramEnd"/>
      <w:r w:rsidRPr="00CF225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месте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пропели вам частушки –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ли, плохо ли.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мы вас попросим, </w:t>
      </w:r>
      <w:r w:rsidRPr="00CF2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вы похлопали.</w:t>
      </w:r>
    </w:p>
    <w:p w:rsidR="00CE0188" w:rsidRPr="00CF2257" w:rsidRDefault="00CE0188" w:rsidP="007773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0188" w:rsidRPr="00CF2257" w:rsidRDefault="00CE0188" w:rsidP="0077733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257" w:rsidRPr="00CF2257" w:rsidRDefault="00CF225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F2257" w:rsidRPr="00CF2257" w:rsidSect="000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5963"/>
    <w:rsid w:val="00015C5A"/>
    <w:rsid w:val="00165A0A"/>
    <w:rsid w:val="0037037D"/>
    <w:rsid w:val="00514F84"/>
    <w:rsid w:val="005324A3"/>
    <w:rsid w:val="005E5689"/>
    <w:rsid w:val="00731E31"/>
    <w:rsid w:val="0077733D"/>
    <w:rsid w:val="00786944"/>
    <w:rsid w:val="007F5963"/>
    <w:rsid w:val="00A15105"/>
    <w:rsid w:val="00B55302"/>
    <w:rsid w:val="00CE0188"/>
    <w:rsid w:val="00CF2257"/>
    <w:rsid w:val="00DE577F"/>
    <w:rsid w:val="00E3664F"/>
    <w:rsid w:val="00F72268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5A"/>
  </w:style>
  <w:style w:type="paragraph" w:styleId="1">
    <w:name w:val="heading 1"/>
    <w:basedOn w:val="a"/>
    <w:link w:val="10"/>
    <w:uiPriority w:val="9"/>
    <w:qFormat/>
    <w:rsid w:val="00777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733D"/>
    <w:rPr>
      <w:color w:val="0000FF"/>
      <w:u w:val="single"/>
    </w:rPr>
  </w:style>
  <w:style w:type="character" w:styleId="a4">
    <w:name w:val="Strong"/>
    <w:basedOn w:val="a0"/>
    <w:uiPriority w:val="22"/>
    <w:qFormat/>
    <w:rsid w:val="007773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301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95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8</cp:revision>
  <cp:lastPrinted>2017-08-14T20:01:00Z</cp:lastPrinted>
  <dcterms:created xsi:type="dcterms:W3CDTF">2017-06-19T10:26:00Z</dcterms:created>
  <dcterms:modified xsi:type="dcterms:W3CDTF">2017-08-14T20:06:00Z</dcterms:modified>
</cp:coreProperties>
</file>