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CD" w:rsidRPr="002306E5" w:rsidRDefault="00F711CD" w:rsidP="00F711CD">
      <w:pPr>
        <w:spacing w:after="0" w:line="312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образовательной деятельности по нетрадиционному</w:t>
      </w:r>
      <w:r w:rsidRPr="002306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рисованию (ладонью)</w:t>
      </w:r>
    </w:p>
    <w:p w:rsidR="00F711CD" w:rsidRPr="002306E5" w:rsidRDefault="00F711CD" w:rsidP="00F711C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первой </w:t>
      </w:r>
      <w:r w:rsidRPr="002306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младшей группе.</w:t>
      </w:r>
    </w:p>
    <w:p w:rsidR="00F711CD" w:rsidRPr="002306E5" w:rsidRDefault="00F711CD" w:rsidP="00F711CD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  <w:r w:rsidR="00EC0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Зимний гость</w:t>
      </w:r>
      <w:r w:rsidRPr="002306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".</w:t>
      </w:r>
    </w:p>
    <w:p w:rsidR="00F711CD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Цель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способ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нетрадицио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нного  рисования птиц – ладонью.</w:t>
      </w:r>
    </w:p>
    <w:p w:rsidR="00F711CD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B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Задачи: 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Закреплять знания о строении птиц;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красный и черный цвет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развивать воображение. При рисовании находить сходство с птицей; радоваться полученному результату; прививать интерес к рисованию; учить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феткой по окончании работы.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Развивать двигательные навыки.</w:t>
      </w:r>
    </w:p>
    <w:p w:rsidR="00F711CD" w:rsidRPr="00511B11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1B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236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художественно – эстетическое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D236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социально – коммуникативное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физическое развития</w:t>
      </w:r>
      <w:r w:rsidRPr="00D236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Материал: 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картинка с изображением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снегиря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гуашь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черная и красная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губка и мокрые   салфетки, шапочка кошки.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Предварительная работа: 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наблюдение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снегирями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заснеженн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рябине на территории детского сада.</w:t>
      </w:r>
      <w:bookmarkStart w:id="0" w:name="_GoBack"/>
      <w:bookmarkEnd w:id="0"/>
    </w:p>
    <w:p w:rsidR="00F711CD" w:rsidRPr="002306E5" w:rsidRDefault="00F711CD" w:rsidP="00F711C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занятия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 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Утром я шла в детский сад и увидела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рябине снегиря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 был грустный. «Почему ты грустишь?» спросила я у него.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«Мне грустно, потому что я один,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мои друзья 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прилетели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7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стало жалко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птичку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пригласила 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в группу. Давайте с ним познакомимся и подружимся.</w:t>
      </w:r>
    </w:p>
    <w:p w:rsidR="00F711CD" w:rsidRPr="00DC5EF7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 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снегирь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5E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711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осмотрите,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какая у него красная грудка.</w:t>
      </w:r>
      <w:r w:rsidRPr="00F711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="00537B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</w:t>
      </w:r>
      <w:r w:rsidRPr="002306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еще</w:t>
      </w:r>
      <w:r w:rsidRPr="002306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есть 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снегиря</w:t>
      </w:r>
      <w:r w:rsidRPr="00DC5EF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? (</w:t>
      </w:r>
      <w:proofErr w:type="spellStart"/>
      <w:r w:rsidR="00DC5EF7" w:rsidRPr="00DC5EF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</w:t>
      </w:r>
      <w:r w:rsidRPr="00DC5EF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ос</w:t>
      </w:r>
      <w:proofErr w:type="spellEnd"/>
      <w:r w:rsidRPr="00DC5EF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-ль</w:t>
      </w:r>
      <w:r w:rsidRPr="002306E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показывает на части тела птицы)</w:t>
      </w:r>
    </w:p>
    <w:p w:rsidR="00537BB4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Дети: </w:t>
      </w:r>
      <w:r w:rsidR="00537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него есть голова.</w:t>
      </w:r>
    </w:p>
    <w:p w:rsidR="00537BB4" w:rsidRDefault="00537BB4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37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Каким цветом голова у птицы?</w:t>
      </w:r>
    </w:p>
    <w:p w:rsidR="00537BB4" w:rsidRDefault="00537BB4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37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Черная.</w:t>
      </w:r>
    </w:p>
    <w:p w:rsidR="00537BB4" w:rsidRDefault="00537BB4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Что ещё есть у снегиря</w:t>
      </w:r>
      <w:r w:rsidR="00DC5E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черное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?</w:t>
      </w:r>
    </w:p>
    <w:p w:rsidR="00537BB4" w:rsidRPr="00DC5EF7" w:rsidRDefault="00537BB4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Дети: </w:t>
      </w:r>
      <w:r w:rsidR="00DC5E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Хвост, крылья, клюв, глаза и лапки. </w:t>
      </w:r>
      <w:proofErr w:type="gramStart"/>
      <w:r w:rsidR="00DC5EF7" w:rsidRPr="00DC5EF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(</w:t>
      </w:r>
      <w:proofErr w:type="spellStart"/>
      <w:r w:rsidR="00DC5EF7" w:rsidRPr="00DC5EF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Вос</w:t>
      </w:r>
      <w:proofErr w:type="spellEnd"/>
      <w:r w:rsidR="00DC5EF7" w:rsidRPr="00DC5EF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-л</w:t>
      </w:r>
      <w:r w:rsidR="00DC5EF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ь продолжает показывать части тела птицы.</w:t>
      </w:r>
      <w:proofErr w:type="gramEnd"/>
      <w:r w:rsidR="00DC5EF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DC5EF7" w:rsidRPr="00DC5EF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DC5EF7" w:rsidRPr="00DC5EF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Если дети затрудняется с ответом, </w:t>
      </w:r>
      <w:r w:rsidR="00DC5EF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она </w:t>
      </w:r>
      <w:r w:rsidR="00DC5EF7" w:rsidRPr="00DC5EF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помогает им).</w:t>
      </w:r>
      <w:proofErr w:type="gramEnd"/>
    </w:p>
    <w:p w:rsidR="00537BB4" w:rsidRPr="00537BB4" w:rsidRDefault="00537BB4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</w:p>
    <w:p w:rsidR="00537BB4" w:rsidRPr="00537BB4" w:rsidRDefault="00537BB4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E7EF6" w:rsidRDefault="00F711CD" w:rsidP="00BE7EF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6"/>
          <w:szCs w:val="26"/>
        </w:rPr>
      </w:pPr>
      <w:r w:rsidRPr="002306E5">
        <w:rPr>
          <w:b/>
          <w:bCs/>
          <w:color w:val="000000"/>
          <w:sz w:val="26"/>
          <w:szCs w:val="26"/>
        </w:rPr>
        <w:t xml:space="preserve">Воспитатель: </w:t>
      </w:r>
      <w:r w:rsidR="00DC5EF7" w:rsidRPr="00DC5EF7">
        <w:rPr>
          <w:bCs/>
          <w:color w:val="000000"/>
          <w:sz w:val="26"/>
          <w:szCs w:val="26"/>
        </w:rPr>
        <w:t>Молодцы</w:t>
      </w:r>
      <w:r w:rsidR="00DC5EF7">
        <w:rPr>
          <w:bCs/>
          <w:color w:val="000000"/>
          <w:sz w:val="26"/>
          <w:szCs w:val="26"/>
        </w:rPr>
        <w:t xml:space="preserve">! А сейчас </w:t>
      </w:r>
      <w:r w:rsidR="00BE7EF6">
        <w:rPr>
          <w:bCs/>
          <w:color w:val="000000"/>
          <w:sz w:val="26"/>
          <w:szCs w:val="26"/>
        </w:rPr>
        <w:t>снегирь предлагает</w:t>
      </w:r>
      <w:r w:rsidRPr="002306E5">
        <w:rPr>
          <w:bCs/>
          <w:color w:val="000000"/>
          <w:sz w:val="26"/>
          <w:szCs w:val="26"/>
        </w:rPr>
        <w:t xml:space="preserve"> нам поиграть</w:t>
      </w:r>
      <w:r w:rsidR="00BE7EF6">
        <w:rPr>
          <w:bCs/>
          <w:color w:val="000000"/>
          <w:sz w:val="26"/>
          <w:szCs w:val="26"/>
        </w:rPr>
        <w:t>.</w:t>
      </w:r>
      <w:r w:rsidR="00BE7EF6" w:rsidRPr="00BE7EF6">
        <w:rPr>
          <w:color w:val="333333"/>
          <w:sz w:val="26"/>
          <w:szCs w:val="26"/>
        </w:rPr>
        <w:t xml:space="preserve"> </w:t>
      </w:r>
      <w:proofErr w:type="spellStart"/>
      <w:r w:rsidR="00BE7EF6" w:rsidRPr="00BE7EF6">
        <w:rPr>
          <w:color w:val="333333"/>
          <w:sz w:val="26"/>
          <w:szCs w:val="26"/>
        </w:rPr>
        <w:t>Физминутка</w:t>
      </w:r>
      <w:proofErr w:type="spellEnd"/>
      <w:r w:rsidR="00BE7EF6" w:rsidRPr="00BE7EF6">
        <w:rPr>
          <w:color w:val="333333"/>
          <w:sz w:val="26"/>
          <w:szCs w:val="26"/>
        </w:rPr>
        <w:t xml:space="preserve"> «Снегири».</w:t>
      </w:r>
    </w:p>
    <w:p w:rsidR="00537BB4" w:rsidRPr="00BE7EF6" w:rsidRDefault="00537BB4" w:rsidP="00BE7EF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E7EF6">
        <w:rPr>
          <w:color w:val="333333"/>
          <w:sz w:val="26"/>
          <w:szCs w:val="26"/>
        </w:rPr>
        <w:t xml:space="preserve">Вот на ветках посмотри, </w:t>
      </w:r>
      <w:r w:rsidRPr="00BE7EF6">
        <w:rPr>
          <w:i/>
          <w:color w:val="333333"/>
          <w:sz w:val="26"/>
          <w:szCs w:val="26"/>
        </w:rPr>
        <w:t>Руками хлопают себя по бокам</w:t>
      </w:r>
    </w:p>
    <w:p w:rsidR="00537BB4" w:rsidRPr="00BE7EF6" w:rsidRDefault="00537BB4" w:rsidP="00BE7EF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6"/>
          <w:szCs w:val="26"/>
        </w:rPr>
      </w:pPr>
      <w:r w:rsidRPr="00BE7EF6">
        <w:rPr>
          <w:color w:val="333333"/>
          <w:sz w:val="26"/>
          <w:szCs w:val="26"/>
        </w:rPr>
        <w:t xml:space="preserve">В красных майках снегири. </w:t>
      </w:r>
      <w:r w:rsidRPr="00BE7EF6">
        <w:rPr>
          <w:i/>
          <w:color w:val="333333"/>
          <w:sz w:val="26"/>
          <w:szCs w:val="26"/>
        </w:rPr>
        <w:t>Показывают грудки</w:t>
      </w:r>
    </w:p>
    <w:p w:rsidR="00537BB4" w:rsidRPr="00BE7EF6" w:rsidRDefault="00537BB4" w:rsidP="00BE7EF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E7EF6">
        <w:rPr>
          <w:color w:val="333333"/>
          <w:sz w:val="26"/>
          <w:szCs w:val="26"/>
        </w:rPr>
        <w:t xml:space="preserve">Распустили перышки, </w:t>
      </w:r>
      <w:r w:rsidRPr="00BE7EF6">
        <w:rPr>
          <w:i/>
          <w:color w:val="333333"/>
          <w:sz w:val="26"/>
          <w:szCs w:val="26"/>
        </w:rPr>
        <w:t>Руки слегка в стороны,</w:t>
      </w:r>
    </w:p>
    <w:p w:rsidR="00537BB4" w:rsidRPr="00BE7EF6" w:rsidRDefault="00537BB4" w:rsidP="00BE7EF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6"/>
          <w:szCs w:val="26"/>
        </w:rPr>
      </w:pPr>
      <w:r w:rsidRPr="00BE7EF6">
        <w:rPr>
          <w:color w:val="333333"/>
          <w:sz w:val="26"/>
          <w:szCs w:val="26"/>
        </w:rPr>
        <w:t>Греются на солнышке</w:t>
      </w:r>
      <w:proofErr w:type="gramStart"/>
      <w:r w:rsidRPr="00BE7EF6">
        <w:rPr>
          <w:color w:val="333333"/>
          <w:sz w:val="26"/>
          <w:szCs w:val="26"/>
        </w:rPr>
        <w:t>.</w:t>
      </w:r>
      <w:proofErr w:type="gramEnd"/>
      <w:r w:rsidRPr="00BE7EF6">
        <w:rPr>
          <w:color w:val="333333"/>
          <w:sz w:val="26"/>
          <w:szCs w:val="26"/>
        </w:rPr>
        <w:t xml:space="preserve"> </w:t>
      </w:r>
      <w:r w:rsidR="00BE7EF6">
        <w:rPr>
          <w:i/>
          <w:color w:val="333333"/>
          <w:sz w:val="26"/>
          <w:szCs w:val="26"/>
        </w:rPr>
        <w:t>Ш</w:t>
      </w:r>
      <w:r w:rsidRPr="00BE7EF6">
        <w:rPr>
          <w:i/>
          <w:color w:val="333333"/>
          <w:sz w:val="26"/>
          <w:szCs w:val="26"/>
        </w:rPr>
        <w:t>евелят пальчиками</w:t>
      </w:r>
    </w:p>
    <w:p w:rsidR="00537BB4" w:rsidRPr="00BE7EF6" w:rsidRDefault="00537BB4" w:rsidP="00BE7EF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6"/>
          <w:szCs w:val="26"/>
        </w:rPr>
      </w:pPr>
      <w:r w:rsidRPr="00BE7EF6">
        <w:rPr>
          <w:color w:val="333333"/>
          <w:sz w:val="26"/>
          <w:szCs w:val="26"/>
        </w:rPr>
        <w:t xml:space="preserve">Головой вертят, вертят, </w:t>
      </w:r>
      <w:r w:rsidRPr="00BE7EF6">
        <w:rPr>
          <w:i/>
          <w:color w:val="333333"/>
          <w:sz w:val="26"/>
          <w:szCs w:val="26"/>
        </w:rPr>
        <w:t>Повороты головой вправо, влево</w:t>
      </w:r>
    </w:p>
    <w:p w:rsidR="00537BB4" w:rsidRPr="00BE7EF6" w:rsidRDefault="00537BB4" w:rsidP="00BE7EF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6"/>
          <w:szCs w:val="26"/>
        </w:rPr>
      </w:pPr>
      <w:r w:rsidRPr="00BE7EF6">
        <w:rPr>
          <w:color w:val="333333"/>
          <w:sz w:val="26"/>
          <w:szCs w:val="26"/>
        </w:rPr>
        <w:t>Улететь они хотят</w:t>
      </w:r>
      <w:r w:rsidRPr="00BE7EF6">
        <w:rPr>
          <w:i/>
          <w:color w:val="333333"/>
          <w:sz w:val="26"/>
          <w:szCs w:val="26"/>
        </w:rPr>
        <w:t>. Бегут по кругу</w:t>
      </w:r>
      <w:r w:rsidR="00BE7EF6">
        <w:rPr>
          <w:i/>
          <w:color w:val="333333"/>
          <w:sz w:val="26"/>
          <w:szCs w:val="26"/>
        </w:rPr>
        <w:t>,</w:t>
      </w:r>
      <w:r w:rsidRPr="00BE7EF6">
        <w:rPr>
          <w:i/>
          <w:color w:val="333333"/>
          <w:sz w:val="26"/>
          <w:szCs w:val="26"/>
        </w:rPr>
        <w:t xml:space="preserve"> взмахивая руками</w:t>
      </w:r>
    </w:p>
    <w:p w:rsidR="00537BB4" w:rsidRPr="00BE7EF6" w:rsidRDefault="00BE7EF6" w:rsidP="00BE7EF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E7EF6">
        <w:rPr>
          <w:color w:val="333333"/>
          <w:sz w:val="26"/>
          <w:szCs w:val="26"/>
        </w:rPr>
        <w:t>Кыш! Кыш! Пол</w:t>
      </w:r>
      <w:r w:rsidR="00537BB4" w:rsidRPr="00BE7EF6">
        <w:rPr>
          <w:color w:val="333333"/>
          <w:sz w:val="26"/>
          <w:szCs w:val="26"/>
        </w:rPr>
        <w:t>етели!</w:t>
      </w:r>
    </w:p>
    <w:p w:rsidR="00537BB4" w:rsidRPr="00537BB4" w:rsidRDefault="00537BB4" w:rsidP="00F711C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="00BE7E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Вот и поиграли.</w:t>
      </w:r>
      <w:r w:rsidRPr="002306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давайте </w:t>
      </w:r>
      <w:proofErr w:type="gramStart"/>
      <w:r w:rsidRPr="002306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нашему</w:t>
      </w:r>
      <w:proofErr w:type="gramEnd"/>
      <w:r w:rsidRPr="002306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гостью нарисуем друзей?</w:t>
      </w:r>
      <w:r w:rsidRPr="00230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сегодня, мы будем рисовать птиц не обычным способом - с помощью своих ладоней.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(Рассаживает детей за столы).</w:t>
      </w:r>
    </w:p>
    <w:p w:rsidR="00E04C98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Сейчас мы с вами будем рисовать </w:t>
      </w:r>
      <w:r w:rsidR="00BE7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снегирей. В баночках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нас </w:t>
      </w:r>
      <w:r w:rsidR="00BE7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красная и черная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краска.</w:t>
      </w:r>
      <w:r w:rsidR="00E04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Красной краской мы будем рисовать «грудку», а остальное будем рисовать черной краской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Воспитатель: </w:t>
      </w:r>
      <w:r w:rsidRPr="002306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Посмотрите, как я буду рисовать </w:t>
      </w:r>
      <w:r w:rsidR="00E04C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снегиря</w:t>
      </w:r>
      <w:r w:rsidRPr="002306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краской: я губкой нанесу </w:t>
      </w:r>
      <w:r w:rsidR="00E04C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красную краску на половине ладони, остальное закрашу черной краской. А затем </w:t>
      </w:r>
      <w:r w:rsidRPr="002306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аккуратно опущу ладошку на </w:t>
      </w:r>
      <w:r w:rsidR="00E04C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лист бумаги</w:t>
      </w:r>
      <w:r w:rsidRPr="002306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оставляя  свой отпечаток руки. Посмотрите, какая птичка у меня получилась? 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что еще надо нарисовать? Как вы думаете, дети? 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 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Глаза, клюв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End"/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Если дети затрудняется с ответом, </w:t>
      </w:r>
      <w:proofErr w:type="spellStart"/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</w:t>
      </w:r>
      <w:proofErr w:type="spellEnd"/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-ль помогает им).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Воспитатель: </w:t>
      </w:r>
      <w:r w:rsidRPr="002306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Молодцы! Г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лаза, чтобы </w:t>
      </w:r>
      <w:r w:rsidR="00E04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снегирь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 видеть, и клюв, чтобы он мог клевать </w:t>
      </w:r>
      <w:r w:rsidR="00E04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вкусную рябину.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 подрисовывает клюв и глаз птице - для полного восприятия образа.</w:t>
      </w:r>
    </w:p>
    <w:p w:rsidR="00F711CD" w:rsidRPr="00E04C98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Воспитатель предлагает детям нарисовать </w:t>
      </w:r>
      <w:r w:rsidR="00E04C9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птиц. </w:t>
      </w:r>
      <w:r w:rsidRPr="00E04C9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Дети выполняют работу</w:t>
      </w:r>
      <w:proofErr w:type="gramStart"/>
      <w:r w:rsidR="00E04C9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.</w:t>
      </w:r>
      <w:proofErr w:type="gramEnd"/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E04C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</w:t>
      </w:r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оспитатель помо</w:t>
      </w:r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гает каждому ребенку</w:t>
      </w:r>
      <w:r w:rsidR="00E04C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наносить краску на ладонь</w:t>
      </w:r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).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 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Молодцы! Все правильно сделали! </w:t>
      </w:r>
    </w:p>
    <w:p w:rsidR="00F711CD" w:rsidRPr="002306E5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кисточкой дорисую вашим </w:t>
      </w:r>
      <w:r w:rsidR="00E04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снегирям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клювики и глазки.</w:t>
      </w:r>
    </w:p>
    <w:p w:rsidR="00E04C98" w:rsidRDefault="00F711CD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2306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 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Какие же красивые и веселые </w:t>
      </w:r>
      <w:r w:rsidR="00E04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снегири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вас получи</w:t>
      </w:r>
      <w:r w:rsidRPr="00230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лись!</w:t>
      </w:r>
      <w:r w:rsidRPr="002306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F711CD" w:rsidRDefault="00E04C98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04C9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 вот нашему снегирю пора улетать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жарко ему стало у нас в группе. </w:t>
      </w:r>
      <w:r w:rsidR="00EC0E7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Давайте попрощаемся с ним.</w:t>
      </w:r>
    </w:p>
    <w:p w:rsidR="00EC0E74" w:rsidRPr="00EC0E74" w:rsidRDefault="00EC0E74" w:rsidP="00F711CD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0E7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EC0E7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EC0E7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свидание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!</w:t>
      </w:r>
    </w:p>
    <w:p w:rsidR="00F711CD" w:rsidRDefault="00F711CD" w:rsidP="00F711CD"/>
    <w:p w:rsidR="00020A89" w:rsidRPr="00F711CD" w:rsidRDefault="00020A89">
      <w:pPr>
        <w:rPr>
          <w:b/>
        </w:rPr>
      </w:pPr>
    </w:p>
    <w:sectPr w:rsidR="00020A89" w:rsidRPr="00F7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CD"/>
    <w:rsid w:val="00016177"/>
    <w:rsid w:val="00020A89"/>
    <w:rsid w:val="0003371E"/>
    <w:rsid w:val="00044A8E"/>
    <w:rsid w:val="000515D4"/>
    <w:rsid w:val="000A28E5"/>
    <w:rsid w:val="000C6FD3"/>
    <w:rsid w:val="000E4732"/>
    <w:rsid w:val="001673E0"/>
    <w:rsid w:val="001D1E58"/>
    <w:rsid w:val="001E58E7"/>
    <w:rsid w:val="00201388"/>
    <w:rsid w:val="0022094A"/>
    <w:rsid w:val="0022626D"/>
    <w:rsid w:val="00226BF0"/>
    <w:rsid w:val="00234563"/>
    <w:rsid w:val="002A19AC"/>
    <w:rsid w:val="002A48F6"/>
    <w:rsid w:val="002F0284"/>
    <w:rsid w:val="00327FA0"/>
    <w:rsid w:val="00362F61"/>
    <w:rsid w:val="00367419"/>
    <w:rsid w:val="003821F0"/>
    <w:rsid w:val="00394896"/>
    <w:rsid w:val="003E5B9C"/>
    <w:rsid w:val="003F1BD4"/>
    <w:rsid w:val="00421213"/>
    <w:rsid w:val="00432EAA"/>
    <w:rsid w:val="00442B01"/>
    <w:rsid w:val="00452243"/>
    <w:rsid w:val="00496559"/>
    <w:rsid w:val="004A4D25"/>
    <w:rsid w:val="004A72DE"/>
    <w:rsid w:val="00537BB4"/>
    <w:rsid w:val="00552EFB"/>
    <w:rsid w:val="00553966"/>
    <w:rsid w:val="00560947"/>
    <w:rsid w:val="0057215D"/>
    <w:rsid w:val="005B671F"/>
    <w:rsid w:val="005E1208"/>
    <w:rsid w:val="006643B6"/>
    <w:rsid w:val="00676414"/>
    <w:rsid w:val="006D4682"/>
    <w:rsid w:val="006F1AD3"/>
    <w:rsid w:val="007160E6"/>
    <w:rsid w:val="0073514E"/>
    <w:rsid w:val="007915C5"/>
    <w:rsid w:val="007A0D87"/>
    <w:rsid w:val="007B0E63"/>
    <w:rsid w:val="007D6160"/>
    <w:rsid w:val="007E4AF3"/>
    <w:rsid w:val="00805151"/>
    <w:rsid w:val="00831CB2"/>
    <w:rsid w:val="00844252"/>
    <w:rsid w:val="00860716"/>
    <w:rsid w:val="008A59EE"/>
    <w:rsid w:val="00906F97"/>
    <w:rsid w:val="00921502"/>
    <w:rsid w:val="009259B9"/>
    <w:rsid w:val="00953FAE"/>
    <w:rsid w:val="009866C8"/>
    <w:rsid w:val="009C55EE"/>
    <w:rsid w:val="009C62C2"/>
    <w:rsid w:val="009E52BB"/>
    <w:rsid w:val="009F217A"/>
    <w:rsid w:val="00A723C4"/>
    <w:rsid w:val="00A919E3"/>
    <w:rsid w:val="00AB7F6B"/>
    <w:rsid w:val="00AE4AC3"/>
    <w:rsid w:val="00B0216C"/>
    <w:rsid w:val="00B33C77"/>
    <w:rsid w:val="00B45EB2"/>
    <w:rsid w:val="00B60F34"/>
    <w:rsid w:val="00B824F8"/>
    <w:rsid w:val="00B85FD9"/>
    <w:rsid w:val="00BA2963"/>
    <w:rsid w:val="00BE6FBB"/>
    <w:rsid w:val="00BE7EF6"/>
    <w:rsid w:val="00C17064"/>
    <w:rsid w:val="00C244E6"/>
    <w:rsid w:val="00C27EEE"/>
    <w:rsid w:val="00C43392"/>
    <w:rsid w:val="00CF0C11"/>
    <w:rsid w:val="00D13732"/>
    <w:rsid w:val="00D64B8D"/>
    <w:rsid w:val="00DA0309"/>
    <w:rsid w:val="00DC5EF7"/>
    <w:rsid w:val="00DC766C"/>
    <w:rsid w:val="00E04C98"/>
    <w:rsid w:val="00E2641E"/>
    <w:rsid w:val="00E5041F"/>
    <w:rsid w:val="00E64728"/>
    <w:rsid w:val="00E81EC1"/>
    <w:rsid w:val="00E94C30"/>
    <w:rsid w:val="00EB0D27"/>
    <w:rsid w:val="00EC0E74"/>
    <w:rsid w:val="00EC3509"/>
    <w:rsid w:val="00F5050F"/>
    <w:rsid w:val="00F515C3"/>
    <w:rsid w:val="00F711CD"/>
    <w:rsid w:val="00F820DE"/>
    <w:rsid w:val="00FB1175"/>
    <w:rsid w:val="00FD12E5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2016-02-08T05:51:00Z</dcterms:created>
  <dcterms:modified xsi:type="dcterms:W3CDTF">2016-02-08T06:57:00Z</dcterms:modified>
</cp:coreProperties>
</file>