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администрации г. Шимановска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автономное учреждение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образования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«Центр детского творчества города Шимановска»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Pr="00C16BB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C16BB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C16BB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Мастер – класс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r w:rsidR="00C16BB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моделированию из бумаги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</w:t>
      </w:r>
      <w:r w:rsidR="009463CB" w:rsidRPr="00C16BB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Ёлочка в снегу</w:t>
      </w: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  <w:r w:rsidRPr="008A7B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1966F8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-635</wp:posOffset>
                </wp:positionV>
                <wp:extent cx="2952750" cy="14382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F8" w:rsidRPr="001966F8" w:rsidRDefault="00196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Подготовила:                                       </w:t>
                            </w:r>
                            <w:proofErr w:type="spellStart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Кулинкович</w:t>
                            </w:r>
                            <w:proofErr w:type="spellEnd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Ольга Ивановна, педагог дополнительного образования первой квалификационной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54.7pt;margin-top:-.05pt;width:232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bhlwIAAI0FAAAOAAAAZHJzL2Uyb0RvYy54bWysVM1uEzEQviPxDpbvdJM0/Yu6qUKrIqSq&#10;rUhRz47Xbixsj7Gd7IaX4Sk4IfEMeSTG3s0PpZciLrv2zDcznm9+zi8ao8lS+KDAlrR/0KNEWA6V&#10;sk8l/fxw/e6UkhCZrZgGK0q6EoFejN++Oa/dSAxgDroSnqATG0a1K+k8RjcqisDnwrBwAE5YVErw&#10;hkW8+qei8qxG70YXg17vuKjBV84DFyGg9KpV0nH2L6Xg8U7KICLRJcW3xfz1+TtL32J8zkZPnrm5&#10;4t0z2D+8wjBlMejW1RWLjCy8+suVUdxDABkPOJgCpFRc5Bwwm37vWTbTOXMi54LkBLelKfw/t/x2&#10;ee+JqrB2J5RYZrBG6+/rX+uf6x8ERchP7cIIYVOHwNi8hwaxG3lAYUq7kd6kPyZEUI9Mr7bsiiYS&#10;jsLB2dHg5AhVHHX94eEp3pKfYmfufIgfBBiSDiX1WL7MKlvehNhCN5AULYBW1bXSOl9Sy4hL7cmS&#10;YbF1zI9E53+gtCV1SY8P8R3JyEIybz1rmyQiN00XLqXepphPcaVFwmj7SUgkLWf6QmzGubDb+Bmd&#10;UBJDvcaww+9e9RrjNg+0yJHBxq2xURZ8zj5P2Y6y6suGMtnisTZ7eadjbGZN1xIzqFbYER7amQqO&#10;Xyus2g0L8Z55HCKsNC6GeIcfqQFZh+5EyRz8t5fkCY+9jVpKahzKkoavC+YFJfqjxa4/6w+HaYrz&#10;ZXh0MsCL39fM9jV2YS4BW6GPK8jxfEz4qDdH6cE84v6YpKioYpZj7JLGzfEytqsC9w8Xk0kG4dw6&#10;Fm/s1PHkOtGbevKheWTedY0bsedvYTO+bPSsf1tssrQwWUSQKjd3IrhltSMeZz6PR7ef0lLZv2fU&#10;bouOfwMAAP//AwBQSwMEFAAGAAgAAAAhAE2MPX7hAAAACQEAAA8AAABkcnMvZG93bnJldi54bWxM&#10;j81OwzAQhO9IvIO1SFxQ6zRNWxqyqRACKnGj4Ufc3NgkEfE6it0kvD3LCY6jGc18k+0m24rB9L5x&#10;hLCYRyAMlU43VCG8FA+zaxA+KNKqdWQQvo2HXX5+lqlUu5GezXAIleAS8qlCqEPoUil9WRur/Nx1&#10;htj7dL1VgWVfSd2rkcttK+MoWkurGuKFWnXmrjbl1+FkET6uqvcnPz2+jsvVsrvfD8XmTReIlxfT&#10;7Q2IYKbwF4ZffEaHnJmO7kTaixZhFW0TjiLMFiDY324S1keEOF4nIPNM/n+Q/wAAAP//AwBQSwEC&#10;LQAUAAYACAAAACEAtoM4kv4AAADhAQAAEwAAAAAAAAAAAAAAAAAAAAAAW0NvbnRlbnRfVHlwZXNd&#10;LnhtbFBLAQItABQABgAIAAAAIQA4/SH/1gAAAJQBAAALAAAAAAAAAAAAAAAAAC8BAABfcmVscy8u&#10;cmVsc1BLAQItABQABgAIAAAAIQDczqbhlwIAAI0FAAAOAAAAAAAAAAAAAAAAAC4CAABkcnMvZTJv&#10;RG9jLnhtbFBLAQItABQABgAIAAAAIQBNjD1+4QAAAAkBAAAPAAAAAAAAAAAAAAAAAPEEAABkcnMv&#10;ZG93bnJldi54bWxQSwUGAAAAAAQABADzAAAA/wUAAAAA&#10;" fillcolor="white [3201]" stroked="f" strokeweight=".5pt">
                <v:textbox>
                  <w:txbxContent>
                    <w:p w:rsidR="001966F8" w:rsidRPr="001966F8" w:rsidRDefault="00196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Подготовила:                                       </w:t>
                      </w:r>
                      <w:proofErr w:type="spellStart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Кулинкович</w:t>
                      </w:r>
                      <w:proofErr w:type="spellEnd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Ольга Ивановна, педагог дополнительного образования первой квалификационной категории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3CB" w:rsidRDefault="009463CB" w:rsidP="00C16BB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BBA" w:rsidRDefault="00C16BBA" w:rsidP="00C16BB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1966F8" w:rsidP="009463C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- 2015-</w:t>
      </w:r>
    </w:p>
    <w:p w:rsidR="009463CB" w:rsidRDefault="009463C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Мастер – класс по изготовлению ёлочки из бумаги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предназначен для детей дошколь</w:t>
      </w:r>
      <w:r w:rsidR="00B277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младшего школьного возраста. </w:t>
      </w:r>
    </w:p>
    <w:p w:rsidR="009463CB" w:rsidRPr="009463CB" w:rsidRDefault="009463C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  - класс  построен на работе в парах.</w:t>
      </w:r>
      <w:r w:rsidRPr="00946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элементы геометрии, т. к. дети </w:t>
      </w:r>
      <w:r w:rsidR="00430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 с геометрическими  фигурами</w:t>
      </w:r>
      <w:r w:rsidR="00B277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круг, полукруг.</w:t>
      </w:r>
    </w:p>
    <w:p w:rsidR="008A7BAA" w:rsidRPr="008A7BAA" w:rsidRDefault="00B2773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работы з</w:t>
      </w:r>
      <w:r w:rsidR="008A7BAA" w:rsidRPr="008A7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аключается в следующем: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1. В</w:t>
      </w:r>
      <w:r w:rsidR="00B2773B">
        <w:rPr>
          <w:rFonts w:ascii="Times New Roman" w:eastAsia="Times New Roman" w:hAnsi="Times New Roman" w:cs="Times New Roman"/>
          <w:sz w:val="24"/>
          <w:szCs w:val="24"/>
          <w:lang w:eastAsia="ru-RU"/>
        </w:rPr>
        <w:t>ырезается 6 кругов разного размера: диаметром – 16, 14, 12, 10, 8, 6 см.</w:t>
      </w:r>
      <w:r w:rsidR="00AF3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(можно других размеров, но каждый, в диаметре,  уменьшается на 2).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B277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круг разрезается пополам.</w:t>
      </w:r>
    </w:p>
    <w:p w:rsid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="00B277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закругленному краю делается бахрома примерно 2 см.</w:t>
      </w:r>
    </w:p>
    <w:p w:rsidR="00AF3CCF" w:rsidRPr="008A7BAA" w:rsidRDefault="00AF3CC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Бахрома закругляется при помощи ножниц.</w:t>
      </w:r>
    </w:p>
    <w:p w:rsidR="00B35D86" w:rsidRDefault="00AF3CCF" w:rsidP="00B35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полукруг склеивается в форме конуса.</w:t>
      </w:r>
      <w:r w:rsidR="00B35D86" w:rsidRPr="00B35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5D86" w:rsidRDefault="00B35D86" w:rsidP="00B35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 Концы бахромы смазываются клеем и посыпаются манной крупой.</w:t>
      </w:r>
    </w:p>
    <w:p w:rsidR="00430828" w:rsidRDefault="00B35D8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Конусы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к маленькому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надеваются друг на друга, склеиваются.</w:t>
      </w:r>
    </w:p>
    <w:p w:rsidR="00430828" w:rsidRDefault="0043082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F78" w:rsidRPr="008A7BAA" w:rsidRDefault="00B71F7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BAA" w:rsidRPr="008A7BAA" w:rsidRDefault="008A7BAA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7BAA" w:rsidRPr="008A7BAA" w:rsidRDefault="008A7BAA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71F78" w:rsidRDefault="00B71F7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63CB" w:rsidRDefault="009463CB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63CB" w:rsidRDefault="009463CB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30828" w:rsidRDefault="0043082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30828" w:rsidRDefault="00430828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30828" w:rsidRPr="008A7BAA" w:rsidRDefault="007C16D3" w:rsidP="0043082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Главный символ нового года</w:t>
      </w:r>
      <w:r w:rsidR="004308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«Ёлочка в снегу»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эстетический вкус, воспитывать терпение, аккуратность, учить работать 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парах </w:t>
      </w: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заданному плану.</w:t>
      </w:r>
    </w:p>
    <w:p w:rsidR="008A7BAA" w:rsidRPr="008A7BAA" w:rsidRDefault="00AF3CCF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понадоби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- цвет</w:t>
      </w:r>
      <w:r w:rsidR="00AA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бумага </w:t>
      </w:r>
      <w:r w:rsidR="00430828">
        <w:rPr>
          <w:rFonts w:ascii="Times New Roman" w:eastAsia="Times New Roman" w:hAnsi="Times New Roman" w:cs="Times New Roman"/>
          <w:sz w:val="24"/>
          <w:szCs w:val="24"/>
          <w:lang w:eastAsia="ru-RU"/>
        </w:rPr>
        <w:t>(зеленая)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ножницы</w:t>
      </w:r>
    </w:p>
    <w:p w:rsidR="008A7BAA" w:rsidRPr="008A7BAA" w:rsidRDefault="0043082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простой карандаш</w:t>
      </w:r>
    </w:p>
    <w:p w:rsidR="008A7BAA" w:rsidRDefault="0043082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клей ПВА</w:t>
      </w:r>
    </w:p>
    <w:p w:rsidR="00430828" w:rsidRDefault="0043082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манная крупа</w:t>
      </w:r>
    </w:p>
    <w:p w:rsidR="00430828" w:rsidRPr="008A7BAA" w:rsidRDefault="0043082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круги разного размера (шаблоны)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Прежде, чем приступить к работе, необходимо 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 технику безопасности при работе с ножницами, клеем.</w:t>
      </w:r>
    </w:p>
    <w:p w:rsidR="008A7BAA" w:rsidRPr="008A7BAA" w:rsidRDefault="002C2E2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приступим к изготовлению заготовок для нашей ёлочки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этого необходимо 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разбиться на пары и с помощью шаблонов нарисовать 6 кругов разного размера. Так как мы работаем в парах, каждому необходимо обвести по 3 круга.</w:t>
      </w: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B62" w:rsidRDefault="00601B62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B62" w:rsidRPr="00601B62" w:rsidRDefault="00601B62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Последовательность выполнения:</w:t>
      </w:r>
    </w:p>
    <w:p w:rsidR="00601B62" w:rsidRDefault="00187AF9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6 кругов разного диаметра</w:t>
      </w:r>
    </w:p>
    <w:p w:rsidR="00601B62" w:rsidRDefault="0023401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499" cy="2324100"/>
            <wp:effectExtent l="0" t="0" r="5715" b="0"/>
            <wp:docPr id="3" name="Рисунок 3" descr="C:\Users\днс\Pictures\Новая папка (2)\DSC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Новая папка (2)\DSCN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9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F9" w:rsidRDefault="00187AF9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 к. работаем в парах, раскладываем на листе по 3 круга каждый</w:t>
      </w:r>
    </w:p>
    <w:p w:rsidR="00187AF9" w:rsidRDefault="00187AF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2435469"/>
            <wp:effectExtent l="0" t="0" r="0" b="3175"/>
            <wp:docPr id="7" name="Рисунок 7" descr="C:\Users\днс\Pictures\Новая папка (2)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Новая папка (2)\DSCN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80" cy="24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01B62" w:rsidRDefault="00187AF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 карандашом обводим шаблоны</w:t>
      </w:r>
    </w:p>
    <w:p w:rsidR="00187AF9" w:rsidRPr="00187AF9" w:rsidRDefault="00187AF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EE4D8" wp14:editId="766E03D7">
            <wp:extent cx="3148969" cy="2361193"/>
            <wp:effectExtent l="0" t="0" r="0" b="1270"/>
            <wp:docPr id="9" name="Рисунок 9" descr="C:\Users\днс\Pictures\Новая папка (2)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Pictures\Новая папка (2)\DSCN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7" cy="23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40" w:rsidRDefault="00560C40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560C40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Вырезаем круги</w:t>
      </w:r>
    </w:p>
    <w:p w:rsidR="00187AF9" w:rsidRPr="00560C40" w:rsidRDefault="00187AF9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6807" cy="2502041"/>
            <wp:effectExtent l="0" t="0" r="0" b="0"/>
            <wp:docPr id="10" name="Рисунок 10" descr="C:\Users\днс\Pictures\Новая папка (2)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Pictures\Новая папка (2)\DSCN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62" cy="25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EE" w:rsidRDefault="00560C40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круг складываем пополам</w:t>
      </w:r>
    </w:p>
    <w:p w:rsidR="00601B62" w:rsidRDefault="00D25D1B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C2C043">
            <wp:extent cx="3487420" cy="26155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4EE" w:rsidRDefault="00560C40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Разрезаем по линии сгиба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25D1B" w:rsidRDefault="00D25D1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2575B" wp14:editId="6A0DF714">
            <wp:extent cx="3200400" cy="24022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D1B" w:rsidRDefault="00D25D1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закругленному краю делаем надрезы примерно 1 – 1,5 см</w:t>
      </w:r>
    </w:p>
    <w:bookmarkEnd w:id="0"/>
    <w:p w:rsidR="00560C40" w:rsidRDefault="00D25D1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9243" cy="2608843"/>
            <wp:effectExtent l="0" t="0" r="6985" b="1270"/>
            <wp:docPr id="25" name="Рисунок 25" descr="C:\Users\днс\Pictures\Новая папка (2)\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Pictures\Новая папка (2)\DSCN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84" cy="26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EE" w:rsidRDefault="00D25D1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полукруге ножницами закругляем края</w:t>
      </w:r>
    </w:p>
    <w:p w:rsidR="004314EE" w:rsidRDefault="00D25D1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618122"/>
            <wp:effectExtent l="0" t="0" r="0" b="0"/>
            <wp:docPr id="26" name="Рисунок 26" descr="C:\Users\днс\Pictures\Новая папка (2)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Pictures\Новая папка (2)\DSCN0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r="7143"/>
                    <a:stretch/>
                  </pic:blipFill>
                  <pic:spPr bwMode="auto">
                    <a:xfrm>
                      <a:off x="0" y="0"/>
                      <a:ext cx="3361673" cy="26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деталь смазываем клеем, как показано на фото</w:t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519ED" wp14:editId="54D0764F">
            <wp:extent cx="3438439" cy="2578247"/>
            <wp:effectExtent l="0" t="0" r="0" b="0"/>
            <wp:docPr id="1" name="Рисунок 1" descr="C:\Users\днс\Pictures\Новая папка (2)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Pictures\Новая папка (2)\DSCN0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64" cy="25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1B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Склеиваем 6 конусов бахромой наружу</w:t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266" cy="2351668"/>
            <wp:effectExtent l="0" t="0" r="6985" b="0"/>
            <wp:docPr id="2" name="Рисунок 2" descr="C:\Users\днс\Pictures\Новая папка (2)\DSC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Новая папка (2)\DSCN0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91" cy="23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Бахрому каждой детали промазываем клеем</w:t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403" cy="2475493"/>
            <wp:effectExtent l="0" t="0" r="0" b="1270"/>
            <wp:docPr id="4" name="Рисунок 4" descr="C:\Users\днс\Pictures\Новая папка (2)\DSC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Новая папка (2)\DSCN0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39" cy="24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деталь опускаем в тарелочку с манной крупой – это снег</w:t>
      </w:r>
    </w:p>
    <w:p w:rsidR="00C77495" w:rsidRDefault="00C77495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EE6C2" wp14:editId="3E576C14">
            <wp:extent cx="2591386" cy="1943100"/>
            <wp:effectExtent l="0" t="0" r="0" b="0"/>
            <wp:docPr id="5" name="Рисунок 5" descr="C:\Users\днс\Pictures\Новая папка (2)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Новая папка (2)\DSCN0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2" cy="19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4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2FE3D" wp14:editId="33501073">
            <wp:extent cx="2590800" cy="1942662"/>
            <wp:effectExtent l="0" t="0" r="0" b="635"/>
            <wp:docPr id="13" name="Рисунок 13" descr="C:\Users\днс\Pictures\Новая папка (2)\DSCN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Pictures\Новая папка (2)\DSCN0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87" cy="19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E8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4E8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4E8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4E8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по 6 конусов</w:t>
      </w:r>
    </w:p>
    <w:p w:rsidR="008134E8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341" cy="2457450"/>
            <wp:effectExtent l="0" t="0" r="0" b="0"/>
            <wp:docPr id="15" name="Рисунок 15" descr="C:\Users\днс\Pictures\Новая папка (2)\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Pictures\Новая папка (2)\DSCN0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2" cy="24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95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Конусы надеваем друг на друга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к маленькому</w:t>
      </w:r>
    </w:p>
    <w:p w:rsidR="00C77495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5448" cy="2486025"/>
            <wp:effectExtent l="0" t="0" r="0" b="0"/>
            <wp:docPr id="16" name="Рисунок 16" descr="C:\Users\днс\Pictures\Новая папка (2)\DSCN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Pictures\Новая папка (2)\DSCN0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93" cy="24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95" w:rsidRDefault="005809BC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Ёлочки готовы</w:t>
      </w:r>
    </w:p>
    <w:p w:rsidR="00D25D1B" w:rsidRDefault="008134E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7506C" wp14:editId="758528F5">
            <wp:extent cx="2619375" cy="1964087"/>
            <wp:effectExtent l="0" t="0" r="0" b="0"/>
            <wp:docPr id="21" name="Рисунок 21" descr="C:\Users\днс\Pictures\Новая папка (2)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Pictures\Новая папка (2)\DSCN0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56" cy="19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D3" w:rsidRDefault="007C16D3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творческих успехов!</w:t>
      </w:r>
    </w:p>
    <w:p w:rsidR="007C16D3" w:rsidRDefault="007C16D3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C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EA"/>
    <w:rsid w:val="00030C22"/>
    <w:rsid w:val="00045ADC"/>
    <w:rsid w:val="00187AF9"/>
    <w:rsid w:val="001966F8"/>
    <w:rsid w:val="001B62EB"/>
    <w:rsid w:val="001D2A30"/>
    <w:rsid w:val="00234015"/>
    <w:rsid w:val="002C2E29"/>
    <w:rsid w:val="002E4EE1"/>
    <w:rsid w:val="00352E92"/>
    <w:rsid w:val="003A6F10"/>
    <w:rsid w:val="00430828"/>
    <w:rsid w:val="004314EE"/>
    <w:rsid w:val="004D3582"/>
    <w:rsid w:val="00502C6D"/>
    <w:rsid w:val="00560C40"/>
    <w:rsid w:val="005809BC"/>
    <w:rsid w:val="00601B62"/>
    <w:rsid w:val="006D2339"/>
    <w:rsid w:val="007C16D3"/>
    <w:rsid w:val="008134E8"/>
    <w:rsid w:val="008A7BAA"/>
    <w:rsid w:val="009463CB"/>
    <w:rsid w:val="00950039"/>
    <w:rsid w:val="00A62580"/>
    <w:rsid w:val="00AA17CA"/>
    <w:rsid w:val="00AB508B"/>
    <w:rsid w:val="00AB56AB"/>
    <w:rsid w:val="00AE2529"/>
    <w:rsid w:val="00AF3CCF"/>
    <w:rsid w:val="00B211EA"/>
    <w:rsid w:val="00B2773B"/>
    <w:rsid w:val="00B35D86"/>
    <w:rsid w:val="00B45B2F"/>
    <w:rsid w:val="00B71F78"/>
    <w:rsid w:val="00BE11CF"/>
    <w:rsid w:val="00BE611A"/>
    <w:rsid w:val="00C16BBA"/>
    <w:rsid w:val="00C77495"/>
    <w:rsid w:val="00C941CD"/>
    <w:rsid w:val="00D25D1B"/>
    <w:rsid w:val="00D87936"/>
    <w:rsid w:val="00EB0856"/>
    <w:rsid w:val="00F91AA8"/>
    <w:rsid w:val="00FA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94F47-C9BF-4211-B828-D43C94F7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37</cp:revision>
  <dcterms:created xsi:type="dcterms:W3CDTF">2015-10-14T05:02:00Z</dcterms:created>
  <dcterms:modified xsi:type="dcterms:W3CDTF">2016-04-13T07:43:00Z</dcterms:modified>
</cp:coreProperties>
</file>