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90" w:rsidRDefault="007C3322" w:rsidP="007C332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40"/>
          <w:szCs w:val="40"/>
        </w:rPr>
        <w:t xml:space="preserve">                      </w:t>
      </w:r>
      <w:r w:rsidR="00745090">
        <w:rPr>
          <w:rFonts w:cstheme="minorHAnsi"/>
          <w:b/>
          <w:i/>
          <w:sz w:val="40"/>
          <w:szCs w:val="40"/>
        </w:rPr>
        <w:t>Сценарий новогоднего утренника</w:t>
      </w:r>
    </w:p>
    <w:p w:rsidR="00745090" w:rsidRPr="007C3322" w:rsidRDefault="00745090" w:rsidP="007C3322">
      <w:pPr>
        <w:spacing w:after="0" w:line="240" w:lineRule="auto"/>
        <w:jc w:val="center"/>
        <w:rPr>
          <w:rFonts w:cstheme="minorHAnsi"/>
          <w:b/>
          <w:i/>
          <w:sz w:val="44"/>
          <w:szCs w:val="44"/>
        </w:rPr>
      </w:pPr>
      <w:r w:rsidRPr="007C3322">
        <w:rPr>
          <w:rFonts w:cstheme="minorHAnsi"/>
          <w:b/>
          <w:sz w:val="44"/>
          <w:szCs w:val="44"/>
        </w:rPr>
        <w:t xml:space="preserve">«Дед Мороз – гость </w:t>
      </w:r>
      <w:r w:rsidRPr="007C3322">
        <w:rPr>
          <w:rFonts w:cstheme="minorHAnsi"/>
          <w:b/>
          <w:i/>
          <w:sz w:val="44"/>
          <w:szCs w:val="44"/>
        </w:rPr>
        <w:t>наш новогодний»</w:t>
      </w:r>
    </w:p>
    <w:p w:rsidR="00745090" w:rsidRDefault="00745090" w:rsidP="007C3322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</w:p>
    <w:p w:rsidR="007C3322" w:rsidRDefault="007C3322" w:rsidP="007C3322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 xml:space="preserve">в  подготовительной группе   </w:t>
      </w:r>
    </w:p>
    <w:p w:rsidR="007C3322" w:rsidRDefault="007C3322" w:rsidP="007C3322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</w:p>
    <w:p w:rsidR="007312D6" w:rsidRPr="007C3322" w:rsidRDefault="00745090" w:rsidP="007C3322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24"/>
          <w:szCs w:val="24"/>
        </w:rPr>
        <w:t xml:space="preserve">   </w:t>
      </w:r>
      <w:r w:rsidR="007312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Под музыку Д. </w:t>
      </w:r>
      <w:proofErr w:type="spellStart"/>
      <w:r w:rsidR="007312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Кабалевского</w:t>
      </w:r>
      <w:proofErr w:type="spellEnd"/>
      <w:r w:rsidR="007312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«Клоуны» выбегают два скомороха 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(дети в разноцветных комбинезонах и колпаках).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Подходи, честной народ!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Елка нас к себе зовет!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 хоровод.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Песней встретим Новый год!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Подходи, честной народ,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танце встретим Новый год!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 песню « Белые снежинки»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ладкова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сл.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Энтина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вбегают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дети, пробегают змейкой перед  ёлкой, встают перед елкой в полукруг.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Новым годом поздравляем всех!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сегодня не смолкают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 музыка и смех.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нарядной елочки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собрались,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 было весело, крикнем ей...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Светись!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Зажигают огни на елке.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Здравствуй, красавица наша,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как не виделись мы.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споем мы и спляшем,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ярко огнями свети!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Наступает Новый год,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Веселись, честной народ!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То-то будет нынче праздник,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плясать и петь,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веселье не погаснет,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очень захотеть!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Песня «  Новый год   » муз.  Рябцевой сл.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Шахина</w:t>
      </w:r>
      <w:proofErr w:type="spell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4.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каждом доме много света,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Новый год,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Белоснежная карета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Мороза привезет.</w:t>
      </w: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Ровно в полночь вспыхнут ярко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небесах гирлянды звезд.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приходит без подарков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праздник Дед Мороз.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Как обрадуются дети,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Подбегут гурьбой они.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елке ярко светят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огни.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каждом доме много света,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смеха и тепла.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Белоснежная карета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сказку привезла.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Первый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окном трещит мороз,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Высунь нос — замерзнет нос,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хотим сейчас гулять,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  петь и танцевать!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Новый год встречать, друзья,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песни нам никак нельзя!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Песня « Под Новый год  » муз.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Зарицкой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сл. Шумилина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под Новый год,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ни пожелается,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всегда произойдет,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всегда сбывается.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хотите попасть в сказку? А поможет нам Маленькая Фея.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Появляется Маленькая Фея (девочка в костюме Феи с волшебной </w:t>
      </w:r>
      <w:proofErr w:type="gram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палочкой в руке). Она поет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песню «Маленькая Фея» (муз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сл. С.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Толокова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 скоморох: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Маленькая Фея, помоги нам попасть в сказку.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Сказка, сказка, отзовись!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из сказки, появись!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гостей мы ждем не зря,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нашего  царя!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 музыку « Полька » муз. Сметаны  в  зал заходит  Царь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(взрослый в костюме царя, шапка набекрень, скипетр под мышкой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Четвёртый  скоморох:</w:t>
      </w: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Мы здороваться с ним будем.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надо: «Здравствуй, царь,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Император-государь!»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Скоморохи проговаривают эти слова вместе с детьми. 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Царь пугается, прячется за стул. Потом приходит в себя.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взялись?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собрались?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живо марш отсюда!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 то вам будет худо!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Стража! Слушай повеленье: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очистить помещенье!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Царь, а царь! Не кипятись!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осмотрись!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прикинь, куда попал!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где и где твой зал? 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Царь осматривается, пугается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Свят, свят, свят! Да что же это?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что? — Месяц май? (Глядит в окно.)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Батюшки! Почти январь!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год,   который настает? (Дети отвечают, царь удивляется.)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Четвёртый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Царь, ты сказочный, аль как?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 это все пустяк!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же вы тогда,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меня сюда...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что? Царь али не царь?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Дворник или государь?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Пятый 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тебя царем признать,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нам должен доказать,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страной умеешь править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людьми умеешь ладить!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 вот в этом я мастак,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Править для меня — пустяк!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доказательство сих слов...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Музыкант!.. Играть готов?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ну, ребята, встаньте в пары,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Чтобы бал  прошел недаром,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Улыбнитесь без прикрас,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Польку  мы начнём  сейчас!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Танец « Новый год к нам пришёл » муз Соснина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теперь вы убедились,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цари не зря учились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править-управлять,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 танцы танцевать.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Вдруг задумывается, что- то вспоминает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Старый, старый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моей свите был посол!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Припоминает.)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узнать он, как народ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встречает Новый год!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пускай же ваша Фея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 елку приведет!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Шестой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 ребята? Новый гость!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программы будет гвоздь!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Позовем его не зря: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расскажем про Россию,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нам — про свои моря!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Сказка, сказка отзовись!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из сказки, появись!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Звучит «Собачий вальс».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Вбегает посол (взрослый в костюме </w:t>
      </w:r>
      <w:proofErr w:type="gram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вельможи, в руках шляпа с пером, делает поклоны).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О-ля-ля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Вот это фокус!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Быль 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свита у царя,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следа?.. (Осматривается.)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что? Какой-то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?..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Разукрашен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?.. (Увидел детей.)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0-о-о!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Вы пришли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буфьет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Пятый 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Ребята, хором скажем: «Нет!»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навьерна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все на день рожденья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объелись 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конфьет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Шестой 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Ребята, хором скажем: «Нет!»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ничего не понимай,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стою здесь и гадай!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свита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идете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Скоморохи с детьми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«Нет!»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 тогда мне объясняйте,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все занимайте?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хоровод?..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 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Мы встречаем Новый год!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обрадованно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год! Вот это да!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удача, господа!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давно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повьерьте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встрейтить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Успокойся,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посол,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садись-ка ты на трон!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(возбужденно):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такой счастливый есть,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 на место сесть!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Замечает царя.)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царь-батьюшка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ты здесь?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Обнимает и целует царя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(отбивается):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Здесь, здесь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антирес</w:t>
      </w:r>
      <w:proofErr w:type="spell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ваш процесс: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как у вас встречают —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хороводом али без?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прошу всех в круг вставать,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танцевать. /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Выводит ногой пируэты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Танец « Полька » муз.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Чичкова</w:t>
      </w:r>
      <w:proofErr w:type="spell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танец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Развернулась весь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еще 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надо Новый год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праздник холодов?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мне рассказать готов?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Песня « В королевстве детей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»м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уз .Куликовой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читают стихи про Новый  год  и о елке: 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значит — Новый год!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Веселится вся народ!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Хочу увидеть, как у вас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 русский перепляс!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скоморох: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ну, ребята, не сдаваться!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дать послу зазнаться,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вам каждый рад,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танцует детский сад!</w:t>
      </w: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  Пляска скоморохов »  фонограмма</w:t>
      </w:r>
    </w:p>
    <w:p w:rsidR="00C93FD7" w:rsidRDefault="00C93FD7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 Деда Мороза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Дед Мороз: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Наконец-то я добрался,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где ж я оказался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отвечают.)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годом! Вот и 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я настоящий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глухой дремучей чащи,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поздравляю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хозяев, и гостей.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О!  Да тут и Царь – государь и ещё, какое -  то чудо!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Дед Мороз  иностранный посол.  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Счастья вам, добра желаю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погожих, ясных дней!..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Одеты нарядно, улыбки на лицах,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пора  танцевать  становиться!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 « Дед Мороз  - гость наш новогодний » муз. Караваевой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 пели, ребята, играли.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стихи про меня не читали.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Стихи про Деда Мороза: А.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«В защиту Деда Мороза»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жарко стало здесь,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почти растаял весь.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Дед Мороз, посиди,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Метелиц  погляди,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Они тебе в награду принесут прохладу.</w:t>
      </w:r>
    </w:p>
    <w:p w:rsidR="007C3322" w:rsidRDefault="007C3322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Танец Метелиц » муз. Ирины Богушевской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  я,  детвора,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пришла пора.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Игры:</w:t>
      </w:r>
      <w:r w:rsidR="00C93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  Кто быстрее пробежит в одном валенке »</w:t>
      </w:r>
    </w:p>
    <w:p w:rsidR="007312D6" w:rsidRPr="00CA51C5" w:rsidRDefault="00C93FD7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«  Кто лучше нарядит  ёлочку » </w:t>
      </w:r>
      <w:r w:rsidR="00CA5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 </w:t>
      </w:r>
      <w:r w:rsidR="00CA51C5" w:rsidRPr="00CA51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маленькие ёлочки  - ориентиры</w:t>
      </w:r>
    </w:p>
    <w:p w:rsidR="007312D6" w:rsidRPr="00CA51C5" w:rsidRDefault="00CA51C5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наряжают игрушками , изготовленными на занятии/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Посол: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интерьес</w:t>
      </w:r>
      <w:proofErr w:type="spell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 подарочный процесс.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приходит в гости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 подарком или без?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 и Царь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детки, помогите,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подарки  отыщите.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здесь они лежат,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к вам попасть хотят.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Скоморохи ищут подарки, которые спрятаны в разных местах музыкального зала,  подносят их к Деду Морозу. Персонажи новогоднего представления помогают раздавать подарки.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Дед Мороз: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друзья, пора прощаться,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путь-дорогу собираться.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годом,  детвора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счастливы всегда!</w:t>
      </w: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12D6" w:rsidRDefault="007312D6" w:rsidP="007312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7FF" w:rsidRDefault="002977FF"/>
    <w:sectPr w:rsidR="002977FF" w:rsidSect="003F4A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A9C"/>
    <w:rsid w:val="002977FF"/>
    <w:rsid w:val="003F4A9C"/>
    <w:rsid w:val="007312D6"/>
    <w:rsid w:val="00736976"/>
    <w:rsid w:val="00745090"/>
    <w:rsid w:val="007B3518"/>
    <w:rsid w:val="007C3322"/>
    <w:rsid w:val="00C93FD7"/>
    <w:rsid w:val="00CA51C5"/>
    <w:rsid w:val="00D5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5FB7-6E9B-4314-A8A4-1D632C0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2018-01-17T12:57:00Z</dcterms:created>
  <dcterms:modified xsi:type="dcterms:W3CDTF">2018-01-17T13:46:00Z</dcterms:modified>
</cp:coreProperties>
</file>