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C2" w:rsidRDefault="00203D05" w:rsidP="004976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color w:val="000000"/>
          <w:sz w:val="28"/>
          <w:szCs w:val="28"/>
          <w:lang w:eastAsia="ru-RU"/>
        </w:rPr>
        <w:t>Сценарий новогоднего утренника для 1 младшей группы.</w:t>
      </w:r>
    </w:p>
    <w:p w:rsidR="00E413C2" w:rsidRDefault="00E413C2" w:rsidP="004976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03D05" w:rsidRPr="00A34931" w:rsidRDefault="00E413C2" w:rsidP="00E413C2">
      <w:pPr>
        <w:shd w:val="clear" w:color="auto" w:fill="FFFFFF" w:themeFill="background1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 Маленькие снежинки»</w:t>
      </w:r>
      <w:r w:rsidR="00203D05" w:rsidRPr="00A34931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203D05" w:rsidRPr="00A3493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Реквизит кукольного театра:</w:t>
      </w:r>
      <w:r w:rsidR="00203D05" w:rsidRPr="00A34931">
        <w:rPr>
          <w:rFonts w:ascii="Times New Roman" w:hAnsi="Times New Roman"/>
          <w:color w:val="000000"/>
          <w:sz w:val="28"/>
          <w:szCs w:val="28"/>
          <w:lang w:eastAsia="ru-RU"/>
        </w:rPr>
        <w:t> игрушки мышки, зайца и лисы, ширма театра. Ширма изображает лес и с одной стороны - домик.</w:t>
      </w:r>
      <w:r w:rsidR="00203D05"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3D05"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3D05" w:rsidRPr="00A34931">
        <w:rPr>
          <w:i/>
          <w:iCs/>
          <w:color w:val="000000"/>
          <w:sz w:val="28"/>
          <w:szCs w:val="28"/>
        </w:rPr>
        <w:t xml:space="preserve"> Под фонограмму песни </w:t>
      </w:r>
      <w:r w:rsidR="00203D05" w:rsidRPr="00584B57">
        <w:rPr>
          <w:b/>
          <w:i/>
          <w:iCs/>
          <w:color w:val="000000"/>
          <w:sz w:val="28"/>
          <w:szCs w:val="28"/>
        </w:rPr>
        <w:t>«</w:t>
      </w:r>
      <w:r w:rsidR="00584B57" w:rsidRPr="00584B57">
        <w:rPr>
          <w:b/>
          <w:i/>
          <w:iCs/>
          <w:color w:val="000000"/>
          <w:sz w:val="28"/>
          <w:szCs w:val="28"/>
        </w:rPr>
        <w:t>Маленькой  елочке»</w:t>
      </w:r>
      <w:r w:rsidR="00203D05" w:rsidRPr="00A34931">
        <w:rPr>
          <w:i/>
          <w:iCs/>
          <w:color w:val="000000"/>
          <w:sz w:val="28"/>
          <w:szCs w:val="28"/>
        </w:rPr>
        <w:t xml:space="preserve"> в зал входят дети, рассматривают ёлку вместе со Снегурочкой, становятся в круг.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Ребята,  посмотрите,</w:t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акая у нас елочка? Большая!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ысокая! Давайте-ка покажем, какая большая эта ёлочка.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Эта ёлка широка, 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Эта ёлка высока, 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Выше мамы, выше папы, 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Достаёт до потолка!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У новогодней ёлочки зелёные иголочки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И снизу до верхушки – красивые игрушки,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Висят на ветках шарики, волшебные фонарики,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И бусы, и снежинки, и голубые льдинки,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Усыпаны ветки пушистым снежком…</w:t>
      </w:r>
    </w:p>
    <w:p w:rsidR="00203D05" w:rsidRPr="00A34931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A34931">
        <w:rPr>
          <w:color w:val="000000"/>
          <w:sz w:val="28"/>
          <w:szCs w:val="28"/>
        </w:rPr>
        <w:t>Мы песенку ёлочке нашей споём!</w:t>
      </w:r>
    </w:p>
    <w:p w:rsidR="00203D05" w:rsidRPr="003C2693" w:rsidRDefault="00203D05" w:rsidP="00497656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B57">
        <w:rPr>
          <w:b/>
          <w:bCs/>
          <w:i/>
          <w:iCs/>
          <w:color w:val="000000"/>
          <w:sz w:val="28"/>
          <w:szCs w:val="28"/>
        </w:rPr>
        <w:t>Хоровод - песня  «</w:t>
      </w:r>
      <w:r w:rsidR="00584B57" w:rsidRPr="00584B57">
        <w:rPr>
          <w:b/>
          <w:bCs/>
          <w:i/>
          <w:iCs/>
          <w:color w:val="000000"/>
          <w:sz w:val="28"/>
          <w:szCs w:val="28"/>
        </w:rPr>
        <w:t>Блестят на елке бусы</w:t>
      </w:r>
      <w:r w:rsidRPr="00584B57">
        <w:rPr>
          <w:b/>
          <w:bCs/>
          <w:i/>
          <w:iCs/>
          <w:color w:val="000000"/>
          <w:sz w:val="28"/>
          <w:szCs w:val="28"/>
        </w:rPr>
        <w:t>»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Воспитатель</w:t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почему у нас ёлочка огоньками не горит? 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proofErr w:type="spell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Ай-ай-яй</w:t>
      </w:r>
      <w:proofErr w:type="spell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непорядок! Давайте зажжём огоньки на ёлке! Знаете, что нам надо сделать? Похлопать в ладоши! Как будто мы в "ладушки играем". Все в "Ладушки" играть умеют? Ну-ка, покажите: "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Раз два-три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" хлопаем. Ой, никак ёлка не зажигается, потому что ……тихо хлопает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е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(или не хлопает - по ситуации)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Давайте ещё раз!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(хлопают, ёлка зажигается)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Ура, вот мы и зажгли огоньки на ёлочке!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Игрушки разноцветные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 ёлочке развесили,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мы глядим на елочку,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нам сегодня весело.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Огни на елке яркие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овсюду зажигаются,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Во всех домах, по всей стране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 улыбаются.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B54589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 прыгать, как зайки, вы умеете? Как зайка прыгает?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(Д</w:t>
      </w:r>
      <w:r w:rsidRPr="008C15CC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ти под музыку прыгают как зайки. </w:t>
      </w:r>
      <w:proofErr w:type="gramEnd"/>
    </w:p>
    <w:p w:rsidR="00203D05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0"/>
          <w:lang w:eastAsia="ru-RU"/>
        </w:rPr>
      </w:pPr>
      <w:r w:rsidRPr="00584B5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0"/>
          <w:lang w:eastAsia="ru-RU"/>
        </w:rPr>
        <w:t xml:space="preserve">Проводится игра: </w:t>
      </w:r>
      <w:proofErr w:type="gramStart"/>
      <w:r w:rsidRPr="00584B57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0"/>
          <w:lang w:eastAsia="ru-RU"/>
        </w:rPr>
        <w:t>Зайка беленький сидит)</w:t>
      </w:r>
      <w:proofErr w:type="gramEnd"/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584B57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Зайка беленький сидит 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И ушами шевелит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(дети приседают, показывают 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ушки»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 над головой)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Вот так, вот так –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Он ушами шевелит!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Зайке холодно сидеть –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Надо лапочки погреть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встают</w:t>
      </w:r>
      <w:proofErr w:type="gramEnd"/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 хлопают в ладоши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)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>Вот так, вот так –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Надо лапочки погреть!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Зайке холодно стоять, 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Надо зайке поскакать,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(прыгают на месте)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Вот так, вот так-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Надо зайке поскакать!</w:t>
      </w:r>
    </w:p>
    <w:p w:rsid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Зайку кто-то испугал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(воспитатель хлопает в ладоши)</w:t>
      </w:r>
    </w:p>
    <w:p w:rsidR="00584B57" w:rsidRPr="00584B57" w:rsidRDefault="00584B57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Зайка – прыг и убежал! </w:t>
      </w:r>
      <w:r w:rsidRPr="00584B5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(Дети бегут и садятся на стульчики)</w:t>
      </w:r>
    </w:p>
    <w:p w:rsidR="00203D05" w:rsidRPr="00EA2C1E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C15CC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Воспитатель: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лодцы!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Ой, какие быстрые зайки!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А теперь мы с вами послушаем сказку.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Садитесь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поудобнее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и приготовится слушать. Тише! Сказка к нам идет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…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мотрите и слушайте внимательно.</w:t>
      </w:r>
      <w:r w:rsidR="00EA2C1E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="00EA2C1E" w:rsidRPr="00EA2C1E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0"/>
          <w:lang w:eastAsia="ru-RU"/>
        </w:rPr>
        <w:t>Звучит волшебная музыка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Это - лес, а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вот -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домишко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Кто живёт в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домишке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(выглядывая из домика)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Пи-пи-пи, Мышка!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Здравствуй, Мышка!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Здравствуй, Снегурочка!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Мышка-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малышка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как ты живёшь-поживаешь?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Хорошо поживаю! Никому не мешаю, добра наживаю.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ты одна живёшь? А не скучно тебе одной?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Скучно! А что же делать!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ты пусти к себе в гости кого-нибудь пожить!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Ну, если кто-то добрый придёт, пущу. Одной-то Новый год скучно встречать, а с друзьями - весело. Ой, кто-то идёт!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(Мышка прячется в домике, выбегает Заяц)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По дорожкам, по снегам,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 лесным лужайкам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Прискакал на праздник к нам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Длинноухий зайка.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Зайка: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Я - маленький Зайчишка,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п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усти меня в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домишко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!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ты меня не съешь?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Зайка: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Что ты, я добрый, я ем морковку! И капусту.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Ну, тогда проходи.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(Зайчик исчезает в домике)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Стали мышка-малышка и зайчишка-трусишка жить вместе.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Они живут - не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тужат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 друг с другом дружат,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Ждут Деда Мороза с подарками на Новый год.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однажды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,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на их домик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набрела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шла рыжая, пушистая, хитрая...</w:t>
      </w:r>
    </w:p>
    <w:p w:rsidR="00203D05" w:rsidRPr="001D767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1D7675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Дети: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1D7675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Лиса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Лиса: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Лиса!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- лисичка-лиса,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Всему лесу я краса.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Кто-кто в 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домишке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живёт?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Там живут мышка-малышка и зайчишка-трусишка!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Лиса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(хитро)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Ага!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(дальше - жалобно)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Тук-тук-тук!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Открывайте, я ваш друг!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lastRenderedPageBreak/>
        <w:t xml:space="preserve">                                                             О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чень холодно зимой,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                                                           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Просится лиса домой!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(из окошка)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А что ты любишь кушать?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Лиса: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Мышек-малышек и зайчишек-трусишек.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Уходи!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Лиса: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вот и не уйду! 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от вы откроете дверь, я вас и схвачу!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А мы тебе дверь не откроем!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(прячется)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 Дети, давайте поможем зайчику и мышке, давайте-ка лисичку 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прогоним!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Л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исичку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напугае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руками похлопаем, ногами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потопаем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и спасём мышку и зайчика!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дети топают ногами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Лиса: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 Ой! Чего это вы! Ой, боюсь,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когда хлопают. Ой, боюсь, когда топают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! Ой-ой-ой!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(убегает)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Ура! Мы прогнали лису! Мышка, зайчик, выходите! (зайчик и мышка выходят из домика)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Зайка: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Спасибо вам дети, и тебе, Снегурочка! 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(кланяются)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Мышка: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 Спасибо вам за помощь. Теперь Новый год мы хорошо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встретим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Побежим мы Ёлочку наряжать!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</w:pPr>
      <w:r w:rsidRPr="00CC26C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Мышка и зайка уходят прощаясь.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Воспитатель</w:t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Знаете, кого нам не хватает на празднике? Дедушки Мороза!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Ребята, а чтобы Дед Мороз нас услышал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ружно скажем: «Дед Мороз! </w:t>
      </w:r>
      <w:proofErr w:type="spellStart"/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Ау-у</w:t>
      </w:r>
      <w:proofErr w:type="spellEnd"/>
      <w:proofErr w:type="gramEnd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Ау-у</w:t>
      </w:r>
      <w:proofErr w:type="spellEnd"/>
      <w:proofErr w:type="gramEnd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!»</w:t>
      </w:r>
    </w:p>
    <w:p w:rsidR="00497656" w:rsidRPr="00CC26C7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</w:pPr>
      <w:r w:rsidRPr="00CC26C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proofErr w:type="gramStart"/>
      <w:r w:rsidRPr="00CC26C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</w:t>
      </w:r>
      <w:r w:rsidRPr="00CC26C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Звучит новогодняя музыка.</w:t>
      </w:r>
      <w:proofErr w:type="gramEnd"/>
      <w:r w:rsidRPr="00CC26C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 Раздается стук в дверь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 xml:space="preserve">.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Появляется на ширме  Дед Мороз-кукла</w:t>
      </w:r>
      <w:r w:rsidRPr="00CC26C7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)</w:t>
      </w:r>
      <w:proofErr w:type="gramEnd"/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Дед Мороз</w:t>
      </w: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340C77"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 xml:space="preserve">Здравствуйте,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>а куда я попал</w:t>
      </w:r>
      <w:r w:rsidRPr="00340C77"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>?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</w:pPr>
      <w:r w:rsidRPr="00340C7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 xml:space="preserve"> Здравствуй, дедушка, ты попал в детский сад к ребятам.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</w:pPr>
      <w:r w:rsidRPr="00340C7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Воспитатель:</w:t>
      </w:r>
      <w:r w:rsidRPr="00340C77"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 xml:space="preserve"> Ребята, вы узнали кто это?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</w:pPr>
      <w:r w:rsidRPr="00340C7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Дети: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0"/>
          <w:lang w:eastAsia="ru-RU"/>
        </w:rPr>
        <w:t xml:space="preserve">   Дед Мороз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2C5388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 xml:space="preserve">Дед Мороз: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Да, это я, старый дедушка мороз. Какие ребята красивые. Нарядные. А что они умеют делать?</w:t>
      </w: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Снегурочка: Наши ребята умеют петь  песни.</w:t>
      </w:r>
    </w:p>
    <w:p w:rsidR="00203D05" w:rsidRPr="00EA2C1E" w:rsidRDefault="00497656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</w:pPr>
      <w:r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В хороводе</w:t>
      </w:r>
      <w:r w:rsidR="00203D05"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 поют песню «</w:t>
      </w:r>
      <w:r w:rsid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Дед Мороз, Дед Мороз, деткам елочку принес</w:t>
      </w:r>
      <w:r w:rsidR="00203D05"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»)</w:t>
      </w:r>
      <w:proofErr w:type="gramEnd"/>
    </w:p>
    <w:p w:rsidR="00497656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</w:p>
    <w:p w:rsidR="00203D05" w:rsidRDefault="00497656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 xml:space="preserve">Дед мороз: </w:t>
      </w:r>
      <w:r w:rsidR="00203D05"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молодцы!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Дедушка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Мороз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="00497656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а еще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ребята умеют </w:t>
      </w:r>
      <w:r w:rsidR="00497656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танцевать, сейчас они тебе покажут.</w:t>
      </w:r>
    </w:p>
    <w:p w:rsidR="00203D05" w:rsidRPr="00EA2C1E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</w:pPr>
      <w:proofErr w:type="gramStart"/>
      <w:r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Дети встают </w:t>
      </w:r>
      <w:r w:rsidR="00EA2C1E"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стайкой</w:t>
      </w:r>
      <w:r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, танцуют </w:t>
      </w:r>
      <w:r w:rsid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 xml:space="preserve"> танец </w:t>
      </w:r>
      <w:r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«</w:t>
      </w:r>
      <w:r w:rsidR="00EA2C1E" w:rsidRPr="00EA2C1E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0"/>
          <w:lang w:eastAsia="ru-RU"/>
        </w:rPr>
        <w:t>Снежинки</w:t>
      </w:r>
      <w:r w:rsidRPr="00EA2C1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0"/>
          <w:lang w:eastAsia="ru-RU"/>
        </w:rPr>
        <w:t>», затем садятся)</w:t>
      </w:r>
      <w:proofErr w:type="gramEnd"/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Дед Мороз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Молодцы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, дети!  Песни вы пели, танцевали, а стихи 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меня, про 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Деда Мороза знаете?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A3493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онечно</w:t>
      </w:r>
      <w:r w:rsidR="0049765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знают! Послушай, Дедушка Мороз, а ребята тебе стихи почитают.</w:t>
      </w:r>
    </w:p>
    <w:p w:rsidR="00EA2C1E" w:rsidRDefault="00203D05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A2C1E">
        <w:rPr>
          <w:rFonts w:ascii="Times New Roman" w:hAnsi="Times New Roman"/>
          <w:color w:val="000000"/>
          <w:sz w:val="28"/>
          <w:szCs w:val="28"/>
          <w:lang w:eastAsia="ru-RU"/>
        </w:rPr>
        <w:t>Елочку красавицу в гости пригласили,</w:t>
      </w:r>
    </w:p>
    <w:p w:rsidR="00203D05" w:rsidRPr="00A34931" w:rsidRDefault="00EA2C1E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Елочку красавицу сами нарядили</w:t>
      </w:r>
      <w:r w:rsidR="00203D05" w:rsidRPr="00A349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2C1E" w:rsidRDefault="00203D05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C1E">
        <w:rPr>
          <w:rFonts w:ascii="Times New Roman" w:hAnsi="Times New Roman"/>
          <w:color w:val="000000"/>
          <w:sz w:val="28"/>
          <w:szCs w:val="28"/>
          <w:lang w:eastAsia="ru-RU"/>
        </w:rPr>
        <w:t>наша елка высока, наша елка высока,</w:t>
      </w:r>
    </w:p>
    <w:p w:rsidR="00203D05" w:rsidRPr="00A34931" w:rsidRDefault="00EA2C1E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Выше мамы, выше папы, достает до потолка</w:t>
      </w:r>
      <w:r w:rsidR="00203D05" w:rsidRPr="00A349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2C1E" w:rsidRDefault="00203D05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 ребенок: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C1E">
        <w:rPr>
          <w:rFonts w:ascii="Times New Roman" w:hAnsi="Times New Roman"/>
          <w:color w:val="000000"/>
          <w:sz w:val="28"/>
          <w:szCs w:val="28"/>
          <w:lang w:eastAsia="ru-RU"/>
        </w:rPr>
        <w:t>Добрый Дедушка Мороз эту елочку принес</w:t>
      </w:r>
    </w:p>
    <w:p w:rsidR="00EA2C1E" w:rsidRDefault="00EA2C1E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Сам под елочкой сидит, на ребяток он глядит.</w:t>
      </w:r>
    </w:p>
    <w:p w:rsidR="00EA2C1E" w:rsidRDefault="00EA2C1E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C1E">
        <w:rPr>
          <w:rFonts w:ascii="Times New Roman" w:hAnsi="Times New Roman"/>
          <w:b/>
          <w:color w:val="000000"/>
          <w:sz w:val="28"/>
          <w:szCs w:val="28"/>
          <w:lang w:eastAsia="ru-RU"/>
        </w:rPr>
        <w:t>4 ребенок: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 нам очень хорошо, весело сегодня,</w:t>
      </w:r>
    </w:p>
    <w:p w:rsidR="00EA2C1E" w:rsidRDefault="00EA2C1E" w:rsidP="00497656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Потому что к нам пришел праздник новогодний.</w:t>
      </w:r>
    </w:p>
    <w:p w:rsidR="00203D05" w:rsidRDefault="00EA2C1E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2C1E">
        <w:rPr>
          <w:rFonts w:ascii="Times New Roman" w:hAnsi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Вот, Дедушка Мороз, какие наши ребятки молодцы: они и  песенки поют, и танцу</w:t>
      </w:r>
      <w:r w:rsidR="00350A9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и стихи рассказывают. А еще они подарки ждут.</w:t>
      </w:r>
    </w:p>
    <w:p w:rsidR="00350A99" w:rsidRDefault="00350A99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Дед Мороз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Ждете подарки ребята?</w:t>
      </w:r>
    </w:p>
    <w:p w:rsidR="00350A99" w:rsidRPr="00A34931" w:rsidRDefault="00350A99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A99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ДА!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Дед Мороз</w:t>
      </w:r>
      <w:r w:rsidR="00350A99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: Вот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я принес вам подарок</w:t>
      </w:r>
      <w:r w:rsidRPr="00A3493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.  </w:t>
      </w:r>
      <w:r w:rsidRPr="00DD77F1">
        <w:rPr>
          <w:rFonts w:ascii="Times New Roman" w:hAnsi="Times New Roman"/>
          <w:i/>
          <w:color w:val="000000"/>
          <w:sz w:val="28"/>
          <w:szCs w:val="28"/>
          <w:shd w:val="clear" w:color="auto" w:fill="FFFFF0"/>
          <w:lang w:eastAsia="ru-RU"/>
        </w:rPr>
        <w:t>(Отдает Снегурочке маленький мешок)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</w:pPr>
      <w:r w:rsidRPr="00DD77F1"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 w:rsidRPr="00DD77F1"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 xml:space="preserve"> Дедушка, ты наверно шутишь, в этот мешок и один подарок не поместится,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0"/>
          <w:lang w:eastAsia="ru-RU"/>
        </w:rPr>
        <w:t>а ребят у нас много!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7F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Снегурочка, это дело поправимо, я же волшебник Дед Мороз,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да и ребята мне помогут все исправить.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D77F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Ребята закройте глаза и сильно-сильно подуйте на мешок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3D05" w:rsidRPr="00DD77F1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DD77F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DD77F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0"/>
          <w:lang w:eastAsia="ru-RU"/>
        </w:rPr>
        <w:t>Дети</w:t>
      </w:r>
      <w:proofErr w:type="gramEnd"/>
      <w:r w:rsidRPr="00DD77F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сидя с закрытыми глазами дуют на мешок)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</w:pPr>
      <w:r w:rsidRPr="00DD77F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0"/>
          <w:lang w:eastAsia="ru-RU"/>
        </w:rPr>
        <w:t>Снегурочка: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 xml:space="preserve"> </w:t>
      </w:r>
      <w:r w:rsidRPr="00DD77F1"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  <w:t xml:space="preserve">Ребята открывайте глаза,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  <w:t>посмотрите, какой мешок стал!?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</w:pPr>
      <w:r w:rsidRPr="002C538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0"/>
          <w:lang w:eastAsia="ru-RU"/>
        </w:rPr>
        <w:t>Дети: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  <w:t xml:space="preserve"> Большой!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Внучка загляни в мешок, что же там?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388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подарки! Да как много! Для всех ребят!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</w:pP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(Снегурочка разда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е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0"/>
          <w:lang w:eastAsia="ru-RU"/>
        </w:rPr>
        <w:t>т подарки)</w:t>
      </w:r>
    </w:p>
    <w:p w:rsidR="00203D05" w:rsidRPr="002C5388" w:rsidRDefault="00203D05" w:rsidP="0049765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0"/>
          <w:lang w:eastAsia="ru-RU"/>
        </w:rPr>
      </w:pPr>
      <w:r w:rsidRPr="002C538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0"/>
          <w:lang w:eastAsia="ru-RU"/>
        </w:rPr>
        <w:t xml:space="preserve">Дети: </w:t>
      </w:r>
      <w:r w:rsidRPr="002C5388">
        <w:rPr>
          <w:rFonts w:ascii="Times New Roman" w:hAnsi="Times New Roman"/>
          <w:iCs/>
          <w:color w:val="000000"/>
          <w:sz w:val="28"/>
          <w:szCs w:val="28"/>
          <w:shd w:val="clear" w:color="auto" w:fill="FFFFF0"/>
          <w:lang w:eastAsia="ru-RU"/>
        </w:rPr>
        <w:t>Спасибо!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Пришла пора проститься нужно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сех поздравляю от души!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Пусть Новый год встречают дружно</w:t>
      </w:r>
      <w:proofErr w:type="gramStart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взрослые, и малыши!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 вместе:</w:t>
      </w:r>
      <w:r w:rsidRPr="00A3493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свиданья, детвора!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A34931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А мы нашей елочке давайте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t>помашем: «До свиданья!»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03D05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497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свидания, Дедушка Мороз, до свидания, Снегурочка.</w:t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Вот и окончился наш праздник. Молодцы, ребятки. А теперь пойдемте в группу.</w:t>
      </w:r>
      <w:r w:rsidRPr="00A34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3D05" w:rsidRPr="00A34931" w:rsidRDefault="00203D05" w:rsidP="0049765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656" w:rsidRPr="00A34931" w:rsidRDefault="0049765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97656" w:rsidRPr="00A34931" w:rsidSect="00EF4A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49"/>
    <w:rsid w:val="00023F9A"/>
    <w:rsid w:val="00064B67"/>
    <w:rsid w:val="001D7675"/>
    <w:rsid w:val="00202B4B"/>
    <w:rsid w:val="00203D05"/>
    <w:rsid w:val="002C5388"/>
    <w:rsid w:val="00340C77"/>
    <w:rsid w:val="00350A99"/>
    <w:rsid w:val="00355D2A"/>
    <w:rsid w:val="003C2693"/>
    <w:rsid w:val="00443E22"/>
    <w:rsid w:val="00497656"/>
    <w:rsid w:val="004B0E6B"/>
    <w:rsid w:val="004C2287"/>
    <w:rsid w:val="00582B29"/>
    <w:rsid w:val="00584B57"/>
    <w:rsid w:val="00633AB5"/>
    <w:rsid w:val="00702AA2"/>
    <w:rsid w:val="00722397"/>
    <w:rsid w:val="00812A4A"/>
    <w:rsid w:val="00812FDF"/>
    <w:rsid w:val="00826776"/>
    <w:rsid w:val="00837973"/>
    <w:rsid w:val="008C15CC"/>
    <w:rsid w:val="008F2708"/>
    <w:rsid w:val="009277A4"/>
    <w:rsid w:val="00983C1A"/>
    <w:rsid w:val="009C5D23"/>
    <w:rsid w:val="00A173F7"/>
    <w:rsid w:val="00A26CD8"/>
    <w:rsid w:val="00A34931"/>
    <w:rsid w:val="00A4492B"/>
    <w:rsid w:val="00B54589"/>
    <w:rsid w:val="00CC26C7"/>
    <w:rsid w:val="00D22949"/>
    <w:rsid w:val="00D267EF"/>
    <w:rsid w:val="00D53A06"/>
    <w:rsid w:val="00D72845"/>
    <w:rsid w:val="00D8482E"/>
    <w:rsid w:val="00D858CB"/>
    <w:rsid w:val="00DD5AE4"/>
    <w:rsid w:val="00DD77F1"/>
    <w:rsid w:val="00E413C2"/>
    <w:rsid w:val="00EA2C1E"/>
    <w:rsid w:val="00EE6784"/>
    <w:rsid w:val="00EF4A9C"/>
    <w:rsid w:val="00F02F8D"/>
    <w:rsid w:val="00F314C7"/>
    <w:rsid w:val="00F7506F"/>
    <w:rsid w:val="00FC2213"/>
    <w:rsid w:val="00F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2294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7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A34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2017-12-26T07:11:00Z</cp:lastPrinted>
  <dcterms:created xsi:type="dcterms:W3CDTF">2017-12-07T10:35:00Z</dcterms:created>
  <dcterms:modified xsi:type="dcterms:W3CDTF">2018-01-20T16:23:00Z</dcterms:modified>
</cp:coreProperties>
</file>