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42" w:rsidRDefault="005E693A" w:rsidP="005E6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МАТЕМАТИКЕ В СРЕДНЕЙ ГРУППЕ</w:t>
      </w:r>
    </w:p>
    <w:p w:rsidR="005E693A" w:rsidRDefault="005E693A" w:rsidP="005E6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E693A" w:rsidRDefault="005E693A" w:rsidP="005E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счет в пределах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называть числительное по порядку, указывая на предметы, расположенные в ряд; согласовывать в роде, числе и падеже числительное с существительным; относить последнее числительное ко всей группе предметов. Закрепить порядковый счет в пределах 5; различать количественный и порядковый счет, правильно отвечать на вопрос «Сколько всего?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счету?»</w:t>
      </w:r>
    </w:p>
    <w:p w:rsidR="005E693A" w:rsidRDefault="005E693A" w:rsidP="005E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сравнении двух групп предметов, устанавливать равенство или неравенство между группами предметов путем добавления-убирания предмета.</w:t>
      </w:r>
    </w:p>
    <w:p w:rsidR="005E693A" w:rsidRDefault="005E693A" w:rsidP="005E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сравнении двух предметов по двум признакам длине-ширине.</w:t>
      </w:r>
    </w:p>
    <w:p w:rsidR="005E693A" w:rsidRDefault="005E693A" w:rsidP="005E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различении назывании геометрических фигур. Закрепить ориентировку в пространстве</w:t>
      </w:r>
      <w:proofErr w:type="gramStart"/>
      <w:r w:rsidR="00FA5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54F0">
        <w:rPr>
          <w:rFonts w:ascii="Times New Roman" w:hAnsi="Times New Roman" w:cs="Times New Roman"/>
          <w:sz w:val="28"/>
          <w:szCs w:val="28"/>
        </w:rPr>
        <w:t xml:space="preserve"> Уточнить представление детей о частях суток: день, ночь, утро, вечер.</w:t>
      </w:r>
    </w:p>
    <w:p w:rsidR="00FA54F0" w:rsidRDefault="00FA54F0" w:rsidP="005E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умение целенаправленно организовывать собственную деятельность: внимательно слушать указания педагога и действовать в соответствии с ними, старательно и организовано выполнять задания до конца.</w:t>
      </w:r>
    </w:p>
    <w:p w:rsidR="00FA54F0" w:rsidRDefault="00FA54F0" w:rsidP="00FA5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A54F0" w:rsidRDefault="00FA54F0" w:rsidP="00FA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на столе лежит письмо, в вазе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54F0" w:rsidRDefault="00FA54F0" w:rsidP="00FA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посмотрите, какой красивый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помните, я вам сказку рассказывала? Какого цвета у него лепестки? А тут еще письмо: девочку Женю похитила злая волшебница, помогите вернуть Женю. Выполните все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Добрая фея.</w:t>
      </w:r>
    </w:p>
    <w:p w:rsidR="00FA54F0" w:rsidRDefault="00FA54F0" w:rsidP="00FA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отрывает лепестки, читает задания.</w:t>
      </w:r>
    </w:p>
    <w:p w:rsidR="00FA54F0" w:rsidRDefault="00FA54F0" w:rsidP="00FA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Посчитайте, сколько у меня в лесу живет ежиков и зайчиков?</w:t>
      </w:r>
    </w:p>
    <w:p w:rsidR="00FA54F0" w:rsidRDefault="00FA54F0" w:rsidP="00FA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Ответьте на вопросы: в какое время суток вы делаете зарядку? Когда вы ложитесь спать? Когда вы уходите домой из детского сада?</w:t>
      </w:r>
    </w:p>
    <w:p w:rsidR="00FA54F0" w:rsidRDefault="00FA54F0" w:rsidP="00FA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сидит?» (ориентировка в пространстве)</w:t>
      </w:r>
    </w:p>
    <w:p w:rsidR="00FA54F0" w:rsidRDefault="00FA54F0" w:rsidP="00FA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Положите на верхнюю полоску карточки 5 грибков, на нижнюю положите</w:t>
      </w:r>
      <w:r w:rsidR="004014A7">
        <w:rPr>
          <w:rFonts w:ascii="Times New Roman" w:hAnsi="Times New Roman" w:cs="Times New Roman"/>
          <w:sz w:val="28"/>
          <w:szCs w:val="28"/>
        </w:rPr>
        <w:t xml:space="preserve"> на один грибок меньше. </w:t>
      </w:r>
      <w:proofErr w:type="gramEnd"/>
      <w:r w:rsidR="004014A7">
        <w:rPr>
          <w:rFonts w:ascii="Times New Roman" w:hAnsi="Times New Roman" w:cs="Times New Roman"/>
          <w:sz w:val="28"/>
          <w:szCs w:val="28"/>
        </w:rPr>
        <w:t>Чего больше, чего меньше? Как сделать поровну?</w:t>
      </w:r>
    </w:p>
    <w:p w:rsidR="004014A7" w:rsidRDefault="004014A7" w:rsidP="00401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паровозик длиннее?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геоетрические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моем паровозике? Порядковый 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с мячом в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бывает круглым? Что бывает квадратным? Что бывает треугольным?</w:t>
      </w:r>
    </w:p>
    <w:p w:rsidR="004014A7" w:rsidRDefault="004014A7" w:rsidP="00401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дорожка длиннее? Уже? Короче? Шире?</w:t>
      </w:r>
    </w:p>
    <w:p w:rsidR="004014A7" w:rsidRDefault="004014A7" w:rsidP="00401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предметы в убывающем порядке</w:t>
      </w:r>
    </w:p>
    <w:p w:rsidR="004014A7" w:rsidRDefault="004014A7" w:rsidP="004014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дыхательные упражнения.</w:t>
      </w:r>
    </w:p>
    <w:p w:rsidR="004014A7" w:rsidRDefault="004014A7" w:rsidP="00401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все задания выполнили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Злая фея должна отпустить Женю, а что же мы ей подарим? (показывает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  Давайте сами, сделаем цветок и подарим Жене.</w:t>
      </w:r>
    </w:p>
    <w:p w:rsidR="004014A7" w:rsidRDefault="004014A7" w:rsidP="00401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задание:</w:t>
      </w:r>
    </w:p>
    <w:p w:rsidR="004014A7" w:rsidRDefault="004014A7" w:rsidP="0040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Вырезатькруг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желтого квадрата;</w:t>
      </w:r>
    </w:p>
    <w:p w:rsidR="004014A7" w:rsidRDefault="004014A7" w:rsidP="0040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зеленого прямоугольника отрезать узкую полоску-стебелек для цветка;</w:t>
      </w:r>
    </w:p>
    <w:p w:rsidR="004014A7" w:rsidRDefault="004014A7" w:rsidP="0040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 весь цветок на листе, а потом приклеить.</w:t>
      </w:r>
    </w:p>
    <w:p w:rsidR="004014A7" w:rsidRPr="004014A7" w:rsidRDefault="004014A7" w:rsidP="004014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детям, хвалит за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 кукла Женя, благодарит детей, дети дарят свои работы.</w:t>
      </w:r>
      <w:bookmarkStart w:id="0" w:name="_GoBack"/>
      <w:bookmarkEnd w:id="0"/>
    </w:p>
    <w:sectPr w:rsidR="004014A7" w:rsidRPr="0040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DF3"/>
    <w:multiLevelType w:val="hybridMultilevel"/>
    <w:tmpl w:val="99EA0D7A"/>
    <w:lvl w:ilvl="0" w:tplc="8308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94D89"/>
    <w:multiLevelType w:val="hybridMultilevel"/>
    <w:tmpl w:val="6046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14"/>
    <w:rsid w:val="004014A7"/>
    <w:rsid w:val="005E693A"/>
    <w:rsid w:val="00755442"/>
    <w:rsid w:val="00E36714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2014-06-18T09:09:00Z</dcterms:created>
  <dcterms:modified xsi:type="dcterms:W3CDTF">2014-06-18T09:40:00Z</dcterms:modified>
</cp:coreProperties>
</file>