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1F" w:rsidRDefault="00AF701F">
      <w:pPr>
        <w:spacing w:after="0"/>
        <w:jc w:val="both"/>
        <w:rPr>
          <w:rFonts w:ascii="Calibri" w:eastAsia="Calibri" w:hAnsi="Calibri" w:cs="Calibri"/>
          <w:b/>
          <w:i/>
          <w:sz w:val="24"/>
        </w:rPr>
      </w:pPr>
      <w:bookmarkStart w:id="0" w:name="_GoBack"/>
    </w:p>
    <w:p w:rsidR="00942175" w:rsidRDefault="00942175" w:rsidP="0094217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Педагогическое эссе: </w:t>
      </w:r>
      <w:r>
        <w:rPr>
          <w:rFonts w:ascii="Times New Roman" w:eastAsia="Times New Roman" w:hAnsi="Times New Roman" w:cs="Times New Roman"/>
          <w:b/>
          <w:i/>
          <w:sz w:val="28"/>
        </w:rPr>
        <w:t>«Я – воспитатель!»</w:t>
      </w:r>
    </w:p>
    <w:bookmarkEnd w:id="0"/>
    <w:p w:rsidR="00942175" w:rsidRDefault="00942175" w:rsidP="0094217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42175" w:rsidRDefault="00942175" w:rsidP="0094217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Педагог: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Суюндукова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Белла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Курманбиевна</w:t>
      </w:r>
      <w:proofErr w:type="spellEnd"/>
    </w:p>
    <w:p w:rsidR="00AF701F" w:rsidRDefault="00856634" w:rsidP="00CF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- воспитатель! Я – педагог! </w:t>
      </w:r>
    </w:p>
    <w:p w:rsidR="00AF701F" w:rsidRDefault="00856634" w:rsidP="00CF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детских душ учитель! </w:t>
      </w:r>
    </w:p>
    <w:p w:rsidR="00AF701F" w:rsidRDefault="00856634" w:rsidP="00CF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в мире взрослых для детей – путеводитель! </w:t>
      </w:r>
    </w:p>
    <w:p w:rsidR="00AF701F" w:rsidRDefault="00856634" w:rsidP="00CF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01F" w:rsidRDefault="00AF701F" w:rsidP="00CF305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F701F" w:rsidRDefault="00856634" w:rsidP="00CF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 настоящего учителя есть волшебные ключики к каждому сердцу ребенка! » Я думаю, мне улыбнулась в жизни удача. За это я благодарна судьбе. Из множества профессий важных, нужных, трудовых, я выбрала профессию – воспитателя. Меняется время, меняются названия, но неизменным остается одно</w:t>
      </w:r>
      <w:r w:rsidR="003B26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это воспитание детей. Окунувшись в мир детства, я поняла: столько нового и интересного предстояло узнать. Ведь началась новая жизнь, новый волнующий ее период. Педагогический стаж.… Как непонятны были в начале эти слова. 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Волей судьбы, 2 года назад я оказалась в детском саду. Вспоминаю  сегодня  свои совсем неуверенные и  робкие «шаги» с дошкольниками – ведь это  совсем другой контингент детей, отличающийся не только социальным статусом, но и возрастом. Мне  очень хотелось стать хорошим воспитателем, настоящим другом, второй мамой для детей, которых мне доверили родители.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 сегодня я  объясняю своим детям  простые, но удивительные вещи, рассказываю, как важно быть добрым и честным, любить себя и своих близких. Еще очень важно для меня 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Самое главное в нашей профессии - любить детей, любить просто так, ни за что, отдавать им своё сердце. Для меня моя профессия - это возможность постоянно находиться в мире детства, в мире сказки и фантазии. Каждый день, когда видишь  распахнутые навстречу тебе детские  глаза и  жадно ловящие каждое твое  слово детей, понимаешь, что ты  нужна им. Секрет их чистой любви прост: они открыты  и простодушны  и  для меня лучшая награда –  их радостная улыбка и  слова: « Вы завтра придете снова?».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Задача современного воспитателя: воспитывать личность творческую, креативную, коммуникабельную. Нужно прогнозировать и оценивать свои результаты, развивать самостоятельность, инициативу. Создавать условия для реализации индивидуальных способностей каждого ребенка.</w:t>
      </w:r>
    </w:p>
    <w:p w:rsidR="00AF701F" w:rsidRDefault="003B261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56634">
        <w:rPr>
          <w:rFonts w:ascii="Times New Roman" w:eastAsia="Times New Roman" w:hAnsi="Times New Roman" w:cs="Times New Roman"/>
          <w:sz w:val="24"/>
        </w:rPr>
        <w:t xml:space="preserve">Моя профессия – воспитатель детского сада. Воспитатель – это универсальный человек, он знаток, плюс артист, плюс врач, а просто – друг детей. Детская душа подобна первому снегу – оставить в ней след легко, легко и испачкать. Каждый новый след делает опыт разнообразнее, но важнее, чтобы душа с каждым новым следом становилось богаче. Чтобы возвращаясь в свое детство, человек по этим следам мог определить истоки своего жизненного пути, вспомнить о самых первых, самых главных ценностях. Как хочется, чтобы ощущение свежести и новизны, ощущение волшебности происходящего продлилось как можно дольше. Я считаю своим призванием найти и развить в каждом ребенке способности, которые обязательно есть в каждом маленьком человечке, ввести его в окружающий мир, дав знания о мире, о его природе, о человеке как главной составляющей этого мира. 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261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Я – воспитатель, я – педагог. Люблю</w:t>
      </w:r>
      <w:r w:rsidR="003B2614">
        <w:rPr>
          <w:rFonts w:ascii="Times New Roman" w:eastAsia="Times New Roman" w:hAnsi="Times New Roman" w:cs="Times New Roman"/>
          <w:sz w:val="24"/>
        </w:rPr>
        <w:t xml:space="preserve"> играть с детьм</w:t>
      </w:r>
      <w:r>
        <w:rPr>
          <w:rFonts w:ascii="Times New Roman" w:eastAsia="Times New Roman" w:hAnsi="Times New Roman" w:cs="Times New Roman"/>
          <w:sz w:val="24"/>
        </w:rPr>
        <w:t xml:space="preserve">и, обучаю всех их старательно лепить, танцевать, рисовать. Я беседую с ними о солнышке, о звездах и о луне; а еще учу просто слушать: как журчит весенний ручеек, шуршит листва. Стараюсь учить ребятишек всем сердцем любить свою Родину, чтобы стать патриотами своей страны; читаю детям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множества книжек, чтобы привить жажду к знаниям. Я часто им улыбаюсь и учу только хорошему, и при этом стараюсь быть справедливой, быть примером для них. Дети разные: тихие, непослушные, шумные и озорные. И только воспитатель может вовремя погладить по головке или пригрозить пальцем за шалость, дать совет, ответить на вопрос ребенка. Конечно же, порой бывает трудно. Но я ищу, пробую, ошибаюсь, работаю над собой, радуюсь успехам. Ведь только стоит взглянуть на детские глазки: сколько они излучают света, добра и любви! Чтобы двигаться вперед, воспитатель должен всегда учиться сам. </w:t>
      </w:r>
    </w:p>
    <w:p w:rsidR="009D56F1" w:rsidRDefault="00856634" w:rsidP="009D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261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Сегодня я непросто воспитатель, а педагог нового поколения и должна видеть близкую и далекую перспективу.  В моем представлении педагог ХХI столетия – </w:t>
      </w:r>
      <w:proofErr w:type="gramStart"/>
      <w:r>
        <w:rPr>
          <w:rFonts w:ascii="Times New Roman" w:eastAsia="Times New Roman" w:hAnsi="Times New Roman" w:cs="Times New Roman"/>
          <w:sz w:val="24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прежде всего квалифицированный педагог, компетентный, ищущий, творчески</w:t>
      </w:r>
      <w:r w:rsidR="003B2614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, «горящий», любящий детей, свою работу, желающий изменить мир ради счастья детей. </w:t>
      </w:r>
      <w:r w:rsidR="009D56F1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F701F" w:rsidRDefault="009D56F1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6634">
        <w:rPr>
          <w:rFonts w:ascii="Times New Roman" w:eastAsia="Times New Roman" w:hAnsi="Times New Roman" w:cs="Times New Roman"/>
          <w:sz w:val="24"/>
        </w:rPr>
        <w:t>Я думаю, что смогу сделать все, чтобы в ХХ</w:t>
      </w:r>
      <w:proofErr w:type="gramStart"/>
      <w:r w:rsidR="00856634">
        <w:rPr>
          <w:rFonts w:ascii="Times New Roman" w:eastAsia="Times New Roman" w:hAnsi="Times New Roman" w:cs="Times New Roman"/>
          <w:sz w:val="24"/>
        </w:rPr>
        <w:t>I</w:t>
      </w:r>
      <w:proofErr w:type="gramEnd"/>
      <w:r w:rsidR="00856634">
        <w:rPr>
          <w:rFonts w:ascii="Times New Roman" w:eastAsia="Times New Roman" w:hAnsi="Times New Roman" w:cs="Times New Roman"/>
          <w:sz w:val="24"/>
        </w:rPr>
        <w:t xml:space="preserve"> веке оценили не только меня, но и моих воспитанников! А это значит, завтра, я войду в свою группу и скажу:</w:t>
      </w:r>
      <w:r>
        <w:rPr>
          <w:rFonts w:ascii="Times New Roman" w:eastAsia="Times New Roman" w:hAnsi="Times New Roman" w:cs="Times New Roman"/>
          <w:sz w:val="24"/>
        </w:rPr>
        <w:t xml:space="preserve"> «Здравствуйте дети!</w:t>
      </w:r>
      <w:r w:rsidR="00856634">
        <w:rPr>
          <w:rFonts w:ascii="Times New Roman" w:eastAsia="Times New Roman" w:hAnsi="Times New Roman" w:cs="Times New Roman"/>
          <w:sz w:val="24"/>
        </w:rPr>
        <w:t>».</w:t>
      </w:r>
    </w:p>
    <w:p w:rsidR="00AF701F" w:rsidRDefault="00AF701F" w:rsidP="00CF305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детства сладостен и тонок,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флейты плавающей звук.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 смеется мне ребенок,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знаю, что не зря живу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Твердят друзья: 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“Есть нивы тише”,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ни за что не отступлю.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этих милых ребятишек,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собственных детей люблю…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каждый день,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на премьеру.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Вхожу в притихший детский сад: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Иду сюда не для карьеры –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каждый мне ребенок рад.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Быть в гуще детских восприятий…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так на протяженье лет –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Судьба моя – я воспитатель!</w:t>
      </w:r>
    </w:p>
    <w:p w:rsidR="00AF701F" w:rsidRDefault="00856634" w:rsidP="00CF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 лучшей доли на земле.</w:t>
      </w:r>
    </w:p>
    <w:p w:rsidR="00AF701F" w:rsidRDefault="00AF701F" w:rsidP="00CF305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F701F" w:rsidRDefault="00856634" w:rsidP="00CF305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sectPr w:rsidR="00AF701F" w:rsidSect="0032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01F"/>
    <w:rsid w:val="00327826"/>
    <w:rsid w:val="00373310"/>
    <w:rsid w:val="003B2614"/>
    <w:rsid w:val="00475452"/>
    <w:rsid w:val="00856634"/>
    <w:rsid w:val="009344A8"/>
    <w:rsid w:val="00942175"/>
    <w:rsid w:val="009D56F1"/>
    <w:rsid w:val="00AF701F"/>
    <w:rsid w:val="00C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2013-05-08T15:04:00Z</dcterms:created>
  <dcterms:modified xsi:type="dcterms:W3CDTF">2018-02-05T15:40:00Z</dcterms:modified>
</cp:coreProperties>
</file>