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проделки  кота Базилио и лисы Алисы.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в зале появляются лиса Алиса  и кот Базилио.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кот, стучится к нам праздник бабушек и мам.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 нам с тобой решать, чтоб веселью помешать!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тобой, лиса Алиса, всех оставим без сюрприза!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тут песенка одна, будет спрятана она!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тобою без опаски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спрячем в сказки!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Сказок много есть на свете,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поищут песню эту! (книгу прячут в сундук)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зал, исполняют вальс, выстраиваются полукругом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 веселый, мы поздравляем наших мам,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счастья и удачи мы от души желаем вам!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hAnsi="Times New Roman" w:cs="Times New Roman"/>
          <w:sz w:val="28"/>
          <w:szCs w:val="28"/>
        </w:rPr>
        <w:t>Сегодня у нас так уютно, как дома,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Смотрите, как лиц в зале много знакомых,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К нам мамы пришли,-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Рады видеть всех вас!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И праздник веселый начнем мы для всех!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Какое самое первое слово?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Какое самое светлое слово?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Шепни его тихо, скажи его звонко.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Главное слово любого ребенка..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Кто пришел ко мне с утра,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Кто сказал,- вставать пора!?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Кашу кто успел сварить,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lastRenderedPageBreak/>
        <w:t>Чаю теплого налить?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57E0">
        <w:rPr>
          <w:rFonts w:ascii="Times New Roman" w:hAnsi="Times New Roman" w:cs="Times New Roman"/>
          <w:b/>
          <w:bCs/>
          <w:iCs/>
          <w:sz w:val="28"/>
          <w:szCs w:val="28"/>
        </w:rPr>
        <w:t>Все: Мамочка!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Кто косички мне заплел,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Целый дом один подмел.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Кто цветов в саду нарвал.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Кто меня поцеловал?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Все: мамочка!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Кто ребячий любит смех?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Кто на свете лучше всех?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Все: мамочка!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57E0">
        <w:rPr>
          <w:rFonts w:ascii="Times New Roman" w:hAnsi="Times New Roman" w:cs="Times New Roman"/>
          <w:b/>
          <w:bCs/>
          <w:iCs/>
          <w:sz w:val="28"/>
          <w:szCs w:val="28"/>
        </w:rPr>
        <w:t>Все: Мамочка!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Солнце светит сильно- сильно.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Снег сияет, солнцу рад.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Это сине- сине- сине-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Синеглазый- рыжий март!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Нашу маму отыскал,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Телеграмму ей прислал.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«Поздравляю вас с весною,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ТЧК голубизною,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ТЧК гляжу на вас.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7E0">
        <w:rPr>
          <w:rFonts w:ascii="Times New Roman" w:hAnsi="Times New Roman" w:cs="Times New Roman"/>
          <w:iCs/>
          <w:sz w:val="28"/>
          <w:szCs w:val="28"/>
        </w:rPr>
        <w:t>Отвести не в силах глаз!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 xml:space="preserve"> Пусть звенят повсюду песни,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Про любимых наших мам.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Мы за все, за все родные!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Говорим « Спасибо, вам!»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lastRenderedPageBreak/>
        <w:t>Мама – солнышко мое!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Обниму ее родную,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Очень я  люблю ее!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Мы наших мам и бабушек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Поздравим с женским днем,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Для вас, любимых наших,</w:t>
      </w:r>
    </w:p>
    <w:p w:rsidR="009004B1" w:rsidRPr="00E757E0" w:rsidRDefault="009004B1" w:rsidP="00900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57E0">
        <w:rPr>
          <w:rFonts w:ascii="Times New Roman" w:hAnsi="Times New Roman" w:cs="Times New Roman"/>
          <w:sz w:val="28"/>
          <w:szCs w:val="28"/>
        </w:rPr>
        <w:t>Мы песенку споем.</w:t>
      </w:r>
    </w:p>
    <w:p w:rsidR="009004B1" w:rsidRPr="00E757E0" w:rsidRDefault="009004B1" w:rsidP="0090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подарю маме песню на праздник.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как смеется ручей-проказник,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солнце глядится в зеркало-лужицы,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стайкой скворцы на улице кружатся.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57E0">
        <w:rPr>
          <w:rFonts w:ascii="Times New Roman" w:hAnsi="Times New Roman" w:cs="Times New Roman"/>
          <w:b/>
          <w:bCs/>
          <w:iCs/>
          <w:sz w:val="28"/>
          <w:szCs w:val="28"/>
        </w:rPr>
        <w:t>Песня «Весенняя» (</w:t>
      </w:r>
      <w:r w:rsidRPr="00E757E0">
        <w:rPr>
          <w:rFonts w:ascii="Times New Roman" w:hAnsi="Times New Roman" w:cs="Times New Roman"/>
          <w:bCs/>
          <w:iCs/>
          <w:sz w:val="28"/>
          <w:szCs w:val="28"/>
        </w:rPr>
        <w:t>садятся на стулья)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кто всем нам помешал, нашу песенку забрал.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- хитрец, лиса - воровка все проделали так ловко!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Некогда нам унывать, надо песенку искать!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приглашаю вас, друзья, в тот край волшебных грез,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сказки добрые живут, знакомые до слез.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голоса цветов звучат, струится дивный аромат,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речки быстрые бегут и чудеса там всех нас ждут.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 сказки, чудо- сказки, нам прожить без них нельзя,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Чудо- сказки, чудо- сказки, наши верные друзья.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в сказках все бывает, чего не может быть.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 в шахматы играет, кот может говорить. Там солнечные краски и страшный Карабас.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 прожить без сказки, ей не прожить без нас.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Позовем, позовем, в сказках песню мы найдем!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hAnsi="Times New Roman" w:cs="Times New Roman"/>
          <w:iCs/>
          <w:sz w:val="28"/>
          <w:szCs w:val="28"/>
        </w:rPr>
        <w:t>Появляются Красная шапочка и волк.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КР.Шапочка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:Старенькую бабушку я свою люблю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подарок бабушке сегодня подарю.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Милую бабулю поздравлю с женским днем,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веселую вместе с ней споем.</w:t>
      </w:r>
    </w:p>
    <w:p w:rsidR="009004B1" w:rsidRPr="00E757E0" w:rsidRDefault="009004B1" w:rsidP="00900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Волк: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постой, куда спешишь? От меня не убежишь!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захочу- вмиг тебя я проглочу!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Кр.Шапочка: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ты, что ты, погоди! Посмотри - там, впереди, домик бабушки моей. Нужно мне к ней поскорей! Разве ты забыл какой, день сегодня непростой?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какой сегодня день? Вспоминать мне что-то лень!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Кр.Шапочка: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день, 8 марта, нужно мам всех  поздравлять,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им дарить подарки, никого нельзя съедать!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я понял, я молчу! Ну а кушать-то хочу!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Кр. Шапочка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пойдем со мной скорее к милой бабушке моей.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подарки отдадим, вместе вкусно поедим.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(Кр. Шапочка и Волк идут к домику , из него выходит Бабушка).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милая моя, что ж ты волка привела?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его боюсь!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Кр. Шапочка: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бабушка, не трусь!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пришли тебя поздравить и здоровья пожелать!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мне танец подари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весенних  раз, 2. 3,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заявкам всех гостей.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станцуйте поскорей!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цветов»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Ведущая: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Танец,песня - хороша, только песенка не та!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продолжать в сказках песенку искать!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«Богатырская сила»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Богатырь: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Силачи- богатыри - мам мы защитить должны,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 мамы были, никогда бы не грустили.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Богатырь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дорогая, милая, родная,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хочу признаться, как тебя люблю!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день весенний с мартовской капелью,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поздравленья я тебе дарю!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Богатырь: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пронесется очень незаметно,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тобою рядом взрослым становлюсь.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твою заботу, за любовь и ласку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тебе, родная, низко поклонюсь!</w:t>
      </w:r>
    </w:p>
    <w:p w:rsidR="009004B1" w:rsidRPr="00E757E0" w:rsidRDefault="009004B1" w:rsidP="0090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подарить своеймаме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все, все, что она пожелает.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Сказочный город с чудо – домами,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Снег, который не тает.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и бусы любого цвета,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Ранней весной – жаркое лето…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удивляйтесь, я не колдую,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для мамы я все нарисую!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Ведущая и богатыри проводят игру «Подарки для мамы»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команды по 5 человек одновременно, раскрашивают фломастерами цветы в корзинках- розы. Побеждает дружба и любовь к мамам)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 и бабушки, мы все поздравляем вас с Международным  женским Днем! Для вас - поэтическая страничка,  стихи, которые прочтут  для вас наши дети.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(2шт)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продолжается.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случается!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новую найдем, в сказку новую войдем.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песенка для мам потерялась где- то там?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4 испанки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Кормелита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а мы вас ждали!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испаанию попали.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Кармелита: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Кармелитой звать меня,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стрицы у меня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сказках разных мы бываем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Испанских танцев много знаем.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Некогда нам всем скучать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танцевать.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Кармелита хороша, только песенка не та!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же, будем продолжать нашу песенку искать!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сказке дом стоит, а в  дому том кто-то спит.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красивый возле речки, в нем живут два человечка.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выбегают Чик и Брик.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нас есть подарок,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 для ребят,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на шкатулку они поглядят!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Брик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музыкальная и непростая,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нотки живут и поют, не смолкая.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стоит волшебное слово сказать-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будут нам нотки во всем помогать.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Шкатулочка - чудесенка, приведи к нам песенку!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 открывается, звучит мелодия.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песня хороша. Только песенка не та.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Ведущая: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нам было, но о деле мы забыли!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песню нам искать, чтобы  мам всех поздравлять!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Подождите, вот письмо, прочитаю вам его! ( читает)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в сказку улетела, с вами быть не захотела.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Сказок много есть на свете, в них ищите песню, дети!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про нас не забывайте. И подпись.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Базилио с Алисою почаще вспоминайте!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 какую сказку нам надо попасть?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 появляются Буратино и Мальвина.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 пять важных правил: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в варенье лезть руками,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Глотать пирожные целиком,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Болтать ногами под столом.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на скатерть кофе лить,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за завтраком шалить!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правила скучны, ну кому они нужны?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ли дело петь, играть,  на загадки отвечать!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 и Мальвина загадывают  музыкальные загадки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.( убегают)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сказку мы попали? (дети отвечают)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же песню мы найдем и мамам всем ее споем?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Появляются Кот и Лиса.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песенку для мам не найти сегодня вам!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песню спрятал кот, только кот ее найдет!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Чья-то мама смотрит грозно! ( обращается к коту)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Отдадим, пока не поздно?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Алиса, нет- нет- нет! Это твердый мой ответ!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Я бы рад ее отдать, но не помню, где искать!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помнит, где он был!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 песню, и забыл?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нам теперь поможет, 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Отыскать, кто песню сможет?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вам всем еще секрет,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Музыкальный наш предмет.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дружно пошалите,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Фею сказок позовите.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Задачка заводная 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эта непростая.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фею нам позвать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 нам скорей сыграть.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на шумовых инструментах музыкальную композицию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.( не садятся на стулья)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 Фея сказок.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Фея: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добрая фея, волшебница я,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чудеса мне по силам друзья!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Недаром же я фея, и  песню найти уж  точно сумею.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Буратино, мальчик мой, ключиком сундук скорей открой!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летит на праздник к нам песня лучшая для мам!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(Буратино открывает сундук, достает ноты, отдает ведущей.)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простите нас, ребята!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ни в чем не виноваты! 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 праздник очень яркий, это всем известно нам!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Приготовили подарки и мы для бабушек и мам!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подарок - всех чудесней: он зовется новой песней.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песенку для мам мы споем сегодня вам!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«Мамочка милая»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снова к нам пришла весна, ее мы чувствуем дыханье,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Проснулись реки ото сна и птиц уж слышно щебетанье.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Весной приходит в гости к нам наш праздник самый-  светлый.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поздравляем наших мам, и дарим вам подарки вот чудесные!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дети подходят к своим мамам и дарят подаркимамам и всем сотрудникам.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наши, самые красивые, самые любимые, самые добрые волшебницы – мамы! С  весенним праздником вас! Удач, улыбок вам, весеннего настроения, всего, вам самого доброго и светлого, что существует  на этой удивительно прекрасной и старой планете – Земля!</w:t>
      </w:r>
    </w:p>
    <w:p w:rsidR="009004B1" w:rsidRPr="00E757E0" w:rsidRDefault="009004B1" w:rsidP="0090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620E" w:rsidRDefault="009004B1" w:rsidP="009004B1">
      <w:r w:rsidRPr="00E7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E"/>
    <w:rsid w:val="0028331E"/>
    <w:rsid w:val="00660DD4"/>
    <w:rsid w:val="00717A4A"/>
    <w:rsid w:val="009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2018-02-19T15:40:00Z</dcterms:created>
  <dcterms:modified xsi:type="dcterms:W3CDTF">2018-02-19T15:40:00Z</dcterms:modified>
</cp:coreProperties>
</file>