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3" w:rsidRPr="00961232" w:rsidRDefault="00961232" w:rsidP="0036028B">
      <w:pPr>
        <w:pStyle w:val="1"/>
        <w:rPr>
          <w:rStyle w:val="apple-converted-space"/>
          <w:rFonts w:ascii="Cambria" w:hAnsi="Cambria"/>
          <w:b/>
          <w:sz w:val="44"/>
          <w:szCs w:val="44"/>
        </w:rPr>
      </w:pPr>
      <w:r w:rsidRPr="00961232">
        <w:rPr>
          <w:rFonts w:ascii="Cambria" w:hAnsi="Cambria"/>
          <w:b/>
          <w:sz w:val="44"/>
          <w:szCs w:val="44"/>
        </w:rPr>
        <w:t xml:space="preserve">Преподавание английского языка в ДОУ </w:t>
      </w:r>
      <w:r w:rsidR="00E81E19">
        <w:rPr>
          <w:rFonts w:ascii="Cambria" w:hAnsi="Cambria"/>
          <w:b/>
          <w:sz w:val="44"/>
          <w:szCs w:val="44"/>
        </w:rPr>
        <w:t>—</w:t>
      </w:r>
      <w:r w:rsidR="00654143" w:rsidRPr="00961232">
        <w:rPr>
          <w:rFonts w:ascii="Cambria" w:hAnsi="Cambria"/>
          <w:b/>
          <w:sz w:val="44"/>
          <w:szCs w:val="44"/>
        </w:rPr>
        <w:t xml:space="preserve"> важно</w:t>
      </w:r>
      <w:r w:rsidR="00654143" w:rsidRPr="00961232">
        <w:rPr>
          <w:rStyle w:val="apple-converted-space"/>
          <w:rFonts w:ascii="Cambria" w:hAnsi="Cambria"/>
          <w:b/>
          <w:sz w:val="44"/>
          <w:szCs w:val="44"/>
        </w:rPr>
        <w:t xml:space="preserve"> или нет?</w:t>
      </w:r>
    </w:p>
    <w:p w:rsidR="00313CA0" w:rsidRDefault="0036028B" w:rsidP="0036028B">
      <w:pPr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36028B">
        <w:rPr>
          <w:rStyle w:val="apple-converted-space"/>
          <w:rFonts w:cstheme="minorHAnsi"/>
          <w:color w:val="000000"/>
          <w:shd w:val="clear" w:color="auto" w:fill="FFFFFF"/>
        </w:rPr>
        <w:t>Обуч</w:t>
      </w:r>
      <w:r w:rsidR="002941D5">
        <w:rPr>
          <w:rStyle w:val="apple-converted-space"/>
          <w:rFonts w:cstheme="minorHAnsi"/>
          <w:color w:val="000000"/>
          <w:shd w:val="clear" w:color="auto" w:fill="FFFFFF"/>
        </w:rPr>
        <w:t>ать</w:t>
      </w:r>
      <w:r w:rsidRPr="0036028B">
        <w:rPr>
          <w:rStyle w:val="apple-converted-space"/>
          <w:rFonts w:cstheme="minorHAnsi"/>
          <w:color w:val="000000"/>
          <w:shd w:val="clear" w:color="auto" w:fill="FFFFFF"/>
        </w:rPr>
        <w:t xml:space="preserve"> дошкольников английскому языку </w:t>
      </w:r>
      <w:r>
        <w:rPr>
          <w:rStyle w:val="apple-converted-space"/>
          <w:rFonts w:cstheme="minorHAnsi"/>
          <w:color w:val="000000"/>
          <w:shd w:val="clear" w:color="auto" w:fill="FFFFFF"/>
        </w:rPr>
        <w:t xml:space="preserve">вплоть </w:t>
      </w:r>
      <w:r w:rsidRPr="0036028B">
        <w:rPr>
          <w:rStyle w:val="apple-converted-space"/>
          <w:rFonts w:cstheme="minorHAnsi"/>
          <w:color w:val="000000"/>
          <w:shd w:val="clear" w:color="auto" w:fill="FFFFFF"/>
        </w:rPr>
        <w:t xml:space="preserve">до недавнего времени ещё не было в приоритете, но сегодня </w:t>
      </w:r>
      <w:r>
        <w:rPr>
          <w:rStyle w:val="apple-converted-space"/>
          <w:rFonts w:cstheme="minorHAnsi"/>
          <w:color w:val="000000"/>
          <w:shd w:val="clear" w:color="auto" w:fill="FFFFFF"/>
        </w:rPr>
        <w:t xml:space="preserve">значение иностранных языков в нашей жизни не может оставаться незамеченным. </w:t>
      </w:r>
      <w:r w:rsidR="00313CA0">
        <w:rPr>
          <w:rStyle w:val="apple-converted-space"/>
          <w:rFonts w:cstheme="minorHAnsi"/>
          <w:color w:val="000000"/>
          <w:shd w:val="clear" w:color="auto" w:fill="FFFFFF"/>
        </w:rPr>
        <w:t xml:space="preserve">Дети в дошкольном возрасте открыты к восприятию информации, и изучение </w:t>
      </w:r>
      <w:r w:rsidR="00797124">
        <w:rPr>
          <w:rStyle w:val="apple-converted-space"/>
          <w:rFonts w:cstheme="minorHAnsi"/>
          <w:color w:val="000000"/>
          <w:shd w:val="clear" w:color="auto" w:fill="FFFFFF"/>
        </w:rPr>
        <w:t>иностранных предметов</w:t>
      </w:r>
      <w:r w:rsidR="00313CA0">
        <w:rPr>
          <w:rStyle w:val="apple-converted-space"/>
          <w:rFonts w:cstheme="minorHAnsi"/>
          <w:color w:val="000000"/>
          <w:shd w:val="clear" w:color="auto" w:fill="FFFFFF"/>
        </w:rPr>
        <w:t xml:space="preserve"> формирует мировоззрение, адаптированное под пот</w:t>
      </w:r>
      <w:r w:rsidR="00D760A4">
        <w:rPr>
          <w:rStyle w:val="apple-converted-space"/>
          <w:rFonts w:cstheme="minorHAnsi"/>
          <w:color w:val="000000"/>
          <w:shd w:val="clear" w:color="auto" w:fill="FFFFFF"/>
        </w:rPr>
        <w:t>ребности современных технологий и процессов.</w:t>
      </w:r>
    </w:p>
    <w:p w:rsidR="00D760A4" w:rsidRDefault="00D760A4" w:rsidP="00D760A4">
      <w:pPr>
        <w:pStyle w:val="2"/>
        <w:rPr>
          <w:rFonts w:ascii="Cambria" w:hAnsi="Cambria"/>
          <w:b/>
          <w:sz w:val="36"/>
          <w:szCs w:val="36"/>
          <w:shd w:val="clear" w:color="auto" w:fill="FFFFFF"/>
        </w:rPr>
      </w:pPr>
      <w:r w:rsidRPr="00D760A4">
        <w:rPr>
          <w:rFonts w:ascii="Cambria" w:hAnsi="Cambria"/>
          <w:b/>
          <w:sz w:val="36"/>
          <w:szCs w:val="36"/>
          <w:shd w:val="clear" w:color="auto" w:fill="FFFFFF"/>
        </w:rPr>
        <w:t>Рекомендации родителям</w:t>
      </w:r>
    </w:p>
    <w:p w:rsidR="00D760A4" w:rsidRDefault="001264B9" w:rsidP="00D760A4">
      <w:pPr>
        <w:jc w:val="both"/>
      </w:pPr>
      <w:r>
        <w:t>Е</w:t>
      </w:r>
      <w:r w:rsidR="00D760A4">
        <w:t xml:space="preserve">сли </w:t>
      </w:r>
      <w:r>
        <w:t xml:space="preserve">родители </w:t>
      </w:r>
      <w:r w:rsidR="00D760A4">
        <w:t xml:space="preserve">хотят </w:t>
      </w:r>
      <w:r>
        <w:rPr>
          <w:lang w:val="uk-UA"/>
        </w:rPr>
        <w:t>у</w:t>
      </w:r>
      <w:r w:rsidR="00C635E9">
        <w:t>следить за успехами</w:t>
      </w:r>
      <w:r w:rsidR="00817AD3">
        <w:t xml:space="preserve"> детей</w:t>
      </w:r>
      <w:r>
        <w:t xml:space="preserve">, они просто обязаны знать </w:t>
      </w:r>
      <w:r w:rsidR="0029785D">
        <w:t xml:space="preserve">иностранный </w:t>
      </w:r>
      <w:r w:rsidR="00817AD3">
        <w:t>язык, который изучается</w:t>
      </w:r>
      <w:r>
        <w:t>.</w:t>
      </w:r>
      <w:r w:rsidR="00D760A4">
        <w:t xml:space="preserve"> </w:t>
      </w:r>
      <w:r w:rsidR="002941D5">
        <w:t>То</w:t>
      </w:r>
      <w:r w:rsidR="00D760A4">
        <w:t xml:space="preserve">, чем занимается </w:t>
      </w:r>
      <w:r w:rsidR="00797124">
        <w:t>дошкольник</w:t>
      </w:r>
      <w:r w:rsidR="00D760A4">
        <w:t xml:space="preserve"> важно</w:t>
      </w:r>
      <w:r w:rsidR="00C635E9">
        <w:t xml:space="preserve"> </w:t>
      </w:r>
      <w:r>
        <w:t xml:space="preserve">и </w:t>
      </w:r>
      <w:r w:rsidR="002F0D33">
        <w:t xml:space="preserve">ни в коем случае нельзя </w:t>
      </w:r>
      <w:r w:rsidR="00C635E9">
        <w:t xml:space="preserve">это </w:t>
      </w:r>
      <w:r w:rsidR="002F0D33">
        <w:t xml:space="preserve">игнорировать. Напротив, нужно помочь </w:t>
      </w:r>
      <w:r w:rsidR="002941D5">
        <w:t>обучаться эффективнее</w:t>
      </w:r>
      <w:r w:rsidR="002F0D33">
        <w:t xml:space="preserve"> путём регулярных занятий дома.</w:t>
      </w:r>
      <w:r w:rsidR="00474B7F">
        <w:t xml:space="preserve"> </w:t>
      </w:r>
    </w:p>
    <w:p w:rsidR="00324D05" w:rsidRPr="00D760A4" w:rsidRDefault="002941D5" w:rsidP="00D760A4">
      <w:pPr>
        <w:jc w:val="both"/>
      </w:pPr>
      <w:r>
        <w:t>Игра – это лучший способ усваивания информации дошкольником</w:t>
      </w:r>
      <w:r w:rsidR="00324D05">
        <w:t xml:space="preserve">. </w:t>
      </w:r>
      <w:r w:rsidR="00E81E19">
        <w:t>В</w:t>
      </w:r>
      <w:r w:rsidR="0011778A">
        <w:t xml:space="preserve"> возрасте до 7 лет </w:t>
      </w:r>
      <w:r w:rsidR="00324D05">
        <w:t>легче всего обучать новому</w:t>
      </w:r>
      <w:r w:rsidR="0011778A">
        <w:t xml:space="preserve"> делу</w:t>
      </w:r>
      <w:r w:rsidR="00E81E19">
        <w:t xml:space="preserve"> играя</w:t>
      </w:r>
      <w:r w:rsidR="00324D05">
        <w:t xml:space="preserve">. Родителям </w:t>
      </w:r>
      <w:r w:rsidR="0011778A">
        <w:t>рекомендуется играть</w:t>
      </w:r>
      <w:r w:rsidR="00324D05">
        <w:t>, создава</w:t>
      </w:r>
      <w:r w:rsidR="00C635E9">
        <w:t>я</w:t>
      </w:r>
      <w:r w:rsidR="00324D05">
        <w:t xml:space="preserve"> непринуждённую атмосферу в дом</w:t>
      </w:r>
      <w:r w:rsidR="00C635E9">
        <w:t>е</w:t>
      </w:r>
      <w:r w:rsidR="00324D05">
        <w:t xml:space="preserve">. Если вместо этого пытаться заставить выучить </w:t>
      </w:r>
      <w:r w:rsidR="00C635E9">
        <w:t xml:space="preserve">материал </w:t>
      </w:r>
      <w:r w:rsidR="00324D05">
        <w:t xml:space="preserve">силой – </w:t>
      </w:r>
      <w:r w:rsidR="00E81E19">
        <w:t>э</w:t>
      </w:r>
      <w:r w:rsidR="00324D05">
        <w:t xml:space="preserve">то может и помочь, но психика </w:t>
      </w:r>
      <w:r w:rsidR="00E81E19">
        <w:t>ребенка</w:t>
      </w:r>
      <w:r w:rsidR="0011778A">
        <w:t>,</w:t>
      </w:r>
      <w:r w:rsidR="00C635E9">
        <w:t xml:space="preserve"> </w:t>
      </w:r>
      <w:r w:rsidR="0011778A">
        <w:t>скорее всего, по</w:t>
      </w:r>
      <w:r>
        <w:t>страдает</w:t>
      </w:r>
      <w:r w:rsidR="00324D05">
        <w:t>.</w:t>
      </w:r>
    </w:p>
    <w:p w:rsidR="0025759E" w:rsidRDefault="0025759E" w:rsidP="0025759E">
      <w:pPr>
        <w:pStyle w:val="2"/>
        <w:rPr>
          <w:rStyle w:val="apple-converted-space"/>
          <w:rFonts w:ascii="Cambria" w:hAnsi="Cambria"/>
          <w:b/>
          <w:sz w:val="36"/>
          <w:szCs w:val="36"/>
        </w:rPr>
      </w:pPr>
      <w:r w:rsidRPr="0025759E">
        <w:rPr>
          <w:rStyle w:val="apple-converted-space"/>
          <w:rFonts w:ascii="Cambria" w:hAnsi="Cambria"/>
          <w:b/>
          <w:sz w:val="36"/>
          <w:szCs w:val="36"/>
        </w:rPr>
        <w:t>Английский детский сад</w:t>
      </w:r>
    </w:p>
    <w:p w:rsidR="0025759E" w:rsidRDefault="0025759E" w:rsidP="0025759E">
      <w:pPr>
        <w:jc w:val="both"/>
      </w:pPr>
      <w:r>
        <w:t xml:space="preserve">Нередко </w:t>
      </w:r>
      <w:r w:rsidR="002941D5">
        <w:t>встречаются</w:t>
      </w:r>
      <w:r>
        <w:t xml:space="preserve"> специализированные дошкольные учреждения, занятия в которых проходят только на </w:t>
      </w:r>
      <w:r w:rsidR="007C2817">
        <w:t>иностранном</w:t>
      </w:r>
      <w:r>
        <w:t xml:space="preserve"> языке. </w:t>
      </w:r>
      <w:r w:rsidR="00D7778C">
        <w:t xml:space="preserve">Такой подход позволяет добиться результатов, отпечатывающихся на фундаментальном уровне. </w:t>
      </w:r>
      <w:r w:rsidR="00115977">
        <w:t>При этом</w:t>
      </w:r>
      <w:r w:rsidR="00952E4D">
        <w:t xml:space="preserve"> изучаемый</w:t>
      </w:r>
      <w:r w:rsidR="00115977">
        <w:t xml:space="preserve"> язык становится для ребёнка </w:t>
      </w:r>
      <w:r w:rsidR="00E81E19">
        <w:t xml:space="preserve">таким же </w:t>
      </w:r>
      <w:r w:rsidR="00115977">
        <w:t xml:space="preserve">родным, как и </w:t>
      </w:r>
      <w:r w:rsidR="00A25F26">
        <w:t>национальный</w:t>
      </w:r>
      <w:r w:rsidR="00115977">
        <w:t>.</w:t>
      </w:r>
    </w:p>
    <w:p w:rsidR="009D1136" w:rsidRDefault="008546CF" w:rsidP="0025759E">
      <w:pPr>
        <w:jc w:val="both"/>
      </w:pPr>
      <w:r>
        <w:t xml:space="preserve">Благодаря изучению английского в детских садах, </w:t>
      </w:r>
      <w:r w:rsidR="00952E4D">
        <w:t>детям</w:t>
      </w:r>
      <w:r w:rsidR="00E9671B">
        <w:t xml:space="preserve"> гораздо проще адаптир</w:t>
      </w:r>
      <w:r w:rsidR="002941D5">
        <w:t xml:space="preserve">оваться к школьной программе. </w:t>
      </w:r>
      <w:r w:rsidR="009D1136">
        <w:t>Если д</w:t>
      </w:r>
      <w:r w:rsidR="00E9671B">
        <w:t xml:space="preserve">анный предмет у основной массы </w:t>
      </w:r>
      <w:r w:rsidR="00952E4D">
        <w:t>учеников</w:t>
      </w:r>
      <w:r w:rsidR="00E9671B">
        <w:t xml:space="preserve"> вызыва</w:t>
      </w:r>
      <w:r w:rsidR="009D1136">
        <w:t>ет</w:t>
      </w:r>
      <w:r w:rsidR="00E9671B">
        <w:t xml:space="preserve"> затруднения,</w:t>
      </w:r>
      <w:r w:rsidR="009D1136">
        <w:t xml:space="preserve"> то</w:t>
      </w:r>
      <w:r w:rsidR="00E9671B">
        <w:t xml:space="preserve"> </w:t>
      </w:r>
      <w:r w:rsidR="00952E4D">
        <w:t>ребёнок, выучивший</w:t>
      </w:r>
      <w:r w:rsidR="00E9671B">
        <w:t xml:space="preserve"> английский в </w:t>
      </w:r>
      <w:r w:rsidR="002941D5">
        <w:t>ДОУ</w:t>
      </w:r>
      <w:r w:rsidR="00E9671B">
        <w:t>, будет опережать познания</w:t>
      </w:r>
      <w:r w:rsidR="00952E4D">
        <w:t xml:space="preserve"> сверстников</w:t>
      </w:r>
      <w:r w:rsidR="009D1136">
        <w:t>, причём существенно.</w:t>
      </w:r>
    </w:p>
    <w:p w:rsidR="00115977" w:rsidRDefault="00E81E19" w:rsidP="0025759E">
      <w:pPr>
        <w:jc w:val="both"/>
      </w:pPr>
      <w:r>
        <w:t>Зачастую</w:t>
      </w:r>
      <w:r w:rsidR="00EE5C4E">
        <w:t xml:space="preserve"> </w:t>
      </w:r>
      <w:r w:rsidR="00E9671B">
        <w:t xml:space="preserve">после </w:t>
      </w:r>
      <w:r w:rsidR="009D1136">
        <w:t xml:space="preserve">окончания </w:t>
      </w:r>
      <w:r w:rsidR="00847F51">
        <w:t xml:space="preserve">английского </w:t>
      </w:r>
      <w:r>
        <w:t>детского сада</w:t>
      </w:r>
      <w:r w:rsidR="00E9671B">
        <w:t xml:space="preserve"> родители </w:t>
      </w:r>
      <w:r w:rsidR="00847F51">
        <w:t>вместе с детьми</w:t>
      </w:r>
      <w:r w:rsidR="00E9671B">
        <w:t xml:space="preserve"> переезжают жить </w:t>
      </w:r>
      <w:r w:rsidR="00C635E9">
        <w:t>в другое государст</w:t>
      </w:r>
      <w:r>
        <w:t>во, а предварительным обучением</w:t>
      </w:r>
      <w:r w:rsidR="00C635E9">
        <w:t xml:space="preserve"> </w:t>
      </w:r>
      <w:r>
        <w:t xml:space="preserve">они </w:t>
      </w:r>
      <w:bookmarkStart w:id="0" w:name="_GoBack"/>
      <w:bookmarkEnd w:id="0"/>
      <w:r w:rsidR="00C635E9">
        <w:t>пытаются привить необходимые знания</w:t>
      </w:r>
      <w:r w:rsidR="00952E4D">
        <w:t xml:space="preserve"> заранее</w:t>
      </w:r>
      <w:r w:rsidR="00C635E9">
        <w:t>.</w:t>
      </w:r>
    </w:p>
    <w:p w:rsidR="00C351EC" w:rsidRDefault="00C635E9" w:rsidP="00C351EC">
      <w:pPr>
        <w:pStyle w:val="2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Перспективы обучения</w:t>
      </w:r>
    </w:p>
    <w:p w:rsidR="0076387F" w:rsidRPr="0025759E" w:rsidRDefault="00B448DC" w:rsidP="0025759E">
      <w:pPr>
        <w:jc w:val="both"/>
      </w:pPr>
      <w:r>
        <w:t xml:space="preserve">Зная английскую речь, можно </w:t>
      </w:r>
      <w:r w:rsidR="00612409">
        <w:t>в будущем</w:t>
      </w:r>
      <w:r>
        <w:t xml:space="preserve"> </w:t>
      </w:r>
      <w:r w:rsidR="00EB7E96">
        <w:t>стать</w:t>
      </w:r>
      <w:r>
        <w:t xml:space="preserve"> переводчиком. </w:t>
      </w:r>
      <w:r w:rsidR="00B136A4">
        <w:t>Все компьютерные техноло</w:t>
      </w:r>
      <w:r w:rsidR="002941D5">
        <w:t xml:space="preserve">гии </w:t>
      </w:r>
      <w:r w:rsidR="00EB7E96">
        <w:t xml:space="preserve">так или иначе </w:t>
      </w:r>
      <w:r w:rsidR="002941D5">
        <w:t>связаны с английскими символами</w:t>
      </w:r>
      <w:r w:rsidR="00BA4AA8">
        <w:t xml:space="preserve">: программное обеспечение, разработка приложений, </w:t>
      </w:r>
      <w:r w:rsidR="00A25F26">
        <w:rPr>
          <w:lang w:val="en-US"/>
        </w:rPr>
        <w:t>web</w:t>
      </w:r>
      <w:r w:rsidR="00A25F26" w:rsidRPr="00A25F26">
        <w:t>-</w:t>
      </w:r>
      <w:r w:rsidR="00BA4AA8">
        <w:t xml:space="preserve">сайтов. Изучение иностранного языка помогает насытить мозг образами, характерными тому или иному народу. </w:t>
      </w:r>
      <w:r w:rsidR="00F60DA2">
        <w:t xml:space="preserve">Приобретаемая разноплановость личности </w:t>
      </w:r>
      <w:r w:rsidR="00612409">
        <w:t>при этом</w:t>
      </w:r>
      <w:r w:rsidR="00F60DA2">
        <w:t xml:space="preserve"> будет </w:t>
      </w:r>
      <w:r w:rsidR="00844356">
        <w:t>формировать успешность</w:t>
      </w:r>
      <w:r w:rsidR="00F60DA2">
        <w:t xml:space="preserve"> социальных и волевых проявлений.</w:t>
      </w:r>
    </w:p>
    <w:p w:rsidR="00654143" w:rsidRPr="0036028B" w:rsidRDefault="00654143" w:rsidP="0036028B">
      <w:pPr>
        <w:rPr>
          <w:rStyle w:val="apple-converted-space"/>
          <w:rFonts w:cstheme="minorHAnsi"/>
          <w:color w:val="000000"/>
          <w:shd w:val="clear" w:color="auto" w:fill="FFFFFF"/>
        </w:rPr>
      </w:pPr>
    </w:p>
    <w:p w:rsidR="00313CA0" w:rsidRPr="0036028B" w:rsidRDefault="00313CA0" w:rsidP="0036028B"/>
    <w:sectPr w:rsidR="00313CA0" w:rsidRPr="0036028B" w:rsidSect="007C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379"/>
    <w:rsid w:val="00115977"/>
    <w:rsid w:val="0011778A"/>
    <w:rsid w:val="001264B9"/>
    <w:rsid w:val="0025759E"/>
    <w:rsid w:val="002941D5"/>
    <w:rsid w:val="0029785D"/>
    <w:rsid w:val="002A4198"/>
    <w:rsid w:val="002F0D33"/>
    <w:rsid w:val="00306517"/>
    <w:rsid w:val="00313CA0"/>
    <w:rsid w:val="00324D05"/>
    <w:rsid w:val="00350379"/>
    <w:rsid w:val="0036028B"/>
    <w:rsid w:val="00375350"/>
    <w:rsid w:val="003F4CBE"/>
    <w:rsid w:val="00470613"/>
    <w:rsid w:val="00474B7F"/>
    <w:rsid w:val="005018A5"/>
    <w:rsid w:val="005365BB"/>
    <w:rsid w:val="00612409"/>
    <w:rsid w:val="00654143"/>
    <w:rsid w:val="006A6C04"/>
    <w:rsid w:val="006E3013"/>
    <w:rsid w:val="0076387F"/>
    <w:rsid w:val="00797124"/>
    <w:rsid w:val="007C2817"/>
    <w:rsid w:val="007C6684"/>
    <w:rsid w:val="00817AD3"/>
    <w:rsid w:val="00844356"/>
    <w:rsid w:val="00847F51"/>
    <w:rsid w:val="008546CF"/>
    <w:rsid w:val="00911999"/>
    <w:rsid w:val="0094470F"/>
    <w:rsid w:val="00952E4D"/>
    <w:rsid w:val="00961232"/>
    <w:rsid w:val="009D1136"/>
    <w:rsid w:val="00A25F26"/>
    <w:rsid w:val="00B136A4"/>
    <w:rsid w:val="00B448DC"/>
    <w:rsid w:val="00BA4AA8"/>
    <w:rsid w:val="00C351EC"/>
    <w:rsid w:val="00C635E9"/>
    <w:rsid w:val="00C7243E"/>
    <w:rsid w:val="00D760A4"/>
    <w:rsid w:val="00D7778C"/>
    <w:rsid w:val="00DD760E"/>
    <w:rsid w:val="00DE39A8"/>
    <w:rsid w:val="00E81E19"/>
    <w:rsid w:val="00E9671B"/>
    <w:rsid w:val="00EB7E96"/>
    <w:rsid w:val="00EE5C4E"/>
    <w:rsid w:val="00F6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84"/>
  </w:style>
  <w:style w:type="paragraph" w:styleId="1">
    <w:name w:val="heading 1"/>
    <w:basedOn w:val="a"/>
    <w:next w:val="a"/>
    <w:link w:val="10"/>
    <w:uiPriority w:val="9"/>
    <w:qFormat/>
    <w:rsid w:val="00360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143"/>
  </w:style>
  <w:style w:type="character" w:customStyle="1" w:styleId="b-phrase-link">
    <w:name w:val="b-phrase-link"/>
    <w:basedOn w:val="a0"/>
    <w:rsid w:val="00654143"/>
  </w:style>
  <w:style w:type="character" w:styleId="a3">
    <w:name w:val="Hyperlink"/>
    <w:basedOn w:val="a0"/>
    <w:uiPriority w:val="99"/>
    <w:semiHidden/>
    <w:unhideWhenUsed/>
    <w:rsid w:val="00654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6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HOTPAIN</dc:creator>
  <cp:keywords/>
  <dc:description/>
  <cp:lastModifiedBy>Ильнар</cp:lastModifiedBy>
  <cp:revision>42</cp:revision>
  <dcterms:created xsi:type="dcterms:W3CDTF">2018-02-19T15:09:00Z</dcterms:created>
  <dcterms:modified xsi:type="dcterms:W3CDTF">2018-02-20T17:49:00Z</dcterms:modified>
</cp:coreProperties>
</file>