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AF" w:rsidRPr="00AB21AF" w:rsidRDefault="00075106" w:rsidP="00AB21AF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2616D"/>
          <w:spacing w:val="15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52616D"/>
          <w:spacing w:val="15"/>
          <w:sz w:val="23"/>
          <w:szCs w:val="23"/>
          <w:lang w:eastAsia="ru-RU"/>
        </w:rPr>
        <w:t xml:space="preserve">КОНСПЕКТ </w:t>
      </w:r>
      <w:bookmarkStart w:id="0" w:name="_GoBack"/>
      <w:bookmarkEnd w:id="0"/>
      <w:r w:rsidR="00AB21AF" w:rsidRPr="00AB21AF">
        <w:rPr>
          <w:rFonts w:ascii="Arial" w:eastAsia="Times New Roman" w:hAnsi="Arial" w:cs="Arial"/>
          <w:b/>
          <w:bCs/>
          <w:caps/>
          <w:color w:val="52616D"/>
          <w:spacing w:val="15"/>
          <w:sz w:val="23"/>
          <w:szCs w:val="23"/>
          <w:lang w:eastAsia="ru-RU"/>
        </w:rPr>
        <w:t xml:space="preserve"> «ЗЕМЛЯ - НАШ ОБЩИЙ ДОМ»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B21AF" w:rsidRPr="00AB21AF" w:rsidRDefault="00AB21AF" w:rsidP="00AB21AF">
      <w:pPr>
        <w:spacing w:after="0" w:line="240" w:lineRule="auto"/>
        <w:outlineLvl w:val="2"/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</w:pPr>
      <w:r w:rsidRPr="00AB21AF"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  <w:t>Программное содержание: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Закрепить знания о правилах поведения в природе, используя экологические знаки.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Расширять представления детей о том, что лес - это сообщество растений и животных, проживающих вместе на одной территории.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Воспитывать бережное отношение к окружающему миру, воде.</w:t>
      </w:r>
    </w:p>
    <w:p w:rsidR="00AB21AF" w:rsidRPr="00AB21AF" w:rsidRDefault="00AB21AF" w:rsidP="00AB21AF">
      <w:pPr>
        <w:spacing w:after="0" w:line="240" w:lineRule="auto"/>
        <w:outlineLvl w:val="2"/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</w:pPr>
      <w:r w:rsidRPr="00AB21AF"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  <w:t>Оборудование: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Глобус, экологические знаки, иллюстрации зайца, лося, волка и их следов, стаканчики, фильтр из песка, ткани, бумаги, грязная вода.</w:t>
      </w:r>
    </w:p>
    <w:p w:rsidR="00AB21AF" w:rsidRPr="00AB21AF" w:rsidRDefault="00AB21AF" w:rsidP="00AB21AF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2616D"/>
          <w:spacing w:val="15"/>
          <w:sz w:val="23"/>
          <w:szCs w:val="23"/>
          <w:lang w:eastAsia="ru-RU"/>
        </w:rPr>
      </w:pPr>
      <w:r w:rsidRPr="00AB21AF">
        <w:rPr>
          <w:rFonts w:ascii="Arial" w:eastAsia="Times New Roman" w:hAnsi="Arial" w:cs="Arial"/>
          <w:b/>
          <w:bCs/>
          <w:caps/>
          <w:color w:val="52616D"/>
          <w:spacing w:val="15"/>
          <w:sz w:val="23"/>
          <w:szCs w:val="23"/>
          <w:lang w:eastAsia="ru-RU"/>
        </w:rPr>
        <w:t>ХОД ЗАНЯТИЯ:</w:t>
      </w:r>
    </w:p>
    <w:p w:rsidR="00AB21AF" w:rsidRPr="00AB21AF" w:rsidRDefault="00AB21AF" w:rsidP="00AB21AF">
      <w:pPr>
        <w:spacing w:after="0" w:line="240" w:lineRule="auto"/>
        <w:outlineLvl w:val="2"/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</w:pPr>
      <w:r w:rsidRPr="00AB21AF"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  <w:t>Загадка о глобусе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Шар невелик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На нем страны без </w:t>
      </w:r>
      <w:proofErr w:type="gramStart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людей,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Города</w:t>
      </w:r>
      <w:proofErr w:type="gramEnd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без домов,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Леса без деревьев,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моря без воды.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(Глобус)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Показать модель глобуса. Что такое глобус? (Глобус – это модель земли, на которой живут и растения, и животные, и человек. Земля является их общим домом</w:t>
      </w:r>
      <w:proofErr w:type="gramStart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).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Какие</w:t>
      </w:r>
      <w:proofErr w:type="gramEnd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цвета вы видите на нем?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Какого цвета больше?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Что он изображает?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Какая вода в море?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А в реках, озерах, прудах?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Кто живет в море?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 сейчас я хочу рассказать историю об одном водоеме.</w:t>
      </w:r>
    </w:p>
    <w:p w:rsidR="00AB21AF" w:rsidRPr="00AB21AF" w:rsidRDefault="00AB21AF" w:rsidP="00AB21AF">
      <w:pPr>
        <w:spacing w:after="0" w:line="240" w:lineRule="auto"/>
        <w:outlineLvl w:val="2"/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</w:pPr>
      <w:r w:rsidRPr="00AB21AF"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  <w:t>Игра с озером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Жил–был водоем. Вода в нем была чистая, прозрачная, что даже можно было увидеть обитателей водоема. А в солнечный день в воде отражались деревья, облака. Однажды к нему пришли отдыхающие, спилили деревья, развели костер. А уходя, оставили мусор, бутылки, консервные банки.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Потом к этому озеру приходили еще и еще. Со временем воды становилось все меньше и меньше, а мусора все больше. Уже нельзя было увидеть кто там живет. Как вы думаете это хорошо или плохо? Обитателям водоема стало совсем неуютно жить в такой грязной воде. Ребята, а кто им может прийти на помощь? Как мы можем помочь этому озеру? (Мы можем попробовать очистить воду).</w:t>
      </w:r>
    </w:p>
    <w:p w:rsidR="00AB21AF" w:rsidRPr="00AB21AF" w:rsidRDefault="00AB21AF" w:rsidP="00AB21AF">
      <w:pPr>
        <w:spacing w:after="0" w:line="240" w:lineRule="auto"/>
        <w:outlineLvl w:val="2"/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</w:pPr>
      <w:r w:rsidRPr="00AB21AF"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  <w:t>Опыт «Фильтрация воды»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Проводится опыт по очистке грязной воды через песочно-бумажно-тканевый фильтр, после чего следует разъяснение сути очистки воды и важности подобных процессов для человека.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 xml:space="preserve">Посмотрите, какой знак у меня есть. Что он, по вашему мнению, </w:t>
      </w:r>
      <w:proofErr w:type="gramStart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обозначает?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Давайте</w:t>
      </w:r>
      <w:proofErr w:type="gramEnd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мы оставим его около нашего озера, чтобы все знали, что загрязнять воду в водоемах нельзя. Потому что в нашем общем доме, называемом землей водоемы вместе с обитателями не должны погибнуть.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А теперь я предлагаю вам отправиться в путешествие на воздушном шаре. Повторяйте за мной: «До свиданья, Земля, в добрый путь». Вы не </w:t>
      </w:r>
      <w:proofErr w:type="gramStart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замерзли?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Давайте</w:t>
      </w:r>
      <w:proofErr w:type="gramEnd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возьмем подзорные трубы и посмотрим вдаль. Я вижу верхушки деревьев.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А вы видите? Давайте здесь и приземлимся. Подойдем поближе и рассмотрим, где же мы оказались? А попали мы в зимний лес.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 безлюдный простор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Побелевших полей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Смотрит весело лес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proofErr w:type="gramStart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Из-под</w:t>
      </w:r>
      <w:proofErr w:type="gramEnd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черных кудрей.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Ребята, посмотрите кто-то выбегал из леса и оставил следы. Попробуем догадаться кто их оставил? (Рассматриваем следы зайца, лисы, лося).</w:t>
      </w:r>
    </w:p>
    <w:p w:rsidR="00AB21AF" w:rsidRPr="00AB21AF" w:rsidRDefault="00AB21AF" w:rsidP="00AB21AF">
      <w:pPr>
        <w:spacing w:after="0" w:line="240" w:lineRule="auto"/>
        <w:outlineLvl w:val="2"/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</w:pPr>
      <w:r w:rsidRPr="00AB21AF"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  <w:t>Загадки о зверях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Через поле напрямик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Скачет белый </w:t>
      </w:r>
      <w:proofErr w:type="gramStart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воротник.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</w:t>
      </w:r>
      <w:proofErr w:type="gramEnd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Заяц)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Хвост </w:t>
      </w:r>
      <w:proofErr w:type="gramStart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пушистый,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Мех</w:t>
      </w:r>
      <w:proofErr w:type="gramEnd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золотистый,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 лесу живет,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 деревне кур крадет.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(Лиса)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Трав копытами </w:t>
      </w:r>
      <w:proofErr w:type="gramStart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касаясь,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ходит</w:t>
      </w:r>
      <w:proofErr w:type="gramEnd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по лесу красавец,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Ходит смело и легко,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Рога раскинув широко.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(Лось)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Давайте по этим следам и мы зайдем в лес. Дети, это - зимний лес. А почему не слышно пения птиц? Но ведь не все птицы улетели, некоторые остались. Каких птиц мы можем услышать в лесу? (</w:t>
      </w:r>
      <w:proofErr w:type="gramStart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дятел</w:t>
      </w:r>
      <w:proofErr w:type="gramEnd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сорока, синица).</w:t>
      </w:r>
    </w:p>
    <w:p w:rsidR="00AB21AF" w:rsidRPr="00AB21AF" w:rsidRDefault="00AB21AF" w:rsidP="00AB21AF">
      <w:pPr>
        <w:spacing w:after="0" w:line="240" w:lineRule="auto"/>
        <w:outlineLvl w:val="2"/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</w:pPr>
      <w:r w:rsidRPr="00AB21AF"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  <w:t>Загадки о птицах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Не дровосек, не плотник, а первый в лесу </w:t>
      </w:r>
      <w:proofErr w:type="gramStart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работник.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</w:t>
      </w:r>
      <w:proofErr w:type="gramEnd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Дятел)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Верещунья</w:t>
      </w:r>
      <w:proofErr w:type="spellEnd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белобока, а зовут ее...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(Сорока)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Ребята, а где живут птицы? (На деревьях). Да посмотрите какие деревья стоят вокруг. Это и ели, и березы. А вы знаете еще какие-нибудь деревья? Всем им нужна Земля, потому что она их дом.</w:t>
      </w:r>
    </w:p>
    <w:p w:rsidR="00AB21AF" w:rsidRPr="00AB21AF" w:rsidRDefault="00AB21AF" w:rsidP="00AB21AF">
      <w:pPr>
        <w:spacing w:after="0" w:line="240" w:lineRule="auto"/>
        <w:outlineLvl w:val="2"/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</w:pPr>
      <w:proofErr w:type="spellStart"/>
      <w:r w:rsidRPr="00AB21AF"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  <w:lastRenderedPageBreak/>
        <w:t>Физминутка</w:t>
      </w:r>
      <w:proofErr w:type="spellEnd"/>
      <w:r w:rsidRPr="00AB21AF"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  <w:t xml:space="preserve"> «Лес»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Ветер зимний лес </w:t>
      </w:r>
      <w:proofErr w:type="gramStart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качает,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вправо</w:t>
      </w:r>
      <w:proofErr w:type="gramEnd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влево наклоняет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Раз наклон, два наклон -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зашумел ветвями он.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Теперь поговорим о том, чего нельзя делать в лесу.</w:t>
      </w:r>
    </w:p>
    <w:p w:rsidR="00AB21AF" w:rsidRPr="00AB21AF" w:rsidRDefault="00AB21AF" w:rsidP="00AB21AF">
      <w:pPr>
        <w:spacing w:after="0" w:line="240" w:lineRule="auto"/>
        <w:outlineLvl w:val="2"/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</w:pPr>
      <w:r w:rsidRPr="00AB21AF"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  <w:t>Экологические знаки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Детям показываются символы - экологические знаки с подробным объяснением основных экологических понятий.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Вот мы и узнали, что в лесу нельзя разводить костры, шуметь, мусорить.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 еще в лесу легко дышится. Вдохните глубоко, а теперь попробуйте не дышать.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Долго можно обойтись без воздуха? А мы видим воздух? Показать воздух в воде.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Воздух нужен всем животным, растениям, человеку. Если мы не будем дышать, то не сможем жить. На земле должен быть чистый воздух, необходимый всем.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Нам уже пора возвращаться в детский сад. Но сначала давайте посмотрим, что произошло с водой?</w:t>
      </w:r>
    </w:p>
    <w:p w:rsidR="00AB21AF" w:rsidRPr="00AB21AF" w:rsidRDefault="00AB21AF" w:rsidP="00AB21AF">
      <w:pPr>
        <w:spacing w:after="0" w:line="240" w:lineRule="auto"/>
        <w:outlineLvl w:val="2"/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</w:pPr>
      <w:r w:rsidRPr="00AB21AF"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  <w:t>Итог: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Ребята, так скажите кто живет на Земле? Вы поняли для кого Земля является общим домом?</w:t>
      </w:r>
    </w:p>
    <w:p w:rsidR="00AB21AF" w:rsidRPr="00AB21AF" w:rsidRDefault="00AB21AF" w:rsidP="00AB21AF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Дерево, животное, цветок и птица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proofErr w:type="gramStart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</w:t>
      </w:r>
      <w:proofErr w:type="gramEnd"/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всегда умеют защититься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Если будут уничтожены они</w:t>
      </w:r>
      <w:r w:rsidRPr="00AB21A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На планете мы погибнем как они.</w:t>
      </w:r>
    </w:p>
    <w:p w:rsidR="005C5160" w:rsidRDefault="005C5160"/>
    <w:sectPr w:rsidR="005C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AF"/>
    <w:rsid w:val="00075106"/>
    <w:rsid w:val="00305696"/>
    <w:rsid w:val="005C5160"/>
    <w:rsid w:val="0060505F"/>
    <w:rsid w:val="00A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3F58-7B3F-4A76-B260-A853D0C3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2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2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1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</Words>
  <Characters>3686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6</cp:revision>
  <dcterms:created xsi:type="dcterms:W3CDTF">2016-10-20T06:51:00Z</dcterms:created>
  <dcterms:modified xsi:type="dcterms:W3CDTF">2018-01-30T10:14:00Z</dcterms:modified>
</cp:coreProperties>
</file>