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A2" w:rsidRDefault="002E5AA2" w:rsidP="002E5AA2">
      <w:pPr>
        <w:spacing w:after="0" w:line="240" w:lineRule="auto"/>
        <w:jc w:val="center"/>
        <w:outlineLvl w:val="0"/>
        <w:rPr>
          <w:rFonts w:ascii="Times New Roman" w:hAnsi="Times New Roman" w:cs="Times New Roman"/>
          <w:color w:val="002060"/>
          <w:sz w:val="28"/>
          <w:szCs w:val="28"/>
        </w:rPr>
      </w:pPr>
      <w:bookmarkStart w:id="0" w:name="_Toc401053593"/>
      <w:bookmarkStart w:id="1" w:name="_Toc422691619"/>
      <w:r w:rsidRPr="00955569">
        <w:rPr>
          <w:rFonts w:ascii="Times New Roman" w:hAnsi="Times New Roman" w:cs="Times New Roman"/>
          <w:color w:val="002060"/>
          <w:sz w:val="28"/>
          <w:szCs w:val="28"/>
        </w:rPr>
        <w:t xml:space="preserve">МУНИЦИПАЛЬНОЕ </w:t>
      </w:r>
      <w:bookmarkEnd w:id="0"/>
      <w:bookmarkEnd w:id="1"/>
      <w:r>
        <w:rPr>
          <w:rFonts w:ascii="Times New Roman" w:hAnsi="Times New Roman" w:cs="Times New Roman"/>
          <w:color w:val="002060"/>
          <w:sz w:val="28"/>
          <w:szCs w:val="28"/>
        </w:rPr>
        <w:t>КАЗЕННОЕ ОБЩЕОБРАЗОВАТЕЛЬНОЕ УЧРЕЖДЕНИЕ МКОУ МУЛЫМСКАЯ СОШ</w:t>
      </w:r>
    </w:p>
    <w:p w:rsidR="002E5AA2" w:rsidRDefault="002E5AA2" w:rsidP="002E5AA2">
      <w:pPr>
        <w:spacing w:after="0" w:line="240" w:lineRule="auto"/>
        <w:jc w:val="center"/>
        <w:outlineLvl w:val="0"/>
        <w:rPr>
          <w:rFonts w:ascii="Times New Roman" w:hAnsi="Times New Roman" w:cs="Times New Roman"/>
          <w:color w:val="002060"/>
          <w:sz w:val="28"/>
          <w:szCs w:val="28"/>
        </w:rPr>
      </w:pPr>
    </w:p>
    <w:p w:rsidR="002E5AA2" w:rsidRDefault="002E5AA2" w:rsidP="002E5AA2">
      <w:pPr>
        <w:spacing w:after="0" w:line="240" w:lineRule="auto"/>
        <w:jc w:val="center"/>
        <w:outlineLvl w:val="0"/>
        <w:rPr>
          <w:rFonts w:ascii="Times New Roman" w:hAnsi="Times New Roman" w:cs="Times New Roman"/>
          <w:color w:val="002060"/>
          <w:sz w:val="28"/>
          <w:szCs w:val="28"/>
        </w:rPr>
      </w:pPr>
    </w:p>
    <w:p w:rsidR="002E5AA2" w:rsidRPr="00955569" w:rsidRDefault="002E5AA2" w:rsidP="002E5AA2">
      <w:pPr>
        <w:spacing w:after="0" w:line="240" w:lineRule="auto"/>
        <w:jc w:val="center"/>
        <w:outlineLvl w:val="0"/>
        <w:rPr>
          <w:rFonts w:ascii="Times New Roman" w:hAnsi="Times New Roman" w:cs="Times New Roman"/>
          <w:color w:val="002060"/>
          <w:sz w:val="28"/>
          <w:szCs w:val="28"/>
        </w:rPr>
      </w:pPr>
    </w:p>
    <w:p w:rsidR="00204222" w:rsidRDefault="00204222" w:rsidP="0021207E">
      <w:pPr>
        <w:spacing w:after="360" w:line="240" w:lineRule="auto"/>
        <w:textAlignment w:val="baseline"/>
        <w:rPr>
          <w:rFonts w:ascii="Times New Roman" w:eastAsia="Times New Roman" w:hAnsi="Times New Roman" w:cs="Times New Roman"/>
          <w:sz w:val="24"/>
          <w:szCs w:val="24"/>
        </w:rPr>
      </w:pPr>
    </w:p>
    <w:p w:rsidR="009B637D" w:rsidRDefault="009B637D" w:rsidP="0021207E">
      <w:pPr>
        <w:spacing w:after="360" w:line="240" w:lineRule="auto"/>
        <w:textAlignment w:val="baseline"/>
        <w:rPr>
          <w:rFonts w:ascii="Times New Roman" w:eastAsia="Times New Roman" w:hAnsi="Times New Roman" w:cs="Times New Roman"/>
          <w:sz w:val="24"/>
          <w:szCs w:val="24"/>
        </w:rPr>
      </w:pPr>
    </w:p>
    <w:p w:rsidR="009B637D" w:rsidRDefault="009B637D" w:rsidP="009B637D">
      <w:pPr>
        <w:jc w:val="center"/>
        <w:rPr>
          <w:rFonts w:ascii="Times New Roman" w:hAnsi="Times New Roman"/>
          <w:b/>
          <w:sz w:val="40"/>
          <w:szCs w:val="40"/>
        </w:rPr>
      </w:pPr>
      <w:r w:rsidRPr="009B637D">
        <w:rPr>
          <w:rFonts w:ascii="Times New Roman" w:hAnsi="Times New Roman"/>
          <w:b/>
          <w:sz w:val="40"/>
          <w:szCs w:val="40"/>
        </w:rPr>
        <w:t xml:space="preserve">План  практической работы по теме самообразования </w:t>
      </w:r>
    </w:p>
    <w:p w:rsidR="009B637D" w:rsidRPr="009B637D" w:rsidRDefault="009B637D" w:rsidP="009B637D">
      <w:pPr>
        <w:jc w:val="center"/>
        <w:rPr>
          <w:rFonts w:ascii="Times New Roman" w:eastAsia="Times New Roman" w:hAnsi="Times New Roman"/>
          <w:b/>
          <w:color w:val="000000"/>
          <w:sz w:val="40"/>
          <w:szCs w:val="40"/>
        </w:rPr>
      </w:pPr>
      <w:r w:rsidRPr="009B637D">
        <w:rPr>
          <w:rFonts w:ascii="Times New Roman" w:eastAsia="Times New Roman" w:hAnsi="Times New Roman"/>
          <w:b/>
          <w:color w:val="000000"/>
          <w:sz w:val="40"/>
          <w:szCs w:val="40"/>
        </w:rPr>
        <w:t>«Формирование осн</w:t>
      </w:r>
      <w:r w:rsidR="007F434B">
        <w:rPr>
          <w:rFonts w:ascii="Times New Roman" w:eastAsia="Times New Roman" w:hAnsi="Times New Roman"/>
          <w:b/>
          <w:color w:val="000000"/>
          <w:sz w:val="40"/>
          <w:szCs w:val="40"/>
        </w:rPr>
        <w:t>ов безопасности у детей среднего</w:t>
      </w:r>
      <w:r w:rsidRPr="009B637D">
        <w:rPr>
          <w:rFonts w:ascii="Times New Roman" w:eastAsia="Times New Roman" w:hAnsi="Times New Roman"/>
          <w:b/>
          <w:color w:val="000000"/>
          <w:sz w:val="40"/>
          <w:szCs w:val="40"/>
        </w:rPr>
        <w:t xml:space="preserve"> дошкольного возраста посредством современных технологий»</w:t>
      </w:r>
    </w:p>
    <w:p w:rsidR="00204222" w:rsidRDefault="00204222" w:rsidP="0021207E">
      <w:pPr>
        <w:spacing w:after="360" w:line="240" w:lineRule="auto"/>
        <w:textAlignment w:val="baseline"/>
        <w:rPr>
          <w:rFonts w:ascii="Times New Roman" w:eastAsia="Times New Roman" w:hAnsi="Times New Roman" w:cs="Times New Roman"/>
          <w:sz w:val="24"/>
          <w:szCs w:val="24"/>
        </w:rPr>
      </w:pPr>
    </w:p>
    <w:p w:rsidR="00204222" w:rsidRDefault="001002CC" w:rsidP="00007216">
      <w:pPr>
        <w:spacing w:before="100" w:beforeAutospacing="1" w:after="100" w:afterAutospacing="1" w:line="240" w:lineRule="auto"/>
        <w:jc w:val="center"/>
        <w:rPr>
          <w:rFonts w:ascii="Times New Roman" w:eastAsia="Times New Roman" w:hAnsi="Times New Roman" w:cs="Times New Roman"/>
          <w:b/>
          <w:bCs/>
          <w:i/>
          <w:iCs/>
          <w:sz w:val="28"/>
          <w:szCs w:val="28"/>
        </w:rPr>
      </w:pPr>
      <w:r>
        <w:rPr>
          <w:noProof/>
        </w:rPr>
        <w:drawing>
          <wp:inline distT="0" distB="0" distL="0" distR="0">
            <wp:extent cx="3295650" cy="2846617"/>
            <wp:effectExtent l="19050" t="0" r="0" b="0"/>
            <wp:docPr id="7" name="Рисунок 7" descr="http://xn---30-5cdtbf0hi.xn--p1ai/upload/information_system_62/5/3/0/item_530/information_items_property_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30-5cdtbf0hi.xn--p1ai/upload/information_system_62/5/3/0/item_530/information_items_property_1289.jpg"/>
                    <pic:cNvPicPr>
                      <a:picLocks noChangeAspect="1" noChangeArrowheads="1"/>
                    </pic:cNvPicPr>
                  </pic:nvPicPr>
                  <pic:blipFill>
                    <a:blip r:embed="rId5" cstate="print"/>
                    <a:srcRect/>
                    <a:stretch>
                      <a:fillRect/>
                    </a:stretch>
                  </pic:blipFill>
                  <pic:spPr bwMode="auto">
                    <a:xfrm>
                      <a:off x="0" y="0"/>
                      <a:ext cx="3295580" cy="2846556"/>
                    </a:xfrm>
                    <a:prstGeom prst="rect">
                      <a:avLst/>
                    </a:prstGeom>
                    <a:noFill/>
                    <a:ln w="9525">
                      <a:noFill/>
                      <a:miter lim="800000"/>
                      <a:headEnd/>
                      <a:tailEnd/>
                    </a:ln>
                  </pic:spPr>
                </pic:pic>
              </a:graphicData>
            </a:graphic>
          </wp:inline>
        </w:drawing>
      </w:r>
    </w:p>
    <w:p w:rsidR="00204222" w:rsidRDefault="00204222" w:rsidP="002E5AA2">
      <w:pPr>
        <w:spacing w:before="100" w:beforeAutospacing="1" w:after="100" w:afterAutospacing="1" w:line="240" w:lineRule="auto"/>
        <w:jc w:val="center"/>
        <w:rPr>
          <w:rFonts w:ascii="Times New Roman" w:eastAsia="Times New Roman" w:hAnsi="Times New Roman" w:cs="Times New Roman"/>
          <w:b/>
          <w:bCs/>
          <w:i/>
          <w:iCs/>
          <w:sz w:val="28"/>
          <w:szCs w:val="28"/>
        </w:rPr>
      </w:pPr>
    </w:p>
    <w:p w:rsidR="00871957" w:rsidRDefault="00871957" w:rsidP="002E5AA2">
      <w:pPr>
        <w:spacing w:before="100" w:beforeAutospacing="1" w:after="100" w:afterAutospacing="1" w:line="240" w:lineRule="auto"/>
        <w:jc w:val="center"/>
        <w:rPr>
          <w:rFonts w:ascii="Times New Roman" w:eastAsia="Times New Roman" w:hAnsi="Times New Roman" w:cs="Times New Roman"/>
          <w:b/>
          <w:bCs/>
          <w:i/>
          <w:iCs/>
          <w:sz w:val="28"/>
          <w:szCs w:val="28"/>
        </w:rPr>
      </w:pPr>
    </w:p>
    <w:p w:rsidR="00871957" w:rsidRDefault="00871957" w:rsidP="002E5AA2">
      <w:pPr>
        <w:spacing w:before="100" w:beforeAutospacing="1" w:after="100" w:afterAutospacing="1" w:line="240" w:lineRule="auto"/>
        <w:jc w:val="center"/>
        <w:rPr>
          <w:rFonts w:ascii="Times New Roman" w:eastAsia="Times New Roman" w:hAnsi="Times New Roman" w:cs="Times New Roman"/>
          <w:b/>
          <w:bCs/>
          <w:i/>
          <w:iCs/>
          <w:sz w:val="28"/>
          <w:szCs w:val="28"/>
        </w:rPr>
      </w:pPr>
    </w:p>
    <w:p w:rsidR="00204222" w:rsidRDefault="00007216" w:rsidP="00204222">
      <w:pPr>
        <w:spacing w:before="100" w:beforeAutospacing="1" w:after="100" w:afterAutospacing="1" w:line="240" w:lineRule="auto"/>
        <w:jc w:val="right"/>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Воспита</w:t>
      </w:r>
      <w:r w:rsidR="00204222">
        <w:rPr>
          <w:rFonts w:ascii="Times New Roman" w:eastAsia="Times New Roman" w:hAnsi="Times New Roman" w:cs="Times New Roman"/>
          <w:b/>
          <w:bCs/>
          <w:i/>
          <w:iCs/>
          <w:sz w:val="28"/>
          <w:szCs w:val="28"/>
        </w:rPr>
        <w:t>тель:</w:t>
      </w:r>
    </w:p>
    <w:p w:rsidR="00204222" w:rsidRDefault="00204222" w:rsidP="009B637D">
      <w:pPr>
        <w:spacing w:before="100" w:beforeAutospacing="1" w:after="100" w:afterAutospacing="1" w:line="240" w:lineRule="auto"/>
        <w:jc w:val="right"/>
        <w:rPr>
          <w:rFonts w:ascii="Times New Roman" w:eastAsia="Times New Roman" w:hAnsi="Times New Roman" w:cs="Times New Roman"/>
          <w:b/>
          <w:bCs/>
          <w:i/>
          <w:iCs/>
          <w:sz w:val="28"/>
          <w:szCs w:val="28"/>
        </w:rPr>
      </w:pPr>
      <w:proofErr w:type="spellStart"/>
      <w:r>
        <w:rPr>
          <w:rFonts w:ascii="Times New Roman" w:eastAsia="Times New Roman" w:hAnsi="Times New Roman" w:cs="Times New Roman"/>
          <w:b/>
          <w:bCs/>
          <w:i/>
          <w:iCs/>
          <w:sz w:val="28"/>
          <w:szCs w:val="28"/>
        </w:rPr>
        <w:t>Велижанина</w:t>
      </w:r>
      <w:proofErr w:type="spellEnd"/>
      <w:r>
        <w:rPr>
          <w:rFonts w:ascii="Times New Roman" w:eastAsia="Times New Roman" w:hAnsi="Times New Roman" w:cs="Times New Roman"/>
          <w:b/>
          <w:bCs/>
          <w:i/>
          <w:iCs/>
          <w:sz w:val="28"/>
          <w:szCs w:val="28"/>
        </w:rPr>
        <w:t xml:space="preserve"> О.С.</w:t>
      </w:r>
    </w:p>
    <w:p w:rsidR="00204222" w:rsidRDefault="00204222" w:rsidP="00204222">
      <w:pPr>
        <w:spacing w:before="100" w:beforeAutospacing="1" w:after="100" w:afterAutospacing="1" w:line="240" w:lineRule="auto"/>
        <w:jc w:val="right"/>
        <w:rPr>
          <w:rFonts w:ascii="Times New Roman" w:eastAsia="Times New Roman" w:hAnsi="Times New Roman" w:cs="Times New Roman"/>
          <w:b/>
          <w:bCs/>
          <w:i/>
          <w:iCs/>
          <w:sz w:val="28"/>
          <w:szCs w:val="28"/>
        </w:rPr>
      </w:pPr>
    </w:p>
    <w:p w:rsidR="00204222" w:rsidRDefault="00204222" w:rsidP="00204222">
      <w:pPr>
        <w:spacing w:before="100" w:beforeAutospacing="1" w:after="100" w:afterAutospacing="1"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2017-2018 </w:t>
      </w:r>
      <w:proofErr w:type="spellStart"/>
      <w:r>
        <w:rPr>
          <w:rFonts w:ascii="Times New Roman" w:eastAsia="Times New Roman" w:hAnsi="Times New Roman" w:cs="Times New Roman"/>
          <w:b/>
          <w:bCs/>
          <w:i/>
          <w:iCs/>
          <w:sz w:val="28"/>
          <w:szCs w:val="28"/>
        </w:rPr>
        <w:t>уч.г</w:t>
      </w:r>
      <w:proofErr w:type="spellEnd"/>
      <w:r>
        <w:rPr>
          <w:rFonts w:ascii="Times New Roman" w:eastAsia="Times New Roman" w:hAnsi="Times New Roman" w:cs="Times New Roman"/>
          <w:b/>
          <w:bCs/>
          <w:i/>
          <w:iCs/>
          <w:sz w:val="28"/>
          <w:szCs w:val="28"/>
        </w:rPr>
        <w:t>.</w:t>
      </w:r>
    </w:p>
    <w:p w:rsidR="00920DF3" w:rsidRPr="00337902" w:rsidRDefault="00920DF3" w:rsidP="00920DF3">
      <w:pPr>
        <w:shd w:val="clear" w:color="auto" w:fill="FFFFFF"/>
        <w:spacing w:before="153" w:after="153" w:line="299" w:lineRule="atLeast"/>
        <w:rPr>
          <w:rFonts w:ascii="Times New Roman" w:eastAsia="Times New Roman" w:hAnsi="Times New Roman" w:cs="Times New Roman"/>
          <w:sz w:val="28"/>
          <w:szCs w:val="28"/>
        </w:rPr>
      </w:pPr>
      <w:r w:rsidRPr="00337902">
        <w:rPr>
          <w:rFonts w:ascii="Times New Roman" w:eastAsia="Times New Roman" w:hAnsi="Times New Roman" w:cs="Times New Roman"/>
          <w:b/>
          <w:bCs/>
          <w:sz w:val="28"/>
          <w:szCs w:val="28"/>
        </w:rPr>
        <w:lastRenderedPageBreak/>
        <w:t>Цель </w:t>
      </w:r>
      <w:r>
        <w:rPr>
          <w:rFonts w:ascii="Times New Roman" w:eastAsia="Times New Roman" w:hAnsi="Times New Roman" w:cs="Times New Roman"/>
          <w:sz w:val="28"/>
          <w:szCs w:val="28"/>
        </w:rPr>
        <w:t xml:space="preserve"> </w:t>
      </w:r>
      <w:r w:rsidRPr="00337902">
        <w:rPr>
          <w:rFonts w:ascii="Times New Roman" w:eastAsia="Times New Roman" w:hAnsi="Times New Roman" w:cs="Times New Roman"/>
          <w:sz w:val="28"/>
          <w:szCs w:val="28"/>
        </w:rPr>
        <w:t xml:space="preserve"> – формирование у детей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w:t>
      </w:r>
      <w:r w:rsidRPr="00337902">
        <w:rPr>
          <w:rFonts w:ascii="Times New Roman" w:eastAsia="Times New Roman" w:hAnsi="Times New Roman" w:cs="Times New Roman"/>
          <w:b/>
          <w:bCs/>
          <w:sz w:val="28"/>
          <w:szCs w:val="28"/>
        </w:rPr>
        <w:t>задач:</w:t>
      </w:r>
    </w:p>
    <w:p w:rsidR="00920DF3" w:rsidRPr="00337902" w:rsidRDefault="00920DF3" w:rsidP="00920DF3">
      <w:pPr>
        <w:shd w:val="clear" w:color="auto" w:fill="FFFFFF"/>
        <w:spacing w:before="153" w:after="153" w:line="299" w:lineRule="atLeast"/>
        <w:rPr>
          <w:rFonts w:ascii="Times New Roman" w:eastAsia="Times New Roman" w:hAnsi="Times New Roman" w:cs="Times New Roman"/>
          <w:sz w:val="28"/>
          <w:szCs w:val="28"/>
        </w:rPr>
      </w:pPr>
      <w:r w:rsidRPr="00337902">
        <w:rPr>
          <w:rFonts w:ascii="Times New Roman" w:eastAsia="Times New Roman" w:hAnsi="Times New Roman" w:cs="Times New Roman"/>
          <w:sz w:val="28"/>
          <w:szCs w:val="28"/>
        </w:rPr>
        <w:t>- формировать представления об опасных для человека и окружающего мира природы ситуациях и способах поведения в них;</w:t>
      </w:r>
    </w:p>
    <w:p w:rsidR="00920DF3" w:rsidRPr="00337902" w:rsidRDefault="00920DF3" w:rsidP="00920DF3">
      <w:pPr>
        <w:shd w:val="clear" w:color="auto" w:fill="FFFFFF"/>
        <w:spacing w:before="153" w:after="153" w:line="299" w:lineRule="atLeast"/>
        <w:rPr>
          <w:rFonts w:ascii="Times New Roman" w:eastAsia="Times New Roman" w:hAnsi="Times New Roman" w:cs="Times New Roman"/>
          <w:sz w:val="28"/>
          <w:szCs w:val="28"/>
        </w:rPr>
      </w:pPr>
      <w:r w:rsidRPr="00337902">
        <w:rPr>
          <w:rFonts w:ascii="Times New Roman" w:eastAsia="Times New Roman" w:hAnsi="Times New Roman" w:cs="Times New Roman"/>
          <w:sz w:val="28"/>
          <w:szCs w:val="28"/>
        </w:rPr>
        <w:t>- приобщать к правилам безопасного для человека и окружающего мира природы поведения;</w:t>
      </w:r>
    </w:p>
    <w:p w:rsidR="00920DF3" w:rsidRPr="00337902" w:rsidRDefault="00920DF3" w:rsidP="00920DF3">
      <w:pPr>
        <w:shd w:val="clear" w:color="auto" w:fill="FFFFFF"/>
        <w:spacing w:before="153" w:after="153" w:line="299" w:lineRule="atLeast"/>
        <w:rPr>
          <w:rFonts w:ascii="Times New Roman" w:eastAsia="Times New Roman" w:hAnsi="Times New Roman" w:cs="Times New Roman"/>
          <w:sz w:val="28"/>
          <w:szCs w:val="28"/>
        </w:rPr>
      </w:pPr>
      <w:r w:rsidRPr="00337902">
        <w:rPr>
          <w:rFonts w:ascii="Times New Roman" w:eastAsia="Times New Roman" w:hAnsi="Times New Roman" w:cs="Times New Roman"/>
          <w:sz w:val="28"/>
          <w:szCs w:val="28"/>
        </w:rPr>
        <w:t>- передавать детям знания о правилах безопасности дорожного движения в качестве пешехода и пассажира транспортного средства;</w:t>
      </w:r>
    </w:p>
    <w:p w:rsidR="00920DF3" w:rsidRPr="00337902" w:rsidRDefault="00920DF3" w:rsidP="00920DF3">
      <w:pPr>
        <w:shd w:val="clear" w:color="auto" w:fill="FFFFFF"/>
        <w:spacing w:before="153" w:after="153" w:line="299" w:lineRule="atLeast"/>
        <w:rPr>
          <w:rFonts w:ascii="Times New Roman" w:eastAsia="Times New Roman" w:hAnsi="Times New Roman" w:cs="Times New Roman"/>
          <w:sz w:val="28"/>
          <w:szCs w:val="28"/>
        </w:rPr>
      </w:pPr>
      <w:r w:rsidRPr="00337902">
        <w:rPr>
          <w:rFonts w:ascii="Times New Roman" w:eastAsia="Times New Roman" w:hAnsi="Times New Roman" w:cs="Times New Roman"/>
          <w:sz w:val="28"/>
          <w:szCs w:val="28"/>
        </w:rPr>
        <w:t>- формировать осторожное и осмотрительное отношение к потенциально опасным для человека и окружающего мира природы ситуациям.</w:t>
      </w:r>
    </w:p>
    <w:p w:rsidR="00920DF3" w:rsidRDefault="00920DF3" w:rsidP="00920DF3">
      <w:pPr>
        <w:pStyle w:val="a6"/>
        <w:shd w:val="clear" w:color="auto" w:fill="FFFFFF"/>
        <w:spacing w:before="0" w:beforeAutospacing="0" w:after="150" w:afterAutospacing="0" w:line="300" w:lineRule="atLeast"/>
        <w:rPr>
          <w:sz w:val="28"/>
          <w:szCs w:val="28"/>
        </w:rPr>
      </w:pPr>
      <w:r w:rsidRPr="006963BF">
        <w:rPr>
          <w:sz w:val="28"/>
          <w:szCs w:val="28"/>
        </w:rPr>
        <w:t>Реали</w:t>
      </w:r>
      <w:r>
        <w:rPr>
          <w:sz w:val="28"/>
          <w:szCs w:val="28"/>
        </w:rPr>
        <w:t xml:space="preserve">зация данных целей и задач </w:t>
      </w:r>
      <w:r w:rsidRPr="006963BF">
        <w:rPr>
          <w:sz w:val="28"/>
          <w:szCs w:val="28"/>
        </w:rPr>
        <w:t xml:space="preserve"> осуществляется с учетом следующих </w:t>
      </w:r>
      <w:r w:rsidRPr="006963BF">
        <w:rPr>
          <w:b/>
          <w:sz w:val="28"/>
          <w:szCs w:val="28"/>
        </w:rPr>
        <w:t>условий и принципов:</w:t>
      </w:r>
      <w:r w:rsidRPr="006963BF">
        <w:rPr>
          <w:sz w:val="28"/>
          <w:szCs w:val="28"/>
        </w:rPr>
        <w:t xml:space="preserve">              </w:t>
      </w:r>
    </w:p>
    <w:p w:rsidR="00920DF3" w:rsidRDefault="00920DF3" w:rsidP="00920DF3">
      <w:pPr>
        <w:pStyle w:val="a6"/>
        <w:shd w:val="clear" w:color="auto" w:fill="FFFFFF"/>
        <w:spacing w:before="0" w:beforeAutospacing="0" w:after="150" w:afterAutospacing="0" w:line="300" w:lineRule="atLeast"/>
        <w:rPr>
          <w:sz w:val="28"/>
          <w:szCs w:val="28"/>
        </w:rPr>
      </w:pPr>
      <w:r w:rsidRPr="006963BF">
        <w:rPr>
          <w:sz w:val="28"/>
          <w:szCs w:val="28"/>
        </w:rPr>
        <w:t xml:space="preserve">-системность и последовательность (любая новая ступень в обучении детей опирается на уже </w:t>
      </w:r>
      <w:proofErr w:type="gramStart"/>
      <w:r w:rsidRPr="006963BF">
        <w:rPr>
          <w:sz w:val="28"/>
          <w:szCs w:val="28"/>
        </w:rPr>
        <w:t>освоенное</w:t>
      </w:r>
      <w:proofErr w:type="gramEnd"/>
      <w:r w:rsidRPr="006963BF">
        <w:rPr>
          <w:sz w:val="28"/>
          <w:szCs w:val="28"/>
        </w:rPr>
        <w:t xml:space="preserve">); </w:t>
      </w:r>
    </w:p>
    <w:p w:rsidR="00920DF3" w:rsidRDefault="00920DF3" w:rsidP="00920DF3">
      <w:pPr>
        <w:pStyle w:val="a6"/>
        <w:shd w:val="clear" w:color="auto" w:fill="FFFFFF"/>
        <w:spacing w:before="0" w:beforeAutospacing="0" w:after="150" w:afterAutospacing="0" w:line="300" w:lineRule="atLeast"/>
        <w:rPr>
          <w:sz w:val="28"/>
          <w:szCs w:val="28"/>
        </w:rPr>
      </w:pPr>
      <w:r w:rsidRPr="006963BF">
        <w:rPr>
          <w:sz w:val="28"/>
          <w:szCs w:val="28"/>
        </w:rPr>
        <w:t xml:space="preserve"> - доступность (усложнение материала происходит с учетом возрастных особенностей детей);                       </w:t>
      </w:r>
    </w:p>
    <w:p w:rsidR="0076099E" w:rsidRDefault="00920DF3" w:rsidP="0076099E">
      <w:pPr>
        <w:pStyle w:val="a6"/>
        <w:shd w:val="clear" w:color="auto" w:fill="FFFFFF"/>
        <w:spacing w:before="0" w:beforeAutospacing="0" w:after="240" w:afterAutospacing="0"/>
        <w:rPr>
          <w:sz w:val="28"/>
          <w:szCs w:val="28"/>
        </w:rPr>
      </w:pPr>
      <w:r w:rsidRPr="006963BF">
        <w:rPr>
          <w:sz w:val="28"/>
          <w:szCs w:val="28"/>
        </w:rPr>
        <w:t> - включение в деятельность (игровую, познавательную</w:t>
      </w:r>
      <w:proofErr w:type="gramStart"/>
      <w:r w:rsidRPr="006963BF">
        <w:rPr>
          <w:sz w:val="28"/>
          <w:szCs w:val="28"/>
        </w:rPr>
        <w:t xml:space="preserve"> ,</w:t>
      </w:r>
      <w:proofErr w:type="gramEnd"/>
      <w:r w:rsidR="0076099E">
        <w:rPr>
          <w:sz w:val="28"/>
          <w:szCs w:val="28"/>
        </w:rPr>
        <w:t xml:space="preserve"> экспериментальную и другие);   </w:t>
      </w:r>
      <w:r w:rsidRPr="006963BF">
        <w:rPr>
          <w:sz w:val="28"/>
          <w:szCs w:val="28"/>
        </w:rPr>
        <w:t xml:space="preserve"> -наглядность;                                                                                         </w:t>
      </w:r>
      <w:r>
        <w:rPr>
          <w:sz w:val="28"/>
          <w:szCs w:val="28"/>
        </w:rPr>
        <w:t>                   </w:t>
      </w:r>
    </w:p>
    <w:p w:rsidR="0076099E" w:rsidRDefault="00920DF3" w:rsidP="00871957">
      <w:pPr>
        <w:pStyle w:val="a6"/>
        <w:shd w:val="clear" w:color="auto" w:fill="FFFFFF"/>
        <w:spacing w:before="0" w:beforeAutospacing="0" w:after="0" w:afterAutospacing="0" w:line="360" w:lineRule="auto"/>
        <w:rPr>
          <w:sz w:val="28"/>
          <w:szCs w:val="28"/>
        </w:rPr>
      </w:pPr>
      <w:r>
        <w:rPr>
          <w:sz w:val="28"/>
          <w:szCs w:val="28"/>
        </w:rPr>
        <w:t xml:space="preserve"> </w:t>
      </w:r>
      <w:r w:rsidRPr="006963BF">
        <w:rPr>
          <w:sz w:val="28"/>
          <w:szCs w:val="28"/>
        </w:rPr>
        <w:t>- динамичность (</w:t>
      </w:r>
      <w:r w:rsidRPr="007A5B20">
        <w:rPr>
          <w:b/>
          <w:i/>
          <w:sz w:val="28"/>
          <w:szCs w:val="28"/>
        </w:rPr>
        <w:t xml:space="preserve">интеграция </w:t>
      </w:r>
      <w:r w:rsidRPr="006963BF">
        <w:rPr>
          <w:sz w:val="28"/>
          <w:szCs w:val="28"/>
        </w:rPr>
        <w:t>задач в разные виды деятельности);        </w:t>
      </w:r>
      <w:r>
        <w:rPr>
          <w:sz w:val="28"/>
          <w:szCs w:val="28"/>
        </w:rPr>
        <w:t xml:space="preserve">               </w:t>
      </w:r>
      <w:r w:rsidRPr="006963BF">
        <w:rPr>
          <w:sz w:val="28"/>
          <w:szCs w:val="28"/>
        </w:rPr>
        <w:t xml:space="preserve"> </w:t>
      </w:r>
    </w:p>
    <w:p w:rsidR="001B7B0E" w:rsidRDefault="00920DF3" w:rsidP="00871957">
      <w:pPr>
        <w:pStyle w:val="a6"/>
        <w:shd w:val="clear" w:color="auto" w:fill="FFFFFF"/>
        <w:spacing w:before="0" w:beforeAutospacing="0" w:after="0" w:afterAutospacing="0" w:line="360" w:lineRule="auto"/>
        <w:rPr>
          <w:sz w:val="28"/>
          <w:szCs w:val="28"/>
        </w:rPr>
      </w:pPr>
      <w:r w:rsidRPr="006963BF">
        <w:rPr>
          <w:sz w:val="28"/>
          <w:szCs w:val="28"/>
        </w:rPr>
        <w:t>- психологическая комфортность (снятие стрессовых факторов).  </w:t>
      </w:r>
    </w:p>
    <w:p w:rsidR="001B7B0E" w:rsidRPr="001B7B0E" w:rsidRDefault="001B7B0E" w:rsidP="001B7B0E">
      <w:pPr>
        <w:pStyle w:val="a6"/>
        <w:shd w:val="clear" w:color="auto" w:fill="FFFFFF"/>
        <w:spacing w:before="0" w:beforeAutospacing="0" w:after="0" w:afterAutospacing="0" w:line="360" w:lineRule="auto"/>
        <w:rPr>
          <w:sz w:val="28"/>
          <w:szCs w:val="28"/>
        </w:rPr>
      </w:pPr>
      <w:r>
        <w:rPr>
          <w:sz w:val="28"/>
          <w:szCs w:val="28"/>
        </w:rPr>
        <w:t xml:space="preserve">  Тема самообразования реализуется с помощью</w:t>
      </w:r>
      <w:r w:rsidRPr="00F00485">
        <w:rPr>
          <w:b/>
          <w:bCs/>
          <w:sz w:val="28"/>
        </w:rPr>
        <w:t xml:space="preserve"> современных образовательных технологий</w:t>
      </w:r>
      <w:r w:rsidRPr="00F00485">
        <w:rPr>
          <w:sz w:val="28"/>
        </w:rPr>
        <w:t>:</w:t>
      </w:r>
    </w:p>
    <w:p w:rsidR="001B7B0E" w:rsidRPr="00F00485" w:rsidRDefault="001B7B0E" w:rsidP="001B7B0E">
      <w:pPr>
        <w:numPr>
          <w:ilvl w:val="0"/>
          <w:numId w:val="4"/>
        </w:numPr>
        <w:spacing w:after="0" w:line="240" w:lineRule="auto"/>
        <w:jc w:val="both"/>
        <w:rPr>
          <w:rFonts w:ascii="Times New Roman" w:eastAsia="Times New Roman" w:hAnsi="Times New Roman" w:cs="Times New Roman"/>
        </w:rPr>
      </w:pPr>
      <w:proofErr w:type="spellStart"/>
      <w:r w:rsidRPr="00F00485">
        <w:rPr>
          <w:rFonts w:ascii="Times New Roman" w:eastAsia="Times New Roman" w:hAnsi="Times New Roman" w:cs="Times New Roman"/>
          <w:sz w:val="28"/>
        </w:rPr>
        <w:t>здоровьесберегающие</w:t>
      </w:r>
      <w:proofErr w:type="spellEnd"/>
      <w:r w:rsidRPr="00F00485">
        <w:rPr>
          <w:rFonts w:ascii="Times New Roman" w:eastAsia="Times New Roman" w:hAnsi="Times New Roman" w:cs="Times New Roman"/>
          <w:sz w:val="28"/>
        </w:rPr>
        <w:t xml:space="preserve"> технологии;</w:t>
      </w:r>
    </w:p>
    <w:p w:rsidR="001B7B0E" w:rsidRPr="00F00485" w:rsidRDefault="001B7B0E" w:rsidP="001B7B0E">
      <w:pPr>
        <w:numPr>
          <w:ilvl w:val="0"/>
          <w:numId w:val="4"/>
        </w:numPr>
        <w:spacing w:after="0" w:line="240" w:lineRule="auto"/>
        <w:jc w:val="both"/>
        <w:rPr>
          <w:rFonts w:ascii="Times New Roman" w:eastAsia="Times New Roman" w:hAnsi="Times New Roman" w:cs="Times New Roman"/>
        </w:rPr>
      </w:pPr>
      <w:r w:rsidRPr="00F00485">
        <w:rPr>
          <w:rFonts w:ascii="Times New Roman" w:eastAsia="Times New Roman" w:hAnsi="Times New Roman" w:cs="Times New Roman"/>
          <w:sz w:val="28"/>
        </w:rPr>
        <w:t>технологии проектной деятельности</w:t>
      </w:r>
    </w:p>
    <w:p w:rsidR="001B7B0E" w:rsidRPr="00F00485" w:rsidRDefault="001B7B0E" w:rsidP="001B7B0E">
      <w:pPr>
        <w:numPr>
          <w:ilvl w:val="0"/>
          <w:numId w:val="4"/>
        </w:numPr>
        <w:spacing w:after="0" w:line="240" w:lineRule="auto"/>
        <w:jc w:val="both"/>
        <w:rPr>
          <w:rFonts w:ascii="Times New Roman" w:eastAsia="Times New Roman" w:hAnsi="Times New Roman" w:cs="Times New Roman"/>
        </w:rPr>
      </w:pPr>
      <w:r w:rsidRPr="00F00485">
        <w:rPr>
          <w:rFonts w:ascii="Times New Roman" w:eastAsia="Times New Roman" w:hAnsi="Times New Roman" w:cs="Times New Roman"/>
          <w:sz w:val="28"/>
        </w:rPr>
        <w:t>технология исследовательской деятельности</w:t>
      </w:r>
    </w:p>
    <w:p w:rsidR="001B7B0E" w:rsidRPr="00F00485" w:rsidRDefault="001B7B0E" w:rsidP="001B7B0E">
      <w:pPr>
        <w:numPr>
          <w:ilvl w:val="0"/>
          <w:numId w:val="4"/>
        </w:numPr>
        <w:spacing w:after="0" w:line="240" w:lineRule="auto"/>
        <w:jc w:val="both"/>
        <w:rPr>
          <w:rFonts w:ascii="Times New Roman" w:eastAsia="Times New Roman" w:hAnsi="Times New Roman" w:cs="Times New Roman"/>
        </w:rPr>
      </w:pPr>
      <w:r w:rsidRPr="00F00485">
        <w:rPr>
          <w:rFonts w:ascii="Times New Roman" w:eastAsia="Times New Roman" w:hAnsi="Times New Roman" w:cs="Times New Roman"/>
          <w:i/>
          <w:iCs/>
          <w:sz w:val="28"/>
        </w:rPr>
        <w:t> </w:t>
      </w:r>
      <w:r w:rsidRPr="00F00485">
        <w:rPr>
          <w:rFonts w:ascii="Times New Roman" w:eastAsia="Times New Roman" w:hAnsi="Times New Roman" w:cs="Times New Roman"/>
          <w:sz w:val="28"/>
        </w:rPr>
        <w:t>информационно-коммуникационные технологии;</w:t>
      </w:r>
    </w:p>
    <w:p w:rsidR="001B7B0E" w:rsidRPr="00F00485" w:rsidRDefault="001B7B0E" w:rsidP="001B7B0E">
      <w:pPr>
        <w:numPr>
          <w:ilvl w:val="0"/>
          <w:numId w:val="4"/>
        </w:numPr>
        <w:spacing w:after="0" w:line="240" w:lineRule="auto"/>
        <w:rPr>
          <w:rFonts w:ascii="Times New Roman" w:eastAsia="Times New Roman" w:hAnsi="Times New Roman" w:cs="Times New Roman"/>
        </w:rPr>
      </w:pPr>
      <w:r w:rsidRPr="00F00485">
        <w:rPr>
          <w:rFonts w:ascii="Times New Roman" w:eastAsia="Times New Roman" w:hAnsi="Times New Roman" w:cs="Times New Roman"/>
          <w:sz w:val="28"/>
        </w:rPr>
        <w:t>личностно-ориентированные технологии;</w:t>
      </w:r>
    </w:p>
    <w:p w:rsidR="001B7B0E" w:rsidRPr="001B7B0E" w:rsidRDefault="001B7B0E" w:rsidP="001B7B0E">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rPr>
        <w:t>и</w:t>
      </w:r>
      <w:r w:rsidRPr="00F00485">
        <w:rPr>
          <w:rFonts w:ascii="Times New Roman" w:eastAsia="Times New Roman" w:hAnsi="Times New Roman" w:cs="Times New Roman"/>
          <w:sz w:val="28"/>
        </w:rPr>
        <w:t>гровая технология</w:t>
      </w:r>
      <w:r>
        <w:rPr>
          <w:rFonts w:ascii="Times New Roman" w:eastAsia="Times New Roman" w:hAnsi="Times New Roman" w:cs="Times New Roman"/>
        </w:rPr>
        <w:t>;</w:t>
      </w:r>
      <w:r w:rsidRPr="001B7B0E">
        <w:rPr>
          <w:rFonts w:ascii="Times New Roman" w:eastAsia="Times New Roman" w:hAnsi="Times New Roman" w:cs="Times New Roman"/>
          <w:sz w:val="28"/>
        </w:rPr>
        <w:t xml:space="preserve"> </w:t>
      </w:r>
    </w:p>
    <w:p w:rsidR="001B7B0E" w:rsidRPr="00F00485" w:rsidRDefault="001B7B0E" w:rsidP="001B7B0E">
      <w:pPr>
        <w:numPr>
          <w:ilvl w:val="0"/>
          <w:numId w:val="4"/>
        </w:numPr>
        <w:spacing w:after="0" w:line="240" w:lineRule="auto"/>
        <w:rPr>
          <w:rFonts w:ascii="Times New Roman" w:eastAsia="Times New Roman" w:hAnsi="Times New Roman" w:cs="Times New Roman"/>
        </w:rPr>
      </w:pPr>
      <w:r w:rsidRPr="00F00485">
        <w:rPr>
          <w:rFonts w:ascii="Times New Roman" w:eastAsia="Times New Roman" w:hAnsi="Times New Roman" w:cs="Times New Roman"/>
          <w:sz w:val="28"/>
        </w:rPr>
        <w:t>технологии предметно – развивающей среды</w:t>
      </w:r>
    </w:p>
    <w:p w:rsidR="001B7B0E" w:rsidRDefault="001B7B0E" w:rsidP="00871957">
      <w:pPr>
        <w:pStyle w:val="a6"/>
        <w:shd w:val="clear" w:color="auto" w:fill="FFFFFF"/>
        <w:spacing w:before="0" w:beforeAutospacing="0" w:after="0" w:afterAutospacing="0" w:line="360" w:lineRule="auto"/>
        <w:rPr>
          <w:sz w:val="28"/>
          <w:szCs w:val="28"/>
        </w:rPr>
      </w:pPr>
    </w:p>
    <w:p w:rsidR="00204222" w:rsidRPr="00871957" w:rsidRDefault="00920DF3" w:rsidP="00871957">
      <w:pPr>
        <w:pStyle w:val="a6"/>
        <w:shd w:val="clear" w:color="auto" w:fill="FFFFFF"/>
        <w:spacing w:before="0" w:beforeAutospacing="0" w:after="0" w:afterAutospacing="0" w:line="360" w:lineRule="auto"/>
        <w:rPr>
          <w:b/>
          <w:bCs/>
          <w:sz w:val="28"/>
          <w:szCs w:val="28"/>
        </w:rPr>
      </w:pPr>
      <w:r w:rsidRPr="006963BF">
        <w:rPr>
          <w:sz w:val="28"/>
          <w:szCs w:val="28"/>
        </w:rPr>
        <w:t xml:space="preserve">                            </w:t>
      </w:r>
      <w:r w:rsidR="009B637D" w:rsidRPr="00871957">
        <w:rPr>
          <w:b/>
          <w:sz w:val="28"/>
          <w:szCs w:val="28"/>
        </w:rPr>
        <w:t>Актуальность:</w:t>
      </w:r>
    </w:p>
    <w:p w:rsidR="00871957" w:rsidRPr="00871957" w:rsidRDefault="00871957" w:rsidP="00871957">
      <w:pPr>
        <w:spacing w:after="0" w:line="240" w:lineRule="auto"/>
        <w:jc w:val="both"/>
        <w:rPr>
          <w:rFonts w:ascii="Times New Roman" w:hAnsi="Times New Roman" w:cs="Times New Roman"/>
          <w:b/>
          <w:sz w:val="28"/>
          <w:szCs w:val="28"/>
        </w:rPr>
      </w:pPr>
      <w:r w:rsidRPr="00871957">
        <w:rPr>
          <w:rFonts w:ascii="Times New Roman" w:hAnsi="Times New Roman" w:cs="Times New Roman"/>
          <w:sz w:val="28"/>
          <w:szCs w:val="28"/>
        </w:rPr>
        <w:t>Проблема безопасности жизнедеятельности человека признаётся во всём мире. Современная жизнь доказала необходимость обеспечения безопасности жизнедеятельности детей.</w:t>
      </w:r>
      <w:r w:rsidR="0076099E">
        <w:rPr>
          <w:rFonts w:ascii="Times New Roman" w:hAnsi="Times New Roman" w:cs="Times New Roman"/>
          <w:sz w:val="28"/>
          <w:szCs w:val="28"/>
        </w:rPr>
        <w:t xml:space="preserve"> </w:t>
      </w:r>
      <w:r w:rsidRPr="00871957">
        <w:rPr>
          <w:rFonts w:ascii="Times New Roman" w:hAnsi="Times New Roman" w:cs="Times New Roman"/>
          <w:sz w:val="28"/>
          <w:szCs w:val="28"/>
        </w:rPr>
        <w:t xml:space="preserve">Об актуальности данной темы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И т.д. Анализируя понятие  «безопасность», мы поймем: то, что для взрослого не является проблемной ситуацией, для ребенка может стать таковой. Особую тревогу мы испытываем за маленьких </w:t>
      </w:r>
      <w:r w:rsidRPr="00871957">
        <w:rPr>
          <w:rFonts w:ascii="Times New Roman" w:hAnsi="Times New Roman" w:cs="Times New Roman"/>
          <w:sz w:val="28"/>
          <w:szCs w:val="28"/>
        </w:rPr>
        <w:lastRenderedPageBreak/>
        <w:t>беззащитных граждан - дошколят. 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9B637D" w:rsidRPr="00871957" w:rsidRDefault="009B637D" w:rsidP="0076099E">
      <w:pPr>
        <w:spacing w:before="240"/>
        <w:rPr>
          <w:rFonts w:ascii="Times New Roman" w:hAnsi="Times New Roman" w:cs="Times New Roman"/>
          <w:sz w:val="28"/>
          <w:szCs w:val="28"/>
        </w:rPr>
      </w:pPr>
      <w:r w:rsidRPr="00871957">
        <w:rPr>
          <w:rFonts w:ascii="Times New Roman" w:hAnsi="Times New Roman" w:cs="Times New Roman"/>
          <w:sz w:val="28"/>
          <w:szCs w:val="28"/>
        </w:rPr>
        <w:t>Дата начала р</w:t>
      </w:r>
      <w:r w:rsidR="00871957" w:rsidRPr="00871957">
        <w:rPr>
          <w:rFonts w:ascii="Times New Roman" w:hAnsi="Times New Roman" w:cs="Times New Roman"/>
          <w:sz w:val="28"/>
          <w:szCs w:val="28"/>
        </w:rPr>
        <w:t>аботы над темой:  сентябрь 2017</w:t>
      </w:r>
      <w:r w:rsidRPr="00871957">
        <w:rPr>
          <w:rFonts w:ascii="Times New Roman" w:hAnsi="Times New Roman" w:cs="Times New Roman"/>
          <w:sz w:val="28"/>
          <w:szCs w:val="28"/>
        </w:rPr>
        <w:t xml:space="preserve"> года</w:t>
      </w:r>
    </w:p>
    <w:p w:rsidR="00CC4F36" w:rsidRPr="00871957" w:rsidRDefault="009B637D" w:rsidP="00871957">
      <w:pPr>
        <w:rPr>
          <w:rFonts w:ascii="Times New Roman" w:hAnsi="Times New Roman" w:cs="Times New Roman"/>
          <w:sz w:val="28"/>
          <w:szCs w:val="28"/>
        </w:rPr>
      </w:pPr>
      <w:r w:rsidRPr="00871957">
        <w:rPr>
          <w:rFonts w:ascii="Times New Roman" w:hAnsi="Times New Roman" w:cs="Times New Roman"/>
          <w:sz w:val="28"/>
          <w:szCs w:val="28"/>
        </w:rPr>
        <w:t>Предполагаемая да</w:t>
      </w:r>
      <w:r w:rsidR="00871957" w:rsidRPr="00871957">
        <w:rPr>
          <w:rFonts w:ascii="Times New Roman" w:hAnsi="Times New Roman" w:cs="Times New Roman"/>
          <w:sz w:val="28"/>
          <w:szCs w:val="28"/>
        </w:rPr>
        <w:t>та окончания работы: май 2018</w:t>
      </w:r>
      <w:r w:rsidRPr="00871957">
        <w:rPr>
          <w:rFonts w:ascii="Times New Roman" w:hAnsi="Times New Roman" w:cs="Times New Roman"/>
          <w:sz w:val="28"/>
          <w:szCs w:val="28"/>
        </w:rPr>
        <w:t xml:space="preserve"> года</w:t>
      </w:r>
      <w:bookmarkStart w:id="2" w:name="_GoBack"/>
      <w:bookmarkEnd w:id="2"/>
    </w:p>
    <w:p w:rsidR="004A18A3" w:rsidRPr="00871957" w:rsidRDefault="00204222" w:rsidP="00F97D12">
      <w:pPr>
        <w:spacing w:after="0" w:line="240" w:lineRule="auto"/>
        <w:jc w:val="center"/>
        <w:textAlignment w:val="baseline"/>
        <w:rPr>
          <w:rFonts w:ascii="Times New Roman" w:eastAsia="Times New Roman" w:hAnsi="Times New Roman" w:cs="Times New Roman"/>
          <w:sz w:val="28"/>
          <w:szCs w:val="28"/>
        </w:rPr>
      </w:pPr>
      <w:r w:rsidRPr="00871957">
        <w:rPr>
          <w:rFonts w:ascii="Times New Roman" w:eastAsia="Times New Roman" w:hAnsi="Times New Roman" w:cs="Times New Roman"/>
          <w:b/>
          <w:bCs/>
          <w:sz w:val="28"/>
          <w:szCs w:val="28"/>
        </w:rPr>
        <w:t>Перспективный план:</w:t>
      </w:r>
    </w:p>
    <w:p w:rsidR="00204222" w:rsidRPr="00871957" w:rsidRDefault="00204222" w:rsidP="00204222">
      <w:pPr>
        <w:spacing w:after="0" w:line="240" w:lineRule="auto"/>
        <w:textAlignment w:val="baseline"/>
        <w:rPr>
          <w:rFonts w:ascii="Times New Roman" w:eastAsia="Times New Roman" w:hAnsi="Times New Roman" w:cs="Times New Roman"/>
          <w:sz w:val="28"/>
          <w:szCs w:val="28"/>
        </w:rPr>
      </w:pPr>
    </w:p>
    <w:tbl>
      <w:tblPr>
        <w:tblW w:w="1033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25"/>
        <w:gridCol w:w="993"/>
        <w:gridCol w:w="2022"/>
        <w:gridCol w:w="1134"/>
        <w:gridCol w:w="1985"/>
        <w:gridCol w:w="1275"/>
      </w:tblGrid>
      <w:tr w:rsidR="004A18A3" w:rsidRPr="005B56D9" w:rsidTr="00370CC3">
        <w:trPr>
          <w:tblCellSpacing w:w="0" w:type="dxa"/>
        </w:trPr>
        <w:tc>
          <w:tcPr>
            <w:tcW w:w="39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Дети</w:t>
            </w:r>
          </w:p>
        </w:tc>
        <w:tc>
          <w:tcPr>
            <w:tcW w:w="31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Педагоги</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Родители</w:t>
            </w:r>
          </w:p>
        </w:tc>
      </w:tr>
      <w:tr w:rsidR="004A18A3" w:rsidRPr="005B56D9"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мероприятия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сроки</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мероприятия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сроки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мероприятия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370CC3" w:rsidRDefault="004A18A3" w:rsidP="00032FC1">
            <w:pPr>
              <w:spacing w:after="0" w:line="300" w:lineRule="atLeast"/>
              <w:jc w:val="both"/>
              <w:rPr>
                <w:rFonts w:ascii="Times New Roman" w:eastAsia="Times New Roman" w:hAnsi="Times New Roman" w:cs="Times New Roman"/>
                <w:b/>
                <w:sz w:val="18"/>
                <w:szCs w:val="18"/>
              </w:rPr>
            </w:pPr>
            <w:r w:rsidRPr="00370CC3">
              <w:rPr>
                <w:rFonts w:ascii="Times New Roman" w:eastAsia="Times New Roman" w:hAnsi="Times New Roman" w:cs="Times New Roman"/>
                <w:b/>
                <w:sz w:val="28"/>
              </w:rPr>
              <w:t>сроки</w:t>
            </w:r>
          </w:p>
        </w:tc>
      </w:tr>
      <w:tr w:rsidR="004A18A3" w:rsidRPr="004A18A3" w:rsidTr="00370CC3">
        <w:trPr>
          <w:trHeight w:val="2568"/>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E53" w:rsidRDefault="004A18A3" w:rsidP="00607E53">
            <w:pPr>
              <w:spacing w:after="0" w:line="240" w:lineRule="auto"/>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Беседа</w:t>
            </w:r>
            <w:proofErr w:type="gramStart"/>
            <w:r w:rsidR="002E5AA2">
              <w:rPr>
                <w:rFonts w:ascii="Times New Roman" w:eastAsia="Times New Roman" w:hAnsi="Times New Roman" w:cs="Times New Roman"/>
                <w:sz w:val="20"/>
                <w:szCs w:val="20"/>
              </w:rPr>
              <w:t xml:space="preserve"> </w:t>
            </w:r>
            <w:r w:rsidRPr="004A18A3">
              <w:rPr>
                <w:rFonts w:ascii="Times New Roman" w:eastAsia="Times New Roman" w:hAnsi="Times New Roman" w:cs="Times New Roman"/>
                <w:sz w:val="20"/>
                <w:szCs w:val="20"/>
              </w:rPr>
              <w:t>:</w:t>
            </w:r>
            <w:proofErr w:type="gramEnd"/>
            <w:r w:rsidR="00607E53">
              <w:rPr>
                <w:rFonts w:ascii="Times New Roman" w:eastAsia="Times New Roman" w:hAnsi="Times New Roman" w:cs="Times New Roman"/>
                <w:sz w:val="20"/>
                <w:szCs w:val="20"/>
              </w:rPr>
              <w:t xml:space="preserve"> «Опасные ситуации» </w:t>
            </w:r>
          </w:p>
          <w:p w:rsidR="00607E53" w:rsidRPr="004A18A3" w:rsidRDefault="00233D98" w:rsidP="00607E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w:t>
            </w:r>
            <w:r w:rsidR="00607E53">
              <w:rPr>
                <w:rFonts w:ascii="Times New Roman" w:eastAsia="Times New Roman" w:hAnsi="Times New Roman" w:cs="Times New Roman"/>
                <w:sz w:val="20"/>
                <w:szCs w:val="20"/>
              </w:rPr>
              <w:t xml:space="preserve"> закрепить правила поведения с незнакомыми людьми, учить осторожности и осмотрительности</w:t>
            </w:r>
          </w:p>
          <w:p w:rsidR="004A18A3" w:rsidRDefault="004A18A3" w:rsidP="002E5AA2">
            <w:pPr>
              <w:spacing w:after="0" w:line="240" w:lineRule="auto"/>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w:t>
            </w:r>
          </w:p>
          <w:p w:rsidR="004B71B7" w:rsidRPr="004A18A3" w:rsidRDefault="004B71B7" w:rsidP="002E5AA2">
            <w:pPr>
              <w:spacing w:after="0" w:line="240" w:lineRule="auto"/>
              <w:jc w:val="both"/>
              <w:rPr>
                <w:rFonts w:ascii="Times New Roman" w:eastAsia="Times New Roman" w:hAnsi="Times New Roman" w:cs="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4A18A3" w:rsidRDefault="004A18A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55269" w:rsidRPr="00871957" w:rsidRDefault="00555269" w:rsidP="00555269">
            <w:pPr>
              <w:spacing w:after="0" w:line="240" w:lineRule="auto"/>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Консультация Формирование основ безопасности у детей дошкольного возраста»</w:t>
            </w:r>
          </w:p>
          <w:p w:rsidR="004A18A3" w:rsidRPr="00871957" w:rsidRDefault="00607E53" w:rsidP="00555269">
            <w:pPr>
              <w:spacing w:after="0" w:line="240" w:lineRule="auto"/>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Памятка «Картотека игр по основам безопасности жизнедеятельности ребёнка»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871957" w:rsidRDefault="004A18A3"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71957" w:rsidRDefault="00871957"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Анкетирование родителей</w:t>
            </w:r>
          </w:p>
          <w:p w:rsidR="00871957" w:rsidRDefault="00871957"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«Безопасность вашего ребенка»</w:t>
            </w:r>
          </w:p>
          <w:p w:rsidR="004A18A3" w:rsidRPr="004A18A3" w:rsidRDefault="00555269"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 «Формирование основ безопасности у дошкольников в условиях ФГОС»</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A18A3" w:rsidRPr="004A18A3" w:rsidRDefault="004A18A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r>
      <w:tr w:rsidR="007142E6" w:rsidRPr="004A18A3" w:rsidTr="00370CC3">
        <w:trPr>
          <w:trHeight w:val="825"/>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E6" w:rsidRPr="004A18A3" w:rsidRDefault="007142E6" w:rsidP="002E5AA2">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Д\и</w:t>
            </w:r>
            <w:proofErr w:type="spellEnd"/>
            <w:r>
              <w:rPr>
                <w:rFonts w:ascii="Times New Roman" w:eastAsia="Times New Roman" w:hAnsi="Times New Roman" w:cs="Times New Roman"/>
                <w:sz w:val="20"/>
                <w:szCs w:val="20"/>
              </w:rPr>
              <w:t xml:space="preserve"> «Что нужно одеть, собираясь в лес»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сентябрь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«Правила поведения в лесу»</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r>
      <w:tr w:rsidR="007142E6" w:rsidRPr="004A18A3" w:rsidTr="00370CC3">
        <w:trPr>
          <w:trHeight w:val="895"/>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E6" w:rsidRDefault="007142E6" w:rsidP="002E5A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 воспитателя о пожарах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сентябрь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Default="007142E6"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«Правила пожарной безопасности»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r>
      <w:tr w:rsidR="007142E6" w:rsidRPr="004A18A3" w:rsidTr="00370CC3">
        <w:trPr>
          <w:trHeight w:val="1370"/>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E6" w:rsidRDefault="007142E6" w:rsidP="002E5A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Рассматривание картин и иллюстраций «Правила дорожного движения»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сентябрь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Default="00370CC3"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«Опасности вокруг нас»</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сентябрь</w:t>
            </w:r>
          </w:p>
        </w:tc>
      </w:tr>
      <w:tr w:rsidR="008079D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9D2" w:rsidRDefault="008079D2" w:rsidP="002E5AA2">
            <w:pPr>
              <w:spacing w:after="0" w:line="240" w:lineRule="auto"/>
              <w:jc w:val="both"/>
              <w:rPr>
                <w:rFonts w:ascii="Times New Roman" w:eastAsia="Times New Roman" w:hAnsi="Times New Roman" w:cs="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Pr="004A18A3" w:rsidRDefault="008079D2" w:rsidP="00032FC1">
            <w:pPr>
              <w:spacing w:after="0" w:line="300" w:lineRule="atLeast"/>
              <w:jc w:val="both"/>
              <w:rPr>
                <w:rFonts w:ascii="Times New Roman" w:eastAsia="Times New Roman" w:hAnsi="Times New Roman" w:cs="Times New Roman"/>
                <w:sz w:val="20"/>
                <w:szCs w:val="20"/>
              </w:rPr>
            </w:pP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Pr="00871957" w:rsidRDefault="008079D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Мониторинг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Pr="00871957" w:rsidRDefault="008079D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сентябрь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Default="008079D2" w:rsidP="00032FC1">
            <w:pPr>
              <w:spacing w:before="100" w:beforeAutospacing="1" w:after="0" w:line="240" w:lineRule="auto"/>
              <w:jc w:val="both"/>
              <w:textAlignment w:val="baseline"/>
              <w:rPr>
                <w:rFonts w:ascii="Times New Roman" w:eastAsia="Times New Roman" w:hAnsi="Times New Roman" w:cs="Times New Roman"/>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Pr="004A18A3" w:rsidRDefault="008079D2" w:rsidP="00032FC1">
            <w:pPr>
              <w:spacing w:after="0" w:line="300" w:lineRule="atLeast"/>
              <w:jc w:val="both"/>
              <w:rPr>
                <w:rFonts w:ascii="Times New Roman" w:eastAsia="Times New Roman" w:hAnsi="Times New Roman" w:cs="Times New Roman"/>
                <w:sz w:val="20"/>
                <w:szCs w:val="20"/>
              </w:rPr>
            </w:pPr>
          </w:p>
        </w:tc>
      </w:tr>
      <w:tr w:rsidR="007142E6"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E6" w:rsidRPr="004A18A3" w:rsidRDefault="00AE3975"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сказки «П</w:t>
            </w:r>
            <w:r w:rsidR="00607E53">
              <w:rPr>
                <w:rFonts w:ascii="Times New Roman" w:eastAsia="Times New Roman" w:hAnsi="Times New Roman" w:cs="Times New Roman"/>
                <w:sz w:val="20"/>
                <w:szCs w:val="20"/>
              </w:rPr>
              <w:t>риключения Буратино» и ее обсуждение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607E53"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Рекомендации для педагогов «Картотека игр по основам безопасности жизнедеятельности ребёнка»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октябрь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607E53"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 «Как вести себя при встрече с незнакомым человеком»</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r>
      <w:tr w:rsidR="00607E53" w:rsidRPr="004A18A3" w:rsidTr="00370CC3">
        <w:trPr>
          <w:trHeight w:val="1912"/>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E53" w:rsidRDefault="00607E53"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Настольная игра «Опасные насекомые»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4A18A3" w:rsidRDefault="00607E5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871957" w:rsidRDefault="00607E53"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Тематические загадки и стихотворения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871957" w:rsidRDefault="00607E53"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октябрь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Default="00607E5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Папка передвижка–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равила поведения при встрече с насекомыми»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4A18A3" w:rsidRDefault="00607E5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r>
      <w:tr w:rsidR="00607E53" w:rsidRPr="004A18A3" w:rsidTr="00370CC3">
        <w:trPr>
          <w:trHeight w:val="827"/>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E53" w:rsidRDefault="00607E53"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Игра-тренинг «Если случился в квартире пожар»</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4A18A3" w:rsidRDefault="00607E5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871957" w:rsidRDefault="0077781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Иллюстрации, сюжетные предметные картинки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871957" w:rsidRDefault="00607E53"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октябрь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Default="0077781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Папка передвижка</w:t>
            </w:r>
          </w:p>
          <w:p w:rsidR="00777816" w:rsidRPr="004A18A3" w:rsidRDefault="00777816"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«Пожар в квартире»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7E53" w:rsidRPr="004A18A3" w:rsidRDefault="00607E53"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r>
      <w:tr w:rsidR="00777816"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816" w:rsidRDefault="00777816"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«Микробы и вирусы»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4A18A3" w:rsidRDefault="0077781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871957" w:rsidRDefault="0077781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Презентация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871957" w:rsidRDefault="0077781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октябрь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4A18A3" w:rsidRDefault="00777816"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Папка-передвижка «Меры профилактики сезонных заболеваний»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4A18A3" w:rsidRDefault="0077781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октябрь</w:t>
            </w:r>
          </w:p>
        </w:tc>
      </w:tr>
      <w:tr w:rsidR="007142E6" w:rsidRPr="004A18A3" w:rsidTr="00370CC3">
        <w:trPr>
          <w:trHeight w:val="1701"/>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E6" w:rsidRDefault="00777816"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Игра-тренинг «Незнакомый взрослый пытается затащить вас в машину»</w:t>
            </w:r>
          </w:p>
          <w:p w:rsidR="00802D02" w:rsidRPr="004A18A3" w:rsidRDefault="00802D02" w:rsidP="00032FC1">
            <w:pPr>
              <w:spacing w:after="0" w:line="300" w:lineRule="atLeast"/>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\и</w:t>
            </w:r>
            <w:proofErr w:type="spellEnd"/>
            <w:r>
              <w:rPr>
                <w:rFonts w:ascii="Times New Roman" w:eastAsia="Times New Roman" w:hAnsi="Times New Roman" w:cs="Times New Roman"/>
                <w:sz w:val="20"/>
                <w:szCs w:val="20"/>
              </w:rPr>
              <w:t xml:space="preserve">  «Похитители и находчивые ребята»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77816" w:rsidP="003916CA">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Иллюстрации, сюжетные предметные картинки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ноябрь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Оформление уголка «Как вести себя при встрече с незнакомцем»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r>
      <w:tr w:rsidR="00777816"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816" w:rsidRDefault="00777816"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Съедобные и несъедобные грибы и растения»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4A18A3" w:rsidRDefault="003916CA"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871957" w:rsidRDefault="003916CA" w:rsidP="00607E53">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Презентация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871957" w:rsidRDefault="003916CA"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ноябрь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4A18A3" w:rsidRDefault="00777816"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Папка-передвижка «Безопасные правила поведения в лесу»</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77816" w:rsidRPr="004A18A3" w:rsidRDefault="003916CA"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r>
      <w:tr w:rsidR="003916CA" w:rsidRPr="004A18A3" w:rsidTr="00370CC3">
        <w:trPr>
          <w:trHeight w:val="285"/>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CA" w:rsidRDefault="003916CA"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Моделирование ситуации «Я один играю дома, в дверь громко стучат, и пытаются ее сломать»</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4A18A3" w:rsidRDefault="003916CA"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871957" w:rsidRDefault="003916CA" w:rsidP="00607E53">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871957" w:rsidRDefault="003916CA"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ноябрь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Default="003916CA"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Рекомендации родителям: учить дома с детьми как правильно набирать номера служб спасения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4A18A3" w:rsidRDefault="003916CA"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r>
      <w:tr w:rsidR="003916CA" w:rsidRPr="004A18A3" w:rsidTr="00370CC3">
        <w:trPr>
          <w:trHeight w:val="285"/>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CA" w:rsidRDefault="003916CA"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Беседа по содержанию картин «Правила поведения в общественном транспорте»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4A18A3" w:rsidRDefault="003916CA"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871957" w:rsidRDefault="003916CA" w:rsidP="00607E53">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Видео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871957" w:rsidRDefault="003916CA"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ноябрь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Default="003916CA"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Оформление уголка «Главные уроки воспитания пешехода»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916CA" w:rsidRPr="004A18A3" w:rsidRDefault="003916CA"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ноябрь</w:t>
            </w:r>
          </w:p>
        </w:tc>
      </w:tr>
      <w:tr w:rsidR="007142E6" w:rsidRPr="004A18A3" w:rsidTr="00370CC3">
        <w:trPr>
          <w:trHeight w:val="1648"/>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E6" w:rsidRPr="004A18A3" w:rsidRDefault="00555269" w:rsidP="00032FC1">
            <w:pPr>
              <w:spacing w:after="0" w:line="300" w:lineRule="atLeas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Д\и</w:t>
            </w:r>
            <w:proofErr w:type="spellEnd"/>
            <w:r>
              <w:rPr>
                <w:rFonts w:ascii="Times New Roman" w:eastAsia="Times New Roman" w:hAnsi="Times New Roman" w:cs="Times New Roman"/>
                <w:sz w:val="20"/>
                <w:szCs w:val="20"/>
              </w:rPr>
              <w:t xml:space="preserve"> «Узнай себя лучше»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 xml:space="preserve">Решение ситуативных задач с педагогами на </w:t>
            </w:r>
            <w:proofErr w:type="spellStart"/>
            <w:r w:rsidRPr="00871957">
              <w:rPr>
                <w:rFonts w:ascii="Times New Roman" w:eastAsia="Times New Roman" w:hAnsi="Times New Roman" w:cs="Times New Roman"/>
                <w:b/>
                <w:sz w:val="20"/>
                <w:szCs w:val="20"/>
              </w:rPr>
              <w:t>пед</w:t>
            </w:r>
            <w:proofErr w:type="gramStart"/>
            <w:r w:rsidRPr="00871957">
              <w:rPr>
                <w:rFonts w:ascii="Times New Roman" w:eastAsia="Times New Roman" w:hAnsi="Times New Roman" w:cs="Times New Roman"/>
                <w:b/>
                <w:sz w:val="20"/>
                <w:szCs w:val="20"/>
              </w:rPr>
              <w:t>.ч</w:t>
            </w:r>
            <w:proofErr w:type="gramEnd"/>
            <w:r w:rsidRPr="00871957">
              <w:rPr>
                <w:rFonts w:ascii="Times New Roman" w:eastAsia="Times New Roman" w:hAnsi="Times New Roman" w:cs="Times New Roman"/>
                <w:b/>
                <w:sz w:val="20"/>
                <w:szCs w:val="20"/>
              </w:rPr>
              <w:t>асе</w:t>
            </w:r>
            <w:proofErr w:type="spellEnd"/>
            <w:r w:rsidRPr="00871957">
              <w:rPr>
                <w:rFonts w:ascii="Times New Roman" w:eastAsia="Times New Roman" w:hAnsi="Times New Roman" w:cs="Times New Roman"/>
                <w:b/>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871957" w:rsidRDefault="007142E6"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декабрь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F97D12"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Изготовление различных масок</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142E6" w:rsidRPr="004A18A3" w:rsidRDefault="007142E6"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r>
      <w:tr w:rsidR="00555269" w:rsidRPr="004A18A3" w:rsidTr="00370CC3">
        <w:trPr>
          <w:trHeight w:val="1105"/>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269" w:rsidRDefault="0055526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Сказка «О Маленьком огоньке»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55269"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55269" w:rsidRPr="00871957" w:rsidRDefault="0055526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5269" w:rsidRPr="00871957" w:rsidRDefault="0048319B"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декабрь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55269" w:rsidRPr="004A18A3" w:rsidRDefault="0048319B"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«О пользе и вреде огня»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55269"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r>
      <w:tr w:rsidR="0048319B" w:rsidRPr="004A18A3" w:rsidTr="00370CC3">
        <w:trPr>
          <w:trHeight w:val="1406"/>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9B" w:rsidRDefault="0048319B" w:rsidP="00032FC1">
            <w:pPr>
              <w:spacing w:after="0" w:line="300" w:lineRule="atLeas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Д\карточки</w:t>
            </w:r>
            <w:proofErr w:type="spellEnd"/>
            <w:r>
              <w:rPr>
                <w:rFonts w:ascii="Times New Roman" w:eastAsia="Times New Roman" w:hAnsi="Times New Roman" w:cs="Times New Roman"/>
                <w:sz w:val="20"/>
                <w:szCs w:val="20"/>
              </w:rPr>
              <w:t xml:space="preserve"> «Живая и неживая природа»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871957" w:rsidRDefault="0048319B"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Презентация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871957" w:rsidRDefault="0048319B"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декабрь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Default="0048319B"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 «Природа вокруг нас»</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r>
      <w:tr w:rsidR="0048319B"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19B" w:rsidRDefault="0048319B"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Беседа «Скорая помощь»</w:t>
            </w:r>
          </w:p>
          <w:p w:rsidR="0048319B" w:rsidRDefault="0048319B" w:rsidP="00032FC1">
            <w:pPr>
              <w:spacing w:after="0" w:line="300" w:lineRule="atLeast"/>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\и</w:t>
            </w:r>
            <w:proofErr w:type="spellEnd"/>
            <w:r>
              <w:rPr>
                <w:rFonts w:ascii="Times New Roman" w:eastAsia="Times New Roman" w:hAnsi="Times New Roman" w:cs="Times New Roman"/>
                <w:sz w:val="20"/>
                <w:szCs w:val="20"/>
              </w:rPr>
              <w:t xml:space="preserve"> «Уступи место машине скорой помощи (пожарной, полиции)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871957" w:rsidRDefault="0048319B"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Иллюстрации, сюжетные предметные картинки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871957" w:rsidRDefault="0048319B"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декабрь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Default="0048319B"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Рекомендации родителям: учить дома с детьми как правильно набирать номера служб спасения; вырабатывать умение вести телефонный разговор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8319B" w:rsidRPr="004A18A3" w:rsidRDefault="0048319B"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декабрь</w:t>
            </w:r>
          </w:p>
        </w:tc>
      </w:tr>
      <w:tr w:rsidR="00802D0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02" w:rsidRDefault="00802D02"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Моделирование ситуации «Террористы захватили детский сад»</w:t>
            </w:r>
          </w:p>
          <w:p w:rsidR="00802D02" w:rsidRDefault="00802D02" w:rsidP="00032FC1">
            <w:pPr>
              <w:spacing w:after="0" w:line="300" w:lineRule="atLeast"/>
              <w:jc w:val="both"/>
              <w:rPr>
                <w:rFonts w:ascii="Times New Roman" w:eastAsia="Times New Roman" w:hAnsi="Times New Roman" w:cs="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Содержание психолого-педагогической работы по освоению детьми образовательной области «безопасность».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январь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Default="00802D02"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«Правила поведения в чрезвычайных ситуациях»</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r>
      <w:tr w:rsidR="00802D0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Беседа «Фейерверки и  </w:t>
            </w:r>
            <w:proofErr w:type="spellStart"/>
            <w:r>
              <w:rPr>
                <w:rFonts w:ascii="Times New Roman" w:eastAsia="Times New Roman" w:hAnsi="Times New Roman" w:cs="Times New Roman"/>
                <w:sz w:val="20"/>
                <w:szCs w:val="20"/>
              </w:rPr>
              <w:t>питарды</w:t>
            </w:r>
            <w:proofErr w:type="spellEnd"/>
            <w:r>
              <w:rPr>
                <w:rFonts w:ascii="Times New Roman" w:eastAsia="Times New Roman" w:hAnsi="Times New Roman" w:cs="Times New Roman"/>
                <w:sz w:val="20"/>
                <w:szCs w:val="2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январь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before="100" w:beforeAutospacing="1" w:after="0" w:line="240" w:lineRule="auto"/>
              <w:jc w:val="both"/>
              <w:textAlignment w:val="baseline"/>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Папка -  передвижка: «Чтобы праздник был праздничным».</w:t>
            </w:r>
          </w:p>
          <w:p w:rsidR="00802D02" w:rsidRPr="004A18A3" w:rsidRDefault="00802D02" w:rsidP="00032FC1">
            <w:pPr>
              <w:spacing w:before="100" w:beforeAutospacing="1" w:after="0" w:line="240" w:lineRule="auto"/>
              <w:jc w:val="both"/>
              <w:textAlignment w:val="baseline"/>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Памятка для родителей «Пиротехника опасна».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r>
      <w:tr w:rsidR="00802D02" w:rsidRPr="004A18A3" w:rsidTr="00370CC3">
        <w:trPr>
          <w:trHeight w:val="1036"/>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02" w:rsidRDefault="00457E1C" w:rsidP="00032FC1">
            <w:pPr>
              <w:spacing w:after="0" w:line="300" w:lineRule="atLeas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Д\и</w:t>
            </w:r>
            <w:proofErr w:type="spellEnd"/>
            <w:r>
              <w:rPr>
                <w:rFonts w:ascii="Times New Roman" w:eastAsia="Times New Roman" w:hAnsi="Times New Roman" w:cs="Times New Roman"/>
                <w:sz w:val="20"/>
                <w:szCs w:val="20"/>
              </w:rPr>
              <w:t xml:space="preserve"> «Вода и ее значение для человека»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457E1C"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457E1C" w:rsidP="00032FC1">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Презентация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457E1C"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январь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F97D12"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Совместное составление рассказа «Зачем нам нужна вода?»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457E1C"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r>
      <w:tr w:rsidR="00457E1C"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E1C" w:rsidRDefault="00457E1C"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Беседа об электроприборах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7E1C" w:rsidRPr="004A18A3" w:rsidRDefault="00457E1C"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457E1C" w:rsidRPr="00871957" w:rsidRDefault="00457E1C" w:rsidP="00032FC1">
            <w:pPr>
              <w:spacing w:before="100" w:beforeAutospacing="1" w:after="0" w:line="240" w:lineRule="auto"/>
              <w:jc w:val="both"/>
              <w:textAlignment w:val="baseline"/>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Иллюстрации, сюжетные предметные картинки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57E1C" w:rsidRPr="00871957" w:rsidRDefault="00457E1C"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январь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57E1C" w:rsidRPr="004A18A3" w:rsidRDefault="00457E1C" w:rsidP="00032FC1">
            <w:pPr>
              <w:spacing w:before="100" w:beforeAutospacing="1"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Предложить дома нарисовать знаки безопасности к электроприборам</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57E1C" w:rsidRPr="004A18A3" w:rsidRDefault="00457E1C"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январь</w:t>
            </w:r>
          </w:p>
        </w:tc>
      </w:tr>
      <w:tr w:rsidR="00802D02" w:rsidRPr="004A18A3" w:rsidTr="00370CC3">
        <w:trPr>
          <w:trHeight w:val="1897"/>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02" w:rsidRPr="00457E1C" w:rsidRDefault="00802D02" w:rsidP="00457E1C">
            <w:pPr>
              <w:spacing w:after="0" w:line="300" w:lineRule="atLeast"/>
              <w:jc w:val="both"/>
              <w:rPr>
                <w:rFonts w:ascii="Times New Roman" w:eastAsia="Times New Roman" w:hAnsi="Times New Roman" w:cs="Times New Roman"/>
                <w:sz w:val="20"/>
                <w:szCs w:val="20"/>
              </w:rPr>
            </w:pPr>
            <w:r w:rsidRPr="00457E1C">
              <w:rPr>
                <w:rFonts w:ascii="Times New Roman" w:eastAsia="Times New Roman" w:hAnsi="Times New Roman" w:cs="Times New Roman"/>
                <w:bCs/>
                <w:sz w:val="20"/>
                <w:szCs w:val="20"/>
              </w:rPr>
              <w:t>«Тили – тили - бом! Загорелся Кошкин дом»!</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Консультация «Организация предметно-развивающей среды с учетом основ безопасности»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февраль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Семинар «Действие при пожаре».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r>
      <w:tr w:rsidR="005E75C9"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75C9" w:rsidRPr="00457E1C" w:rsidRDefault="005E75C9" w:rsidP="00457E1C">
            <w:pPr>
              <w:spacing w:after="0" w:line="300" w:lineRule="atLeast"/>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«Я осваиваю гигиену и этикет»</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E75C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Презентация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E75C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февраль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«Гигиена и здоровье»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r>
      <w:tr w:rsidR="005E75C9" w:rsidRPr="004A18A3" w:rsidTr="00370CC3">
        <w:trPr>
          <w:trHeight w:val="777"/>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75C9" w:rsidRPr="00457E1C" w:rsidRDefault="005E75C9" w:rsidP="00457E1C">
            <w:pPr>
              <w:spacing w:after="0" w:line="300" w:lineRule="atLeast"/>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«Грусть, радость, спокойствие»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E75C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Практические рекомендации по данной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E75C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февраль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Default="005E75C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 «Эмоциональный ребенок»</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r>
      <w:tr w:rsidR="005E75C9"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75C9" w:rsidRPr="00457E1C" w:rsidRDefault="005E75C9" w:rsidP="00457E1C">
            <w:pPr>
              <w:spacing w:after="0" w:line="300" w:lineRule="atLeast"/>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Сказка-игра «Азбука пешехода»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E75C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Тематическое занятие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E75C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февраль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Default="005E75C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Помощь в изготовлении атрибутов для игры «Автомобиль»</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февраль</w:t>
            </w:r>
          </w:p>
        </w:tc>
      </w:tr>
      <w:tr w:rsidR="00802D0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Дидактическая игра</w:t>
            </w:r>
          </w:p>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«Мамины помощники»</w:t>
            </w:r>
          </w:p>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lastRenderedPageBreak/>
              <w:t>Цель: уточнить представления детей об источниках опасности в доме и предметах правильного пользования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lastRenderedPageBreak/>
              <w:t>март</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Тематические занятия, занятия-</w:t>
            </w:r>
            <w:r w:rsidRPr="00871957">
              <w:rPr>
                <w:rFonts w:ascii="Times New Roman" w:eastAsia="Times New Roman" w:hAnsi="Times New Roman" w:cs="Times New Roman"/>
                <w:b/>
                <w:sz w:val="20"/>
                <w:szCs w:val="20"/>
              </w:rPr>
              <w:lastRenderedPageBreak/>
              <w:t>инсценировки на тему: «Когда мамы дома нет», «Каждому опасному предмету – свое место»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lastRenderedPageBreak/>
              <w:t>март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 xml:space="preserve">Рубрика азбука для родителей «Как </w:t>
            </w:r>
            <w:r w:rsidRPr="004A18A3">
              <w:rPr>
                <w:rFonts w:ascii="Times New Roman" w:eastAsia="Times New Roman" w:hAnsi="Times New Roman" w:cs="Times New Roman"/>
                <w:sz w:val="20"/>
                <w:szCs w:val="20"/>
              </w:rPr>
              <w:lastRenderedPageBreak/>
              <w:t>обучать ребенка безопасному поведению».</w:t>
            </w:r>
            <w:r w:rsidRPr="004A18A3">
              <w:rPr>
                <w:rFonts w:ascii="Times New Roman" w:eastAsia="Times New Roman" w:hAnsi="Times New Roman" w:cs="Times New Roman"/>
                <w:sz w:val="20"/>
                <w:szCs w:val="20"/>
              </w:rPr>
              <w:br/>
              <w:t>Привлечь детей к уборке дома.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lastRenderedPageBreak/>
              <w:t>март</w:t>
            </w:r>
          </w:p>
        </w:tc>
      </w:tr>
      <w:tr w:rsidR="005E75C9" w:rsidRPr="004A18A3" w:rsidTr="00370CC3">
        <w:trPr>
          <w:trHeight w:val="992"/>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75C9" w:rsidRPr="004A18A3" w:rsidRDefault="005E75C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Просмотр муль</w:t>
            </w:r>
            <w:r w:rsidR="005268F1">
              <w:rPr>
                <w:rFonts w:ascii="Times New Roman" w:eastAsia="Times New Roman" w:hAnsi="Times New Roman" w:cs="Times New Roman"/>
                <w:sz w:val="20"/>
                <w:szCs w:val="20"/>
              </w:rPr>
              <w:t>т</w:t>
            </w:r>
            <w:r>
              <w:rPr>
                <w:rFonts w:ascii="Times New Roman" w:eastAsia="Times New Roman" w:hAnsi="Times New Roman" w:cs="Times New Roman"/>
                <w:sz w:val="20"/>
                <w:szCs w:val="20"/>
              </w:rPr>
              <w:t>фильма Уроки тетушки Совы о безопасном поведении»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268F1"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268F1"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Карточки с различными ситуациями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871957" w:rsidRDefault="005268F1"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март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268F1"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Раскрашивание иллюстрации на тему «Безопасность»</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E75C9" w:rsidRPr="004A18A3" w:rsidRDefault="005268F1"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r>
      <w:tr w:rsidR="005268F1" w:rsidRPr="004A18A3" w:rsidTr="00370CC3">
        <w:trPr>
          <w:trHeight w:val="1559"/>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8F1" w:rsidRDefault="005268F1"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Презентация о животных и растениях, занесенных в Красную книгу</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4A18A3" w:rsidRDefault="005268F1"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871957" w:rsidRDefault="005268F1"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Презентация материала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871957" w:rsidRDefault="005268F1"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март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Default="005268F1"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Изготовление альбома с животными, занесенными в Красную книгу</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4A18A3" w:rsidRDefault="005268F1"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r>
      <w:tr w:rsidR="005268F1" w:rsidRPr="004A18A3" w:rsidTr="00370CC3">
        <w:trPr>
          <w:trHeight w:val="2090"/>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8F1" w:rsidRDefault="005268F1"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«Витамины и здоровье»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4A18A3" w:rsidRDefault="003A4294"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 xml:space="preserve">Презентация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март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Default="005268F1"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 «Кормим детей вкусно и полезно»</w:t>
            </w:r>
          </w:p>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Раскрашивание продуктов, содержащих витамины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268F1" w:rsidRPr="004A18A3" w:rsidRDefault="003A4294"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r>
      <w:tr w:rsidR="003A4294" w:rsidRPr="004A18A3" w:rsidTr="00370CC3">
        <w:trPr>
          <w:trHeight w:val="1256"/>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«Ножницы, катушки – это не игрушки»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4A18A3" w:rsidRDefault="003A4294"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Тематическое занятие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март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«Правила хранения опасных предметов»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4A18A3" w:rsidRDefault="003A4294"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март</w:t>
            </w:r>
          </w:p>
        </w:tc>
      </w:tr>
      <w:tr w:rsidR="003A4294" w:rsidRPr="004A18A3" w:rsidTr="00370CC3">
        <w:trPr>
          <w:trHeight w:val="1529"/>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«Никто меня не любит»</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4A18A3"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Моделирование и обсуждение ситуаций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апрель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Индивидуальная беседа «</w:t>
            </w:r>
            <w:proofErr w:type="spellStart"/>
            <w:r>
              <w:rPr>
                <w:rFonts w:ascii="Times New Roman" w:eastAsia="Times New Roman" w:hAnsi="Times New Roman" w:cs="Times New Roman"/>
                <w:sz w:val="20"/>
                <w:szCs w:val="20"/>
              </w:rPr>
              <w:t>Социально-бытоввые</w:t>
            </w:r>
            <w:proofErr w:type="spellEnd"/>
            <w:r>
              <w:rPr>
                <w:rFonts w:ascii="Times New Roman" w:eastAsia="Times New Roman" w:hAnsi="Times New Roman" w:cs="Times New Roman"/>
                <w:sz w:val="20"/>
                <w:szCs w:val="20"/>
              </w:rPr>
              <w:t xml:space="preserve"> условия в семье»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4A18A3"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r>
      <w:tr w:rsidR="003A4294"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Моделирование ситуаций нарушения ПДД и их обсуждение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Карточки с различными ситуациями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апрель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Default="003A4294"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Рисование «Знаки дорожного движения»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4A18A3"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r>
      <w:tr w:rsidR="003A4294" w:rsidRPr="004A18A3" w:rsidTr="00370CC3">
        <w:trPr>
          <w:trHeight w:val="899"/>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294"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«Одежда и здоровье»</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 xml:space="preserve">Картотека </w:t>
            </w:r>
            <w:proofErr w:type="spellStart"/>
            <w:r w:rsidRPr="00871957">
              <w:rPr>
                <w:rFonts w:ascii="Times New Roman" w:eastAsia="Times New Roman" w:hAnsi="Times New Roman" w:cs="Times New Roman"/>
                <w:b/>
                <w:sz w:val="20"/>
                <w:szCs w:val="20"/>
              </w:rPr>
              <w:t>д\игр</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апрель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 «Одеваем ребенка по погоде»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A4294" w:rsidRPr="004A18A3"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r>
      <w:tr w:rsidR="00007D39" w:rsidRPr="004A18A3" w:rsidTr="00370CC3">
        <w:trPr>
          <w:trHeight w:val="2116"/>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«Его величество ток»</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Тематическое занятие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апрель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Совместное составление рассказа «как Мишка один остался дома и </w:t>
            </w:r>
            <w:proofErr w:type="spellStart"/>
            <w:proofErr w:type="gramStart"/>
            <w:r>
              <w:rPr>
                <w:rFonts w:ascii="Times New Roman" w:eastAsia="Times New Roman" w:hAnsi="Times New Roman" w:cs="Times New Roman"/>
                <w:sz w:val="20"/>
                <w:szCs w:val="20"/>
              </w:rPr>
              <w:t>что-натворил</w:t>
            </w:r>
            <w:proofErr w:type="spellEnd"/>
            <w:proofErr w:type="gramEnd"/>
            <w:r>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4A18A3"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r>
      <w:tr w:rsidR="008079D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9D2" w:rsidRDefault="008079D2" w:rsidP="00032FC1">
            <w:pPr>
              <w:spacing w:after="0" w:line="300" w:lineRule="atLeast"/>
              <w:jc w:val="both"/>
              <w:rPr>
                <w:rFonts w:ascii="Times New Roman" w:eastAsia="Times New Roman" w:hAnsi="Times New Roman" w:cs="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Default="008079D2" w:rsidP="00032FC1">
            <w:pPr>
              <w:spacing w:after="0" w:line="300" w:lineRule="atLeast"/>
              <w:jc w:val="both"/>
              <w:rPr>
                <w:rFonts w:ascii="Times New Roman" w:eastAsia="Times New Roman" w:hAnsi="Times New Roman" w:cs="Times New Roman"/>
                <w:sz w:val="20"/>
                <w:szCs w:val="20"/>
              </w:rPr>
            </w:pP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Pr="00871957" w:rsidRDefault="008079D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Мониторинг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Pr="00871957" w:rsidRDefault="008079D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апрель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Default="008079D2" w:rsidP="00032FC1">
            <w:pPr>
              <w:spacing w:after="0" w:line="300" w:lineRule="atLeast"/>
              <w:jc w:val="both"/>
              <w:rPr>
                <w:rFonts w:ascii="Times New Roman" w:eastAsia="Times New Roman" w:hAnsi="Times New Roman" w:cs="Times New Roman"/>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79D2" w:rsidRDefault="008079D2" w:rsidP="00032FC1">
            <w:pPr>
              <w:spacing w:after="0" w:line="300" w:lineRule="atLeast"/>
              <w:jc w:val="both"/>
              <w:rPr>
                <w:rFonts w:ascii="Times New Roman" w:eastAsia="Times New Roman" w:hAnsi="Times New Roman" w:cs="Times New Roman"/>
                <w:sz w:val="20"/>
                <w:szCs w:val="20"/>
              </w:rPr>
            </w:pPr>
          </w:p>
        </w:tc>
      </w:tr>
      <w:tr w:rsidR="00007D39"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«Гроза»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май</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Стихотворения и пословицы о природных явлениях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871957" w:rsidRDefault="00007D39"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Памятка «Что надо знать, что избежать опасности во время грозы»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май</w:t>
            </w:r>
          </w:p>
        </w:tc>
      </w:tr>
      <w:tr w:rsidR="00007D39"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Игра-тренинг на типичные опасные ситуации на улице и дома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8079D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май</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871957" w:rsidRDefault="00F97D1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Моделирование и обсуждение ситуаций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Pr="00871957" w:rsidRDefault="008079D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F97D12" w:rsidP="00032FC1">
            <w:pPr>
              <w:spacing w:after="0" w:line="3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Совместное рисование «Сказочные </w:t>
            </w:r>
            <w:proofErr w:type="gramStart"/>
            <w:r>
              <w:rPr>
                <w:rFonts w:ascii="Times New Roman" w:eastAsia="Times New Roman" w:hAnsi="Times New Roman" w:cs="Times New Roman"/>
                <w:sz w:val="20"/>
                <w:szCs w:val="20"/>
              </w:rPr>
              <w:t>герои</w:t>
            </w:r>
            <w:proofErr w:type="gramEnd"/>
            <w:r>
              <w:rPr>
                <w:rFonts w:ascii="Times New Roman" w:eastAsia="Times New Roman" w:hAnsi="Times New Roman" w:cs="Times New Roman"/>
                <w:sz w:val="20"/>
                <w:szCs w:val="20"/>
              </w:rPr>
              <w:t xml:space="preserve"> попавшие в беду»</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07D39" w:rsidRDefault="00007D39" w:rsidP="00032FC1">
            <w:pPr>
              <w:spacing w:after="0" w:line="300" w:lineRule="atLeast"/>
              <w:jc w:val="both"/>
              <w:rPr>
                <w:rFonts w:ascii="Times New Roman" w:eastAsia="Times New Roman" w:hAnsi="Times New Roman" w:cs="Times New Roman"/>
                <w:sz w:val="20"/>
                <w:szCs w:val="20"/>
              </w:rPr>
            </w:pPr>
          </w:p>
        </w:tc>
      </w:tr>
      <w:tr w:rsidR="00802D0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CC3" w:rsidRDefault="00370CC3" w:rsidP="00370CC3">
            <w:pPr>
              <w:spacing w:after="0" w:line="300" w:lineRule="atLeas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«Загадки</w:t>
            </w:r>
            <w:r w:rsidRPr="004A18A3">
              <w:rPr>
                <w:rFonts w:ascii="Times New Roman" w:eastAsia="Times New Roman" w:hAnsi="Times New Roman" w:cs="Times New Roman"/>
                <w:b/>
                <w:bCs/>
                <w:sz w:val="20"/>
                <w:szCs w:val="20"/>
              </w:rPr>
              <w:t xml:space="preserve"> по ОБЖ»</w:t>
            </w:r>
          </w:p>
          <w:p w:rsidR="00370CC3" w:rsidRDefault="00370CC3" w:rsidP="00370CC3">
            <w:pPr>
              <w:spacing w:after="0" w:line="300" w:lineRule="atLeast"/>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 </w:t>
            </w:r>
            <w:r w:rsidRPr="004A18A3">
              <w:rPr>
                <w:rFonts w:ascii="Times New Roman" w:eastAsia="Times New Roman" w:hAnsi="Times New Roman" w:cs="Times New Roman"/>
                <w:sz w:val="20"/>
                <w:szCs w:val="20"/>
                <w:u w:val="single"/>
              </w:rPr>
              <w:t>Цель: </w:t>
            </w:r>
            <w:r w:rsidRPr="004A18A3">
              <w:rPr>
                <w:rFonts w:ascii="Times New Roman" w:eastAsia="Times New Roman" w:hAnsi="Times New Roman" w:cs="Times New Roman"/>
                <w:sz w:val="20"/>
                <w:szCs w:val="20"/>
              </w:rPr>
              <w:t>обобщение знаний по ОБЖ.</w:t>
            </w:r>
          </w:p>
          <w:p w:rsidR="00802D02" w:rsidRPr="00370CC3" w:rsidRDefault="00802D02" w:rsidP="00032FC1">
            <w:pPr>
              <w:spacing w:after="0" w:line="300" w:lineRule="atLeast"/>
              <w:jc w:val="both"/>
              <w:rPr>
                <w:rFonts w:ascii="Times New Roman" w:eastAsia="Times New Roman" w:hAnsi="Times New Roman" w:cs="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3A4294"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май</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457E1C"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Выставка картотек, игр, худ</w:t>
            </w:r>
            <w:proofErr w:type="gramStart"/>
            <w:r w:rsidRPr="00871957">
              <w:rPr>
                <w:rFonts w:ascii="Times New Roman" w:eastAsia="Times New Roman" w:hAnsi="Times New Roman" w:cs="Times New Roman"/>
                <w:b/>
                <w:sz w:val="20"/>
                <w:szCs w:val="20"/>
              </w:rPr>
              <w:t>.</w:t>
            </w:r>
            <w:proofErr w:type="gramEnd"/>
            <w:r w:rsidRPr="00871957">
              <w:rPr>
                <w:rFonts w:ascii="Times New Roman" w:eastAsia="Times New Roman" w:hAnsi="Times New Roman" w:cs="Times New Roman"/>
                <w:b/>
                <w:sz w:val="20"/>
                <w:szCs w:val="20"/>
              </w:rPr>
              <w:t xml:space="preserve"> </w:t>
            </w:r>
            <w:proofErr w:type="gramStart"/>
            <w:r w:rsidRPr="00871957">
              <w:rPr>
                <w:rFonts w:ascii="Times New Roman" w:eastAsia="Times New Roman" w:hAnsi="Times New Roman" w:cs="Times New Roman"/>
                <w:b/>
                <w:sz w:val="20"/>
                <w:szCs w:val="20"/>
              </w:rPr>
              <w:t>л</w:t>
            </w:r>
            <w:proofErr w:type="gramEnd"/>
            <w:r w:rsidR="00802D02" w:rsidRPr="00871957">
              <w:rPr>
                <w:rFonts w:ascii="Times New Roman" w:eastAsia="Times New Roman" w:hAnsi="Times New Roman" w:cs="Times New Roman"/>
                <w:b/>
                <w:sz w:val="20"/>
                <w:szCs w:val="20"/>
              </w:rPr>
              <w:t>итературы по теме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3A4294"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Собрание с родителями на тему «Профилактика детского травматизма в быту»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3A4294"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май</w:t>
            </w:r>
          </w:p>
        </w:tc>
      </w:tr>
      <w:tr w:rsidR="00802D02" w:rsidRPr="004A18A3" w:rsidTr="00370CC3">
        <w:trPr>
          <w:tblCellSpacing w:w="0" w:type="dxa"/>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D02" w:rsidRPr="004A18A3" w:rsidRDefault="00370CC3" w:rsidP="00457E1C">
            <w:pPr>
              <w:spacing w:after="0" w:line="300" w:lineRule="atLeast"/>
              <w:rPr>
                <w:rFonts w:ascii="Times New Roman" w:eastAsia="Times New Roman" w:hAnsi="Times New Roman" w:cs="Times New Roman"/>
                <w:sz w:val="20"/>
                <w:szCs w:val="20"/>
              </w:rPr>
            </w:pPr>
            <w:r w:rsidRPr="00370CC3">
              <w:rPr>
                <w:rFonts w:ascii="Times New Roman" w:hAnsi="Times New Roman"/>
                <w:color w:val="000000"/>
                <w:sz w:val="20"/>
                <w:szCs w:val="20"/>
              </w:rPr>
              <w:t xml:space="preserve">Диагностика знаний и умений безопасного поведения детей в </w:t>
            </w:r>
            <w:r w:rsidR="007F434B">
              <w:rPr>
                <w:rFonts w:ascii="Times New Roman" w:hAnsi="Times New Roman"/>
                <w:color w:val="000000"/>
                <w:sz w:val="20"/>
                <w:szCs w:val="20"/>
              </w:rPr>
              <w:t>различных ситуациях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май</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9B637D" w:rsidRDefault="00370CC3" w:rsidP="00370CC3">
            <w:pPr>
              <w:spacing w:before="100" w:beforeAutospacing="1" w:after="0"/>
              <w:jc w:val="both"/>
              <w:rPr>
                <w:rFonts w:ascii="Times New Roman" w:eastAsia="Times New Roman" w:hAnsi="Times New Roman" w:cs="Times New Roman"/>
                <w:sz w:val="20"/>
                <w:szCs w:val="20"/>
              </w:rPr>
            </w:pPr>
            <w:r w:rsidRPr="00370CC3">
              <w:rPr>
                <w:rFonts w:ascii="Times New Roman" w:hAnsi="Times New Roman"/>
                <w:sz w:val="20"/>
                <w:szCs w:val="20"/>
              </w:rPr>
              <w:t>Презентация</w:t>
            </w:r>
            <w:r w:rsidRPr="00370C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работы по самообразованию для педагогов </w:t>
            </w:r>
            <w:r w:rsidRPr="00F97D12">
              <w:rPr>
                <w:rFonts w:ascii="Times New Roman" w:eastAsia="Times New Roman" w:hAnsi="Times New Roman" w:cs="Times New Roman"/>
                <w:sz w:val="20"/>
                <w:szCs w:val="20"/>
              </w:rPr>
              <w:t>«Работа группы по воспитанию у детей основ безопасности жизнедеятельности</w:t>
            </w:r>
            <w:r>
              <w:rPr>
                <w:rFonts w:ascii="Times New Roman" w:eastAsia="Times New Roman" w:hAnsi="Times New Roman" w:cs="Times New Roman"/>
                <w:sz w:val="20"/>
                <w:szCs w:val="20"/>
              </w:rPr>
              <w:t>.</w:t>
            </w:r>
          </w:p>
          <w:p w:rsidR="00370CC3" w:rsidRPr="00871957" w:rsidRDefault="00370CC3" w:rsidP="00370CC3">
            <w:pPr>
              <w:spacing w:before="100" w:beforeAutospacing="1" w:after="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Ознакомление с результатами диагностики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871957" w:rsidRDefault="00802D02" w:rsidP="00032FC1">
            <w:pPr>
              <w:spacing w:after="0" w:line="300" w:lineRule="atLeast"/>
              <w:jc w:val="both"/>
              <w:rPr>
                <w:rFonts w:ascii="Times New Roman" w:eastAsia="Times New Roman" w:hAnsi="Times New Roman" w:cs="Times New Roman"/>
                <w:b/>
                <w:sz w:val="20"/>
                <w:szCs w:val="20"/>
              </w:rPr>
            </w:pPr>
            <w:r w:rsidRPr="00871957">
              <w:rPr>
                <w:rFonts w:ascii="Times New Roman" w:eastAsia="Times New Roman" w:hAnsi="Times New Roman" w:cs="Times New Roman"/>
                <w:b/>
                <w:sz w:val="20"/>
                <w:szCs w:val="20"/>
              </w:rPr>
              <w:t>май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70CC3" w:rsidRPr="004A18A3" w:rsidRDefault="00370CC3" w:rsidP="00370CC3">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Презентация</w:t>
            </w:r>
          </w:p>
          <w:p w:rsidR="00802D02" w:rsidRPr="00F97D12" w:rsidRDefault="00370CC3" w:rsidP="00370CC3">
            <w:pPr>
              <w:spacing w:after="0" w:line="300" w:lineRule="atLeast"/>
              <w:jc w:val="both"/>
              <w:rPr>
                <w:rFonts w:ascii="Times New Roman" w:eastAsia="Times New Roman" w:hAnsi="Times New Roman" w:cs="Times New Roman"/>
                <w:sz w:val="20"/>
                <w:szCs w:val="20"/>
              </w:rPr>
            </w:pPr>
            <w:r w:rsidRPr="00007D39">
              <w:rPr>
                <w:rFonts w:ascii="Times New Roman" w:eastAsia="Times New Roman" w:hAnsi="Times New Roman" w:cs="Times New Roman"/>
                <w:sz w:val="20"/>
                <w:szCs w:val="20"/>
              </w:rPr>
              <w:t xml:space="preserve">«Правила ОБЖ мы узнали, </w:t>
            </w:r>
            <w:proofErr w:type="gramStart"/>
            <w:r w:rsidRPr="00007D39">
              <w:rPr>
                <w:rFonts w:ascii="Times New Roman" w:eastAsia="Times New Roman" w:hAnsi="Times New Roman" w:cs="Times New Roman"/>
                <w:sz w:val="20"/>
                <w:szCs w:val="20"/>
              </w:rPr>
              <w:t>детьми</w:t>
            </w:r>
            <w:proofErr w:type="gramEnd"/>
            <w:r w:rsidRPr="00007D39">
              <w:rPr>
                <w:rFonts w:ascii="Times New Roman" w:eastAsia="Times New Roman" w:hAnsi="Times New Roman" w:cs="Times New Roman"/>
                <w:sz w:val="20"/>
                <w:szCs w:val="20"/>
              </w:rPr>
              <w:t xml:space="preserve"> воспитанными стали».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02D02" w:rsidRPr="004A18A3" w:rsidRDefault="00802D02" w:rsidP="00032FC1">
            <w:pPr>
              <w:spacing w:after="0" w:line="300" w:lineRule="atLeast"/>
              <w:jc w:val="both"/>
              <w:rPr>
                <w:rFonts w:ascii="Times New Roman" w:eastAsia="Times New Roman" w:hAnsi="Times New Roman" w:cs="Times New Roman"/>
                <w:sz w:val="20"/>
                <w:szCs w:val="20"/>
              </w:rPr>
            </w:pPr>
            <w:r w:rsidRPr="004A18A3">
              <w:rPr>
                <w:rFonts w:ascii="Times New Roman" w:eastAsia="Times New Roman" w:hAnsi="Times New Roman" w:cs="Times New Roman"/>
                <w:sz w:val="20"/>
                <w:szCs w:val="20"/>
              </w:rPr>
              <w:t>май</w:t>
            </w:r>
          </w:p>
        </w:tc>
      </w:tr>
    </w:tbl>
    <w:p w:rsidR="004A18A3" w:rsidRPr="004A18A3" w:rsidRDefault="004A18A3" w:rsidP="0021207E">
      <w:pPr>
        <w:ind w:left="-567"/>
        <w:jc w:val="both"/>
        <w:rPr>
          <w:rFonts w:ascii="Times New Roman" w:hAnsi="Times New Roman" w:cs="Times New Roman"/>
          <w:sz w:val="20"/>
          <w:szCs w:val="20"/>
        </w:rPr>
      </w:pPr>
    </w:p>
    <w:p w:rsidR="00F97D12" w:rsidRDefault="00F97D12" w:rsidP="00204222">
      <w:pPr>
        <w:spacing w:after="0" w:line="240" w:lineRule="auto"/>
        <w:textAlignment w:val="baseline"/>
        <w:rPr>
          <w:rFonts w:ascii="Times New Roman" w:eastAsia="Times New Roman" w:hAnsi="Times New Roman" w:cs="Times New Roman"/>
          <w:b/>
          <w:bCs/>
          <w:sz w:val="24"/>
          <w:szCs w:val="24"/>
        </w:rPr>
      </w:pPr>
    </w:p>
    <w:p w:rsidR="007F434B" w:rsidRPr="007F434B" w:rsidRDefault="007F434B" w:rsidP="007F434B">
      <w:pPr>
        <w:spacing w:after="0" w:line="240" w:lineRule="auto"/>
        <w:jc w:val="center"/>
        <w:textAlignment w:val="baseline"/>
        <w:rPr>
          <w:rFonts w:ascii="Times New Roman" w:eastAsia="Times New Roman" w:hAnsi="Times New Roman" w:cs="Times New Roman"/>
          <w:b/>
          <w:bCs/>
          <w:sz w:val="28"/>
          <w:szCs w:val="28"/>
        </w:rPr>
      </w:pPr>
      <w:r w:rsidRPr="007F434B">
        <w:rPr>
          <w:rFonts w:ascii="Times New Roman" w:eastAsia="Times New Roman" w:hAnsi="Times New Roman" w:cs="Times New Roman"/>
          <w:b/>
          <w:bCs/>
          <w:sz w:val="28"/>
          <w:szCs w:val="28"/>
        </w:rPr>
        <w:t>Педагогическая диагностика по формированию представлений о правилах</w:t>
      </w:r>
    </w:p>
    <w:p w:rsidR="007F434B" w:rsidRPr="007F434B" w:rsidRDefault="007F434B" w:rsidP="007F434B">
      <w:pPr>
        <w:spacing w:after="0" w:line="240" w:lineRule="auto"/>
        <w:jc w:val="center"/>
        <w:textAlignment w:val="baseline"/>
        <w:rPr>
          <w:rFonts w:ascii="Times New Roman" w:eastAsia="Times New Roman" w:hAnsi="Times New Roman" w:cs="Times New Roman"/>
          <w:b/>
          <w:bCs/>
          <w:sz w:val="28"/>
          <w:szCs w:val="28"/>
        </w:rPr>
      </w:pPr>
      <w:r w:rsidRPr="007F434B">
        <w:rPr>
          <w:rFonts w:ascii="Times New Roman" w:eastAsia="Times New Roman" w:hAnsi="Times New Roman" w:cs="Times New Roman"/>
          <w:b/>
          <w:bCs/>
          <w:sz w:val="28"/>
          <w:szCs w:val="28"/>
        </w:rPr>
        <w:t>безопасного поведения у дошкольников 4 – 5 лет</w:t>
      </w:r>
    </w:p>
    <w:p w:rsidR="00AB7F24" w:rsidRDefault="00AB7F24" w:rsidP="007F434B">
      <w:pPr>
        <w:spacing w:after="0" w:line="240" w:lineRule="auto"/>
        <w:textAlignment w:val="baseline"/>
        <w:rPr>
          <w:rFonts w:ascii="Times New Roman" w:eastAsia="Times New Roman" w:hAnsi="Times New Roman" w:cs="Times New Roman"/>
          <w:bCs/>
          <w:sz w:val="28"/>
          <w:szCs w:val="28"/>
        </w:rPr>
      </w:pPr>
    </w:p>
    <w:p w:rsidR="007F434B" w:rsidRDefault="007F434B" w:rsidP="007F434B">
      <w:pPr>
        <w:spacing w:after="0" w:line="240" w:lineRule="auto"/>
        <w:textAlignment w:val="baseline"/>
        <w:rPr>
          <w:rFonts w:ascii="Times New Roman" w:eastAsia="Times New Roman" w:hAnsi="Times New Roman" w:cs="Times New Roman"/>
          <w:b/>
          <w:bCs/>
          <w:i/>
          <w:sz w:val="28"/>
          <w:szCs w:val="28"/>
        </w:rPr>
      </w:pPr>
      <w:r w:rsidRPr="00AB7F24">
        <w:rPr>
          <w:rFonts w:ascii="Times New Roman" w:eastAsia="Times New Roman" w:hAnsi="Times New Roman" w:cs="Times New Roman"/>
          <w:b/>
          <w:bCs/>
          <w:i/>
          <w:sz w:val="28"/>
          <w:szCs w:val="28"/>
        </w:rPr>
        <w:t>Критерии оценки знаний детей средней группы:</w:t>
      </w:r>
    </w:p>
    <w:p w:rsidR="00AB7F24" w:rsidRPr="00AB7F24" w:rsidRDefault="00AB7F24" w:rsidP="007F434B">
      <w:pPr>
        <w:spacing w:after="0" w:line="240" w:lineRule="auto"/>
        <w:textAlignment w:val="baseline"/>
        <w:rPr>
          <w:rFonts w:ascii="Times New Roman" w:eastAsia="Times New Roman" w:hAnsi="Times New Roman" w:cs="Times New Roman"/>
          <w:b/>
          <w:bCs/>
          <w:i/>
          <w:sz w:val="28"/>
          <w:szCs w:val="28"/>
        </w:rPr>
      </w:pPr>
    </w:p>
    <w:p w:rsidR="007F434B" w:rsidRPr="00AB7F24" w:rsidRDefault="007F434B" w:rsidP="007F434B">
      <w:pPr>
        <w:spacing w:after="0" w:line="240" w:lineRule="auto"/>
        <w:textAlignment w:val="baseline"/>
        <w:rPr>
          <w:rFonts w:ascii="Times New Roman" w:eastAsia="Times New Roman" w:hAnsi="Times New Roman" w:cs="Times New Roman"/>
          <w:bCs/>
          <w:sz w:val="28"/>
          <w:szCs w:val="28"/>
          <w:u w:val="single"/>
        </w:rPr>
      </w:pPr>
      <w:r w:rsidRPr="00AB7F24">
        <w:rPr>
          <w:rFonts w:ascii="Times New Roman" w:eastAsia="Times New Roman" w:hAnsi="Times New Roman" w:cs="Times New Roman"/>
          <w:bCs/>
          <w:sz w:val="28"/>
          <w:szCs w:val="28"/>
          <w:u w:val="single"/>
        </w:rPr>
        <w:t>I. «Ребенок на улицах города»</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1. Знать значение сигналов светофора</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 xml:space="preserve">2. </w:t>
      </w:r>
      <w:proofErr w:type="gramStart"/>
      <w:r w:rsidRPr="007F434B">
        <w:rPr>
          <w:rFonts w:ascii="Times New Roman" w:eastAsia="Times New Roman" w:hAnsi="Times New Roman" w:cs="Times New Roman"/>
          <w:bCs/>
          <w:sz w:val="28"/>
          <w:szCs w:val="28"/>
        </w:rPr>
        <w:t xml:space="preserve">Знать и называть элементы дороги (проезжая часть, тротуар, пешеходный переход, </w:t>
      </w:r>
      <w:proofErr w:type="gramEnd"/>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остановка общественного транспорта)</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3. Знать виды транспорта (наземный, воздушный, водный, специальный)</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 xml:space="preserve">4. </w:t>
      </w:r>
      <w:proofErr w:type="gramStart"/>
      <w:r w:rsidRPr="007F434B">
        <w:rPr>
          <w:rFonts w:ascii="Times New Roman" w:eastAsia="Times New Roman" w:hAnsi="Times New Roman" w:cs="Times New Roman"/>
          <w:bCs/>
          <w:sz w:val="28"/>
          <w:szCs w:val="28"/>
        </w:rPr>
        <w:t xml:space="preserve">Знать и называть дорожные знаки («Дети», «Пешеходный переход», «Остановка </w:t>
      </w:r>
      <w:proofErr w:type="gramEnd"/>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общественного транспорта»)</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5. Знать правила поведения в общественном транспорте и ожидая его</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6. Знать место для игр и правила поведения во время игр</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7. Знать правила езды на велосипеде.</w:t>
      </w:r>
    </w:p>
    <w:p w:rsidR="007F434B" w:rsidRPr="00AB7F24" w:rsidRDefault="007F434B" w:rsidP="007F434B">
      <w:pPr>
        <w:spacing w:after="0" w:line="240" w:lineRule="auto"/>
        <w:textAlignment w:val="baseline"/>
        <w:rPr>
          <w:rFonts w:ascii="Times New Roman" w:eastAsia="Times New Roman" w:hAnsi="Times New Roman" w:cs="Times New Roman"/>
          <w:bCs/>
          <w:sz w:val="28"/>
          <w:szCs w:val="28"/>
          <w:u w:val="single"/>
        </w:rPr>
      </w:pPr>
      <w:r w:rsidRPr="00AB7F24">
        <w:rPr>
          <w:rFonts w:ascii="Times New Roman" w:eastAsia="Times New Roman" w:hAnsi="Times New Roman" w:cs="Times New Roman"/>
          <w:bCs/>
          <w:sz w:val="28"/>
          <w:szCs w:val="28"/>
          <w:u w:val="single"/>
        </w:rPr>
        <w:t>II. «Ребенок дома»</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1. Знать опасные предметы, электроприборы и правила пользования ими.</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III. «Ребенок и другие люди»</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1. Познакомить детей с правилами поведения при общении с незнакомыми людьми</w:t>
      </w:r>
    </w:p>
    <w:p w:rsidR="007F434B" w:rsidRPr="00AB7F24" w:rsidRDefault="007F434B" w:rsidP="007F434B">
      <w:pPr>
        <w:spacing w:after="0" w:line="240" w:lineRule="auto"/>
        <w:textAlignment w:val="baseline"/>
        <w:rPr>
          <w:rFonts w:ascii="Times New Roman" w:eastAsia="Times New Roman" w:hAnsi="Times New Roman" w:cs="Times New Roman"/>
          <w:bCs/>
          <w:sz w:val="28"/>
          <w:szCs w:val="28"/>
          <w:u w:val="single"/>
        </w:rPr>
      </w:pPr>
      <w:r w:rsidRPr="00AB7F24">
        <w:rPr>
          <w:rFonts w:ascii="Times New Roman" w:eastAsia="Times New Roman" w:hAnsi="Times New Roman" w:cs="Times New Roman"/>
          <w:bCs/>
          <w:sz w:val="28"/>
          <w:szCs w:val="28"/>
          <w:u w:val="single"/>
        </w:rPr>
        <w:t>IV. «Ребенок и природа»</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1. Знать, что рвать растения и есть их нельзя – они могут быть ядовитыми</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2. Знать правила поведения с животными (не брать, не дразнить, не гладить и т.д.)</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3. Знать правила поведения на воде (осенний, весенний, летний период)</w:t>
      </w:r>
    </w:p>
    <w:p w:rsidR="007F434B" w:rsidRPr="005D22E9" w:rsidRDefault="007F434B" w:rsidP="007F434B">
      <w:pPr>
        <w:spacing w:after="0" w:line="240" w:lineRule="auto"/>
        <w:textAlignment w:val="baseline"/>
        <w:rPr>
          <w:rFonts w:ascii="Times New Roman" w:eastAsia="Times New Roman" w:hAnsi="Times New Roman" w:cs="Times New Roman"/>
          <w:bCs/>
          <w:sz w:val="28"/>
          <w:szCs w:val="28"/>
          <w:u w:val="single"/>
        </w:rPr>
      </w:pPr>
      <w:r w:rsidRPr="005D22E9">
        <w:rPr>
          <w:rFonts w:ascii="Times New Roman" w:eastAsia="Times New Roman" w:hAnsi="Times New Roman" w:cs="Times New Roman"/>
          <w:bCs/>
          <w:sz w:val="28"/>
          <w:szCs w:val="28"/>
          <w:u w:val="single"/>
        </w:rPr>
        <w:t>V. «Пожарная безопасность»</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1. Знать о причинах и последствиях пожаров</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2. Знать правила поведения во время пожара</w:t>
      </w:r>
    </w:p>
    <w:p w:rsidR="007F434B" w:rsidRPr="00AB7F24" w:rsidRDefault="007F434B" w:rsidP="007F434B">
      <w:pPr>
        <w:spacing w:after="0" w:line="240" w:lineRule="auto"/>
        <w:textAlignment w:val="baseline"/>
        <w:rPr>
          <w:rFonts w:ascii="Times New Roman" w:eastAsia="Times New Roman" w:hAnsi="Times New Roman" w:cs="Times New Roman"/>
          <w:bCs/>
          <w:sz w:val="28"/>
          <w:szCs w:val="28"/>
          <w:u w:val="single"/>
        </w:rPr>
      </w:pPr>
      <w:r w:rsidRPr="00AB7F24">
        <w:rPr>
          <w:rFonts w:ascii="Times New Roman" w:eastAsia="Times New Roman" w:hAnsi="Times New Roman" w:cs="Times New Roman"/>
          <w:bCs/>
          <w:sz w:val="28"/>
          <w:szCs w:val="28"/>
          <w:u w:val="single"/>
        </w:rPr>
        <w:lastRenderedPageBreak/>
        <w:t>VI. «Азбука здоровья»</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1. Знать о роли гигиены, физических упражнений, закаливания для здоровья</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 xml:space="preserve">2. Знать и называть части тела человека </w:t>
      </w:r>
    </w:p>
    <w:p w:rsidR="007F434B" w:rsidRPr="007F434B" w:rsidRDefault="007F434B" w:rsidP="007F434B">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3. Знать о правильном питании</w:t>
      </w:r>
    </w:p>
    <w:p w:rsidR="00F97D12" w:rsidRPr="007F434B" w:rsidRDefault="007F434B" w:rsidP="00204222">
      <w:pPr>
        <w:spacing w:after="0" w:line="240" w:lineRule="auto"/>
        <w:textAlignment w:val="baseline"/>
        <w:rPr>
          <w:rFonts w:ascii="Times New Roman" w:eastAsia="Times New Roman" w:hAnsi="Times New Roman" w:cs="Times New Roman"/>
          <w:bCs/>
          <w:sz w:val="28"/>
          <w:szCs w:val="28"/>
        </w:rPr>
      </w:pPr>
      <w:r w:rsidRPr="007F434B">
        <w:rPr>
          <w:rFonts w:ascii="Times New Roman" w:eastAsia="Times New Roman" w:hAnsi="Times New Roman" w:cs="Times New Roman"/>
          <w:bCs/>
          <w:sz w:val="28"/>
          <w:szCs w:val="28"/>
        </w:rPr>
        <w:t>4. Знать о назначении скорой помощи</w:t>
      </w:r>
    </w:p>
    <w:p w:rsidR="00F97D12" w:rsidRDefault="00F97D12" w:rsidP="00204222">
      <w:pPr>
        <w:spacing w:after="0" w:line="240" w:lineRule="auto"/>
        <w:textAlignment w:val="baseline"/>
        <w:rPr>
          <w:rFonts w:ascii="Times New Roman" w:eastAsia="Times New Roman" w:hAnsi="Times New Roman" w:cs="Times New Roman"/>
          <w:bCs/>
          <w:sz w:val="28"/>
          <w:szCs w:val="28"/>
        </w:rPr>
      </w:pPr>
    </w:p>
    <w:p w:rsidR="00AB7F24" w:rsidRPr="00AB7F24" w:rsidRDefault="00AB7F24" w:rsidP="00AB7F24">
      <w:pPr>
        <w:spacing w:after="0" w:line="240" w:lineRule="auto"/>
        <w:textAlignment w:val="baseline"/>
        <w:rPr>
          <w:rFonts w:ascii="Times New Roman" w:eastAsia="Times New Roman" w:hAnsi="Times New Roman" w:cs="Times New Roman"/>
          <w:b/>
          <w:bCs/>
          <w:i/>
          <w:sz w:val="28"/>
          <w:szCs w:val="28"/>
        </w:rPr>
      </w:pPr>
      <w:r w:rsidRPr="00AB7F24">
        <w:rPr>
          <w:rFonts w:ascii="Times New Roman" w:eastAsia="Times New Roman" w:hAnsi="Times New Roman" w:cs="Times New Roman"/>
          <w:b/>
          <w:bCs/>
          <w:i/>
          <w:sz w:val="28"/>
          <w:szCs w:val="28"/>
        </w:rPr>
        <w:t>Оценка знаний ведется по трех балльной системе:</w:t>
      </w:r>
    </w:p>
    <w:p w:rsidR="00AB7F24" w:rsidRPr="00AB7F24" w:rsidRDefault="00AB7F24" w:rsidP="00AB7F24">
      <w:pPr>
        <w:spacing w:after="0" w:line="240" w:lineRule="auto"/>
        <w:textAlignment w:val="baseline"/>
        <w:rPr>
          <w:rFonts w:ascii="Times New Roman" w:eastAsia="Times New Roman" w:hAnsi="Times New Roman" w:cs="Times New Roman"/>
          <w:bCs/>
          <w:sz w:val="28"/>
          <w:szCs w:val="28"/>
        </w:rPr>
      </w:pPr>
      <w:r w:rsidRPr="00AB7F24">
        <w:rPr>
          <w:rFonts w:ascii="Times New Roman" w:eastAsia="Times New Roman" w:hAnsi="Times New Roman" w:cs="Times New Roman"/>
          <w:bCs/>
          <w:sz w:val="28"/>
          <w:szCs w:val="28"/>
        </w:rPr>
        <w:t xml:space="preserve">3 балла  - высокий уровень  — ребенок самостоятельно выполняет задания, добивается </w:t>
      </w:r>
    </w:p>
    <w:p w:rsidR="00AB7F24" w:rsidRPr="00AB7F24" w:rsidRDefault="00AB7F24" w:rsidP="00AB7F24">
      <w:pPr>
        <w:spacing w:after="0" w:line="240" w:lineRule="auto"/>
        <w:textAlignment w:val="baseline"/>
        <w:rPr>
          <w:rFonts w:ascii="Times New Roman" w:eastAsia="Times New Roman" w:hAnsi="Times New Roman" w:cs="Times New Roman"/>
          <w:bCs/>
          <w:sz w:val="28"/>
          <w:szCs w:val="28"/>
        </w:rPr>
      </w:pPr>
      <w:r w:rsidRPr="00AB7F24">
        <w:rPr>
          <w:rFonts w:ascii="Times New Roman" w:eastAsia="Times New Roman" w:hAnsi="Times New Roman" w:cs="Times New Roman"/>
          <w:bCs/>
          <w:sz w:val="28"/>
          <w:szCs w:val="28"/>
        </w:rPr>
        <w:t>результата.</w:t>
      </w:r>
    </w:p>
    <w:p w:rsidR="00AB7F24" w:rsidRPr="00AB7F24" w:rsidRDefault="00AB7F24" w:rsidP="00AB7F24">
      <w:pPr>
        <w:spacing w:after="0" w:line="240" w:lineRule="auto"/>
        <w:textAlignment w:val="baseline"/>
        <w:rPr>
          <w:rFonts w:ascii="Times New Roman" w:eastAsia="Times New Roman" w:hAnsi="Times New Roman" w:cs="Times New Roman"/>
          <w:bCs/>
          <w:sz w:val="28"/>
          <w:szCs w:val="28"/>
        </w:rPr>
      </w:pPr>
      <w:r w:rsidRPr="00AB7F24">
        <w:rPr>
          <w:rFonts w:ascii="Times New Roman" w:eastAsia="Times New Roman" w:hAnsi="Times New Roman" w:cs="Times New Roman"/>
          <w:bCs/>
          <w:sz w:val="28"/>
          <w:szCs w:val="28"/>
        </w:rPr>
        <w:t>2 балла  - средний уровень  — ребенок понимает инструкцию взрослого и готов выполнить задание, прибегая к помощи взрослого.</w:t>
      </w:r>
    </w:p>
    <w:p w:rsidR="00AB7F24" w:rsidRPr="00AB7F24" w:rsidRDefault="00AB7F24" w:rsidP="00AB7F24">
      <w:pPr>
        <w:spacing w:after="0" w:line="240" w:lineRule="auto"/>
        <w:textAlignment w:val="baseline"/>
        <w:rPr>
          <w:rFonts w:ascii="Times New Roman" w:eastAsia="Times New Roman" w:hAnsi="Times New Roman" w:cs="Times New Roman"/>
          <w:bCs/>
          <w:sz w:val="28"/>
          <w:szCs w:val="28"/>
        </w:rPr>
      </w:pPr>
      <w:r w:rsidRPr="00AB7F24">
        <w:rPr>
          <w:rFonts w:ascii="Times New Roman" w:eastAsia="Times New Roman" w:hAnsi="Times New Roman" w:cs="Times New Roman"/>
          <w:bCs/>
          <w:sz w:val="28"/>
          <w:szCs w:val="28"/>
        </w:rPr>
        <w:t xml:space="preserve">1 балл  - низкий уровень  — ребенок понимает смысл предлагаемого ему задания, но либо отказывается его выполнить (не проявляет интереса или не уверен в достижении результата), </w:t>
      </w:r>
    </w:p>
    <w:p w:rsidR="00AB7F24" w:rsidRPr="00AB7F24" w:rsidRDefault="00AB7F24" w:rsidP="00AB7F24">
      <w:pPr>
        <w:spacing w:after="0" w:line="240" w:lineRule="auto"/>
        <w:textAlignment w:val="baseline"/>
        <w:rPr>
          <w:rFonts w:ascii="Times New Roman" w:eastAsia="Times New Roman" w:hAnsi="Times New Roman" w:cs="Times New Roman"/>
          <w:bCs/>
          <w:sz w:val="28"/>
          <w:szCs w:val="28"/>
        </w:rPr>
      </w:pPr>
      <w:r w:rsidRPr="00AB7F24">
        <w:rPr>
          <w:rFonts w:ascii="Times New Roman" w:eastAsia="Times New Roman" w:hAnsi="Times New Roman" w:cs="Times New Roman"/>
          <w:bCs/>
          <w:sz w:val="28"/>
          <w:szCs w:val="28"/>
        </w:rPr>
        <w:t>либо затрудняется выполнить задание, совершив несколько мало</w:t>
      </w:r>
      <w:r>
        <w:rPr>
          <w:rFonts w:ascii="Times New Roman" w:eastAsia="Times New Roman" w:hAnsi="Times New Roman" w:cs="Times New Roman"/>
          <w:bCs/>
          <w:sz w:val="28"/>
          <w:szCs w:val="28"/>
        </w:rPr>
        <w:t xml:space="preserve"> </w:t>
      </w:r>
      <w:r w:rsidRPr="00AB7F24">
        <w:rPr>
          <w:rFonts w:ascii="Times New Roman" w:eastAsia="Times New Roman" w:hAnsi="Times New Roman" w:cs="Times New Roman"/>
          <w:bCs/>
          <w:sz w:val="28"/>
          <w:szCs w:val="28"/>
        </w:rPr>
        <w:t xml:space="preserve">результативных действий </w:t>
      </w:r>
    </w:p>
    <w:p w:rsidR="00AB7F24" w:rsidRDefault="00AB7F24" w:rsidP="00AB7F24">
      <w:pPr>
        <w:spacing w:after="0" w:line="240" w:lineRule="auto"/>
        <w:textAlignment w:val="baseline"/>
        <w:rPr>
          <w:rFonts w:ascii="Times New Roman" w:eastAsia="Times New Roman" w:hAnsi="Times New Roman" w:cs="Times New Roman"/>
          <w:bCs/>
          <w:sz w:val="28"/>
          <w:szCs w:val="28"/>
        </w:rPr>
      </w:pPr>
      <w:r w:rsidRPr="00AB7F24">
        <w:rPr>
          <w:rFonts w:ascii="Times New Roman" w:eastAsia="Times New Roman" w:hAnsi="Times New Roman" w:cs="Times New Roman"/>
          <w:bCs/>
          <w:sz w:val="28"/>
          <w:szCs w:val="28"/>
        </w:rPr>
        <w:t>(теряет интерес, отказывается от выполнения), на помощь взрослого не реагирует.</w:t>
      </w:r>
    </w:p>
    <w:p w:rsidR="00D46CF5" w:rsidRDefault="00D46CF5" w:rsidP="00AB7F24">
      <w:pPr>
        <w:spacing w:after="0" w:line="240" w:lineRule="auto"/>
        <w:textAlignment w:val="baseline"/>
        <w:rPr>
          <w:rFonts w:ascii="Times New Roman" w:eastAsia="Times New Roman" w:hAnsi="Times New Roman" w:cs="Times New Roman"/>
          <w:bCs/>
          <w:sz w:val="28"/>
          <w:szCs w:val="28"/>
        </w:rPr>
      </w:pPr>
    </w:p>
    <w:p w:rsidR="00D46CF5" w:rsidRPr="00D46CF5" w:rsidRDefault="00D46CF5" w:rsidP="00D46CF5">
      <w:pPr>
        <w:spacing w:after="0" w:line="240" w:lineRule="auto"/>
        <w:textAlignment w:val="baseline"/>
        <w:rPr>
          <w:rFonts w:ascii="Times New Roman" w:eastAsia="Times New Roman" w:hAnsi="Times New Roman" w:cs="Times New Roman"/>
          <w:b/>
          <w:bCs/>
          <w:i/>
          <w:sz w:val="28"/>
          <w:szCs w:val="28"/>
        </w:rPr>
      </w:pPr>
      <w:r w:rsidRPr="00D46CF5">
        <w:rPr>
          <w:rFonts w:ascii="Times New Roman" w:eastAsia="Times New Roman" w:hAnsi="Times New Roman" w:cs="Times New Roman"/>
          <w:b/>
          <w:bCs/>
          <w:i/>
          <w:sz w:val="28"/>
          <w:szCs w:val="28"/>
        </w:rPr>
        <w:t xml:space="preserve">Задания для выявления уровня </w:t>
      </w:r>
      <w:proofErr w:type="spellStart"/>
      <w:r w:rsidRPr="00D46CF5">
        <w:rPr>
          <w:rFonts w:ascii="Times New Roman" w:eastAsia="Times New Roman" w:hAnsi="Times New Roman" w:cs="Times New Roman"/>
          <w:b/>
          <w:bCs/>
          <w:i/>
          <w:sz w:val="28"/>
          <w:szCs w:val="28"/>
        </w:rPr>
        <w:t>сформированности</w:t>
      </w:r>
      <w:proofErr w:type="spellEnd"/>
      <w:r w:rsidRPr="00D46CF5">
        <w:rPr>
          <w:rFonts w:ascii="Times New Roman" w:eastAsia="Times New Roman" w:hAnsi="Times New Roman" w:cs="Times New Roman"/>
          <w:b/>
          <w:bCs/>
          <w:i/>
          <w:sz w:val="28"/>
          <w:szCs w:val="28"/>
        </w:rPr>
        <w:t xml:space="preserve"> представлений о правилах </w:t>
      </w:r>
    </w:p>
    <w:p w:rsidR="00D46CF5" w:rsidRDefault="00D46CF5" w:rsidP="00D46CF5">
      <w:pPr>
        <w:spacing w:after="0" w:line="240" w:lineRule="auto"/>
        <w:textAlignment w:val="baseline"/>
        <w:rPr>
          <w:rFonts w:ascii="Times New Roman" w:eastAsia="Times New Roman" w:hAnsi="Times New Roman" w:cs="Times New Roman"/>
          <w:b/>
          <w:bCs/>
          <w:i/>
          <w:sz w:val="28"/>
          <w:szCs w:val="28"/>
        </w:rPr>
      </w:pPr>
      <w:r w:rsidRPr="00D46CF5">
        <w:rPr>
          <w:rFonts w:ascii="Times New Roman" w:eastAsia="Times New Roman" w:hAnsi="Times New Roman" w:cs="Times New Roman"/>
          <w:b/>
          <w:bCs/>
          <w:i/>
          <w:sz w:val="28"/>
          <w:szCs w:val="28"/>
        </w:rPr>
        <w:t>безопасного поведения у дошкольников 4 – 5 лет:</w:t>
      </w:r>
    </w:p>
    <w:p w:rsidR="00D46CF5" w:rsidRPr="00D46CF5" w:rsidRDefault="00D46CF5" w:rsidP="00D46CF5">
      <w:pPr>
        <w:spacing w:after="0" w:line="240" w:lineRule="auto"/>
        <w:textAlignment w:val="baseline"/>
        <w:rPr>
          <w:rFonts w:ascii="Times New Roman" w:eastAsia="Times New Roman" w:hAnsi="Times New Roman" w:cs="Times New Roman"/>
          <w:b/>
          <w:bCs/>
          <w:i/>
          <w:sz w:val="28"/>
          <w:szCs w:val="28"/>
        </w:rPr>
      </w:pPr>
    </w:p>
    <w:p w:rsidR="00D46CF5" w:rsidRPr="00D46CF5" w:rsidRDefault="00D46CF5" w:rsidP="00D46CF5">
      <w:pPr>
        <w:spacing w:after="0" w:line="240" w:lineRule="auto"/>
        <w:textAlignment w:val="baseline"/>
        <w:rPr>
          <w:rFonts w:ascii="Times New Roman" w:eastAsia="Times New Roman" w:hAnsi="Times New Roman" w:cs="Times New Roman"/>
          <w:b/>
          <w:bCs/>
          <w:sz w:val="28"/>
          <w:szCs w:val="28"/>
        </w:rPr>
      </w:pPr>
      <w:r w:rsidRPr="00D46CF5">
        <w:rPr>
          <w:rFonts w:ascii="Times New Roman" w:eastAsia="Times New Roman" w:hAnsi="Times New Roman" w:cs="Times New Roman"/>
          <w:b/>
          <w:bCs/>
          <w:sz w:val="28"/>
          <w:szCs w:val="28"/>
        </w:rPr>
        <w:t>«Ребенок на улицах города»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1 задание</w:t>
      </w:r>
      <w:r w:rsidRPr="00D46CF5">
        <w:rPr>
          <w:rFonts w:ascii="Times New Roman" w:eastAsia="Times New Roman" w:hAnsi="Times New Roman" w:cs="Times New Roman"/>
          <w:bCs/>
          <w:sz w:val="28"/>
          <w:szCs w:val="28"/>
        </w:rPr>
        <w:t xml:space="preserve"> Игра с макетом улицы</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части улицы, место перехода улицы</w:t>
      </w:r>
      <w:proofErr w:type="gramStart"/>
      <w:r w:rsidRPr="00D46CF5">
        <w:rPr>
          <w:rFonts w:ascii="Times New Roman" w:eastAsia="Times New Roman" w:hAnsi="Times New Roman" w:cs="Times New Roman"/>
          <w:bCs/>
          <w:sz w:val="28"/>
          <w:szCs w:val="28"/>
        </w:rPr>
        <w:t xml:space="preserve">       З</w:t>
      </w:r>
      <w:proofErr w:type="gramEnd"/>
      <w:r w:rsidRPr="00D46CF5">
        <w:rPr>
          <w:rFonts w:ascii="Times New Roman" w:eastAsia="Times New Roman" w:hAnsi="Times New Roman" w:cs="Times New Roman"/>
          <w:bCs/>
          <w:sz w:val="28"/>
          <w:szCs w:val="28"/>
        </w:rPr>
        <w:t>нают ли дорожные знаки</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2 задание</w:t>
      </w:r>
      <w:r w:rsidRPr="00D46CF5">
        <w:rPr>
          <w:rFonts w:ascii="Times New Roman" w:eastAsia="Times New Roman" w:hAnsi="Times New Roman" w:cs="Times New Roman"/>
          <w:bCs/>
          <w:sz w:val="28"/>
          <w:szCs w:val="28"/>
        </w:rPr>
        <w:t xml:space="preserve">  Игра «О чем говорит светофор»</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значение сигналов светофора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карточки с изображением сигналов светофора, действий пешеходов.</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Ход игры: Воспитатель предлагает ребенку соотнести сигналы светофора с действиями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пешеходов.</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3 задание</w:t>
      </w:r>
      <w:r w:rsidRPr="00D46CF5">
        <w:rPr>
          <w:rFonts w:ascii="Times New Roman" w:eastAsia="Times New Roman" w:hAnsi="Times New Roman" w:cs="Times New Roman"/>
          <w:bCs/>
          <w:sz w:val="28"/>
          <w:szCs w:val="28"/>
        </w:rPr>
        <w:t xml:space="preserve"> Беседа по сюжетным картинкам</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правила поведения в общественном транспорте и ожидая его</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сюжетные картинки с изображением правиль</w:t>
      </w:r>
      <w:r>
        <w:rPr>
          <w:rFonts w:ascii="Times New Roman" w:eastAsia="Times New Roman" w:hAnsi="Times New Roman" w:cs="Times New Roman"/>
          <w:bCs/>
          <w:sz w:val="28"/>
          <w:szCs w:val="28"/>
        </w:rPr>
        <w:t xml:space="preserve">ных и неправильных действий на </w:t>
      </w:r>
      <w:r w:rsidRPr="00D46CF5">
        <w:rPr>
          <w:rFonts w:ascii="Times New Roman" w:eastAsia="Times New Roman" w:hAnsi="Times New Roman" w:cs="Times New Roman"/>
          <w:bCs/>
          <w:sz w:val="28"/>
          <w:szCs w:val="28"/>
        </w:rPr>
        <w:t>остановке общественного транспорта и в общественном транспорте.</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Вопросы к беседе:  Рассмотри картинки и назови, кто ведет себ</w:t>
      </w:r>
      <w:r>
        <w:rPr>
          <w:rFonts w:ascii="Times New Roman" w:eastAsia="Times New Roman" w:hAnsi="Times New Roman" w:cs="Times New Roman"/>
          <w:bCs/>
          <w:sz w:val="28"/>
          <w:szCs w:val="28"/>
        </w:rPr>
        <w:t xml:space="preserve">я неправильно (правильно)? Где </w:t>
      </w:r>
      <w:r w:rsidRPr="00D46CF5">
        <w:rPr>
          <w:rFonts w:ascii="Times New Roman" w:eastAsia="Times New Roman" w:hAnsi="Times New Roman" w:cs="Times New Roman"/>
          <w:bCs/>
          <w:sz w:val="28"/>
          <w:szCs w:val="28"/>
        </w:rPr>
        <w:t>люди ожидают транспорт?</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4 задание</w:t>
      </w:r>
      <w:r w:rsidRPr="00D46CF5">
        <w:rPr>
          <w:rFonts w:ascii="Times New Roman" w:eastAsia="Times New Roman" w:hAnsi="Times New Roman" w:cs="Times New Roman"/>
          <w:bCs/>
          <w:sz w:val="28"/>
          <w:szCs w:val="28"/>
        </w:rPr>
        <w:t xml:space="preserve"> Игра «Правильно – неправильно»</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места для игр</w:t>
      </w:r>
      <w:proofErr w:type="gramStart"/>
      <w:r w:rsidRPr="00D46CF5">
        <w:rPr>
          <w:rFonts w:ascii="Times New Roman" w:eastAsia="Times New Roman" w:hAnsi="Times New Roman" w:cs="Times New Roman"/>
          <w:bCs/>
          <w:sz w:val="28"/>
          <w:szCs w:val="28"/>
        </w:rPr>
        <w:t xml:space="preserve">        З</w:t>
      </w:r>
      <w:proofErr w:type="gramEnd"/>
      <w:r w:rsidRPr="00D46CF5">
        <w:rPr>
          <w:rFonts w:ascii="Times New Roman" w:eastAsia="Times New Roman" w:hAnsi="Times New Roman" w:cs="Times New Roman"/>
          <w:bCs/>
          <w:sz w:val="28"/>
          <w:szCs w:val="28"/>
        </w:rPr>
        <w:t>нают ли дети правила езды на велосипеде</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Материал: картинки с правильными действиями детей </w:t>
      </w:r>
      <w:r>
        <w:rPr>
          <w:rFonts w:ascii="Times New Roman" w:eastAsia="Times New Roman" w:hAnsi="Times New Roman" w:cs="Times New Roman"/>
          <w:bCs/>
          <w:sz w:val="28"/>
          <w:szCs w:val="28"/>
        </w:rPr>
        <w:t xml:space="preserve">и не правильными действиями на </w:t>
      </w:r>
      <w:r w:rsidRPr="00D46CF5">
        <w:rPr>
          <w:rFonts w:ascii="Times New Roman" w:eastAsia="Times New Roman" w:hAnsi="Times New Roman" w:cs="Times New Roman"/>
          <w:bCs/>
          <w:sz w:val="28"/>
          <w:szCs w:val="28"/>
        </w:rPr>
        <w:t>дороге, во дворе, на велосипеде. Значки</w:t>
      </w:r>
      <w:proofErr w:type="gramStart"/>
      <w:r w:rsidRPr="00D46CF5">
        <w:rPr>
          <w:rFonts w:ascii="Times New Roman" w:eastAsia="Times New Roman" w:hAnsi="Times New Roman" w:cs="Times New Roman"/>
          <w:bCs/>
          <w:sz w:val="28"/>
          <w:szCs w:val="28"/>
        </w:rPr>
        <w:t xml:space="preserve"> !</w:t>
      </w:r>
      <w:proofErr w:type="gramEnd"/>
      <w:r w:rsidRPr="00D46CF5">
        <w:rPr>
          <w:rFonts w:ascii="Times New Roman" w:eastAsia="Times New Roman" w:hAnsi="Times New Roman" w:cs="Times New Roman"/>
          <w:bCs/>
          <w:sz w:val="28"/>
          <w:szCs w:val="28"/>
        </w:rPr>
        <w:t xml:space="preserve"> (правильно) и Х (неправильно)</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Ход игры: Ребенок рассматривает картинки и расставляет значки, где правильно ведут себя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дети, а где неправильно. Почему?</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5 задание</w:t>
      </w:r>
      <w:r w:rsidRPr="00D46CF5">
        <w:rPr>
          <w:rFonts w:ascii="Times New Roman" w:eastAsia="Times New Roman" w:hAnsi="Times New Roman" w:cs="Times New Roman"/>
          <w:bCs/>
          <w:sz w:val="28"/>
          <w:szCs w:val="28"/>
        </w:rPr>
        <w:t xml:space="preserve"> Игра - лото «Виды транспорта» (подгрупповая)</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виды транспорта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настольно-печатная игра – лото «Виды транспорта»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lastRenderedPageBreak/>
        <w:t xml:space="preserve">В процессе игры дети должны не только закрывать </w:t>
      </w:r>
      <w:r>
        <w:rPr>
          <w:rFonts w:ascii="Times New Roman" w:eastAsia="Times New Roman" w:hAnsi="Times New Roman" w:cs="Times New Roman"/>
          <w:bCs/>
          <w:sz w:val="28"/>
          <w:szCs w:val="28"/>
        </w:rPr>
        <w:t xml:space="preserve">большие карты маленькими, но и </w:t>
      </w:r>
      <w:r w:rsidRPr="00D46CF5">
        <w:rPr>
          <w:rFonts w:ascii="Times New Roman" w:eastAsia="Times New Roman" w:hAnsi="Times New Roman" w:cs="Times New Roman"/>
          <w:bCs/>
          <w:sz w:val="28"/>
          <w:szCs w:val="28"/>
        </w:rPr>
        <w:t>проговаривать какой тот или иной транспорт.</w:t>
      </w:r>
    </w:p>
    <w:p w:rsidR="00D46CF5" w:rsidRPr="00D46CF5" w:rsidRDefault="00D46CF5" w:rsidP="00D46CF5">
      <w:pPr>
        <w:spacing w:after="0" w:line="240" w:lineRule="auto"/>
        <w:textAlignment w:val="baseline"/>
        <w:rPr>
          <w:rFonts w:ascii="Times New Roman" w:eastAsia="Times New Roman" w:hAnsi="Times New Roman" w:cs="Times New Roman"/>
          <w:b/>
          <w:bCs/>
          <w:sz w:val="28"/>
          <w:szCs w:val="28"/>
        </w:rPr>
      </w:pPr>
      <w:r w:rsidRPr="00D46CF5">
        <w:rPr>
          <w:rFonts w:ascii="Times New Roman" w:eastAsia="Times New Roman" w:hAnsi="Times New Roman" w:cs="Times New Roman"/>
          <w:b/>
          <w:bCs/>
          <w:sz w:val="28"/>
          <w:szCs w:val="28"/>
        </w:rPr>
        <w:t xml:space="preserve"> «Ребенок дома»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1 задание</w:t>
      </w:r>
      <w:r w:rsidRPr="00D46CF5">
        <w:rPr>
          <w:rFonts w:ascii="Times New Roman" w:eastAsia="Times New Roman" w:hAnsi="Times New Roman" w:cs="Times New Roman"/>
          <w:bCs/>
          <w:sz w:val="28"/>
          <w:szCs w:val="28"/>
        </w:rPr>
        <w:t xml:space="preserve"> Игра «Источники опасности»</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опасные предметы</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Карточки с изображением опасных и неопасных предметов</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Ход  игры: Ребенку  раздаются карточки, воспитатель предлагает рассмотреть изображения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предметов и ответить на вопросы: Что может быть ист</w:t>
      </w:r>
      <w:r>
        <w:rPr>
          <w:rFonts w:ascii="Times New Roman" w:eastAsia="Times New Roman" w:hAnsi="Times New Roman" w:cs="Times New Roman"/>
          <w:bCs/>
          <w:sz w:val="28"/>
          <w:szCs w:val="28"/>
        </w:rPr>
        <w:t xml:space="preserve">очником пожара? Что может быть </w:t>
      </w:r>
      <w:r w:rsidRPr="00D46CF5">
        <w:rPr>
          <w:rFonts w:ascii="Times New Roman" w:eastAsia="Times New Roman" w:hAnsi="Times New Roman" w:cs="Times New Roman"/>
          <w:bCs/>
          <w:sz w:val="28"/>
          <w:szCs w:val="28"/>
        </w:rPr>
        <w:t>источником травмы (ожога, пореза…)? Что может быть источником гибели человека?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2 задание</w:t>
      </w:r>
      <w:r w:rsidRPr="00D46CF5">
        <w:rPr>
          <w:rFonts w:ascii="Times New Roman" w:eastAsia="Times New Roman" w:hAnsi="Times New Roman" w:cs="Times New Roman"/>
          <w:bCs/>
          <w:sz w:val="28"/>
          <w:szCs w:val="28"/>
        </w:rPr>
        <w:t xml:space="preserve"> «Мой домашний адрес»</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свой домашний адрес</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Ход игры: Все встают в круг, воспитатель передает мяч ребе</w:t>
      </w:r>
      <w:r>
        <w:rPr>
          <w:rFonts w:ascii="Times New Roman" w:eastAsia="Times New Roman" w:hAnsi="Times New Roman" w:cs="Times New Roman"/>
          <w:bCs/>
          <w:sz w:val="28"/>
          <w:szCs w:val="28"/>
        </w:rPr>
        <w:t>нку и говорит</w:t>
      </w:r>
      <w:proofErr w:type="gramStart"/>
      <w:r>
        <w:rPr>
          <w:rFonts w:ascii="Times New Roman" w:eastAsia="Times New Roman" w:hAnsi="Times New Roman" w:cs="Times New Roman"/>
          <w:bCs/>
          <w:sz w:val="28"/>
          <w:szCs w:val="28"/>
        </w:rPr>
        <w:t>6</w:t>
      </w:r>
      <w:proofErr w:type="gramEnd"/>
      <w:r>
        <w:rPr>
          <w:rFonts w:ascii="Times New Roman" w:eastAsia="Times New Roman" w:hAnsi="Times New Roman" w:cs="Times New Roman"/>
          <w:bCs/>
          <w:sz w:val="28"/>
          <w:szCs w:val="28"/>
        </w:rPr>
        <w:t xml:space="preserve"> «Я живу в (на)… </w:t>
      </w:r>
      <w:r w:rsidRPr="00D46CF5">
        <w:rPr>
          <w:rFonts w:ascii="Times New Roman" w:eastAsia="Times New Roman" w:hAnsi="Times New Roman" w:cs="Times New Roman"/>
          <w:bCs/>
          <w:sz w:val="28"/>
          <w:szCs w:val="28"/>
        </w:rPr>
        <w:t>городе (районе, поселке, улице, доме и т.д.)», ребенок про</w:t>
      </w:r>
      <w:r>
        <w:rPr>
          <w:rFonts w:ascii="Times New Roman" w:eastAsia="Times New Roman" w:hAnsi="Times New Roman" w:cs="Times New Roman"/>
          <w:bCs/>
          <w:sz w:val="28"/>
          <w:szCs w:val="28"/>
        </w:rPr>
        <w:t xml:space="preserve">должает, называя свой адрес, и </w:t>
      </w:r>
      <w:r w:rsidRPr="00D46CF5">
        <w:rPr>
          <w:rFonts w:ascii="Times New Roman" w:eastAsia="Times New Roman" w:hAnsi="Times New Roman" w:cs="Times New Roman"/>
          <w:bCs/>
          <w:sz w:val="28"/>
          <w:szCs w:val="28"/>
        </w:rPr>
        <w:t>передает мяч соседу и т.д.</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3 задание</w:t>
      </w:r>
      <w:r w:rsidRPr="00D46CF5">
        <w:rPr>
          <w:rFonts w:ascii="Times New Roman" w:eastAsia="Times New Roman" w:hAnsi="Times New Roman" w:cs="Times New Roman"/>
          <w:bCs/>
          <w:sz w:val="28"/>
          <w:szCs w:val="28"/>
        </w:rPr>
        <w:t xml:space="preserve"> «Моих родителей зовут»</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имя, отчество и фамилию родителей</w:t>
      </w:r>
    </w:p>
    <w:p w:rsid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Ход игры: Дети, передавая друг другу мяч, называют фамилию, имя, отчество мамы и папы.</w:t>
      </w:r>
    </w:p>
    <w:p w:rsidR="00D46CF5" w:rsidRPr="00D46CF5" w:rsidRDefault="00D46CF5" w:rsidP="00D46CF5">
      <w:pPr>
        <w:spacing w:after="0" w:line="240" w:lineRule="auto"/>
        <w:textAlignment w:val="baseline"/>
        <w:rPr>
          <w:rFonts w:ascii="Times New Roman" w:eastAsia="Times New Roman" w:hAnsi="Times New Roman" w:cs="Times New Roman"/>
          <w:b/>
          <w:bCs/>
          <w:sz w:val="28"/>
          <w:szCs w:val="28"/>
        </w:rPr>
      </w:pPr>
      <w:r w:rsidRPr="00D46CF5">
        <w:rPr>
          <w:rFonts w:ascii="Times New Roman" w:eastAsia="Times New Roman" w:hAnsi="Times New Roman" w:cs="Times New Roman"/>
          <w:b/>
          <w:bCs/>
          <w:sz w:val="28"/>
          <w:szCs w:val="28"/>
        </w:rPr>
        <w:t>«Ребенок и другие люди»</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1 задание</w:t>
      </w:r>
      <w:r w:rsidRPr="00D46CF5">
        <w:rPr>
          <w:rFonts w:ascii="Times New Roman" w:eastAsia="Times New Roman" w:hAnsi="Times New Roman" w:cs="Times New Roman"/>
          <w:bCs/>
          <w:sz w:val="28"/>
          <w:szCs w:val="28"/>
        </w:rPr>
        <w:t xml:space="preserve"> Игра-тренинг «Незнакомец» (подгрупповая)</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правила поведения с незнакомым человеком</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Ход игры: во время игры дети должны показать как нужно вес</w:t>
      </w:r>
      <w:r>
        <w:rPr>
          <w:rFonts w:ascii="Times New Roman" w:eastAsia="Times New Roman" w:hAnsi="Times New Roman" w:cs="Times New Roman"/>
          <w:bCs/>
          <w:sz w:val="28"/>
          <w:szCs w:val="28"/>
        </w:rPr>
        <w:t xml:space="preserve">ти себя с незнакомцем в разных </w:t>
      </w:r>
      <w:r w:rsidRPr="00D46CF5">
        <w:rPr>
          <w:rFonts w:ascii="Times New Roman" w:eastAsia="Times New Roman" w:hAnsi="Times New Roman" w:cs="Times New Roman"/>
          <w:bCs/>
          <w:sz w:val="28"/>
          <w:szCs w:val="28"/>
        </w:rPr>
        <w:t>ситуациях:  В дверь стучатся (что делать?) Незнакомец предлагает</w:t>
      </w:r>
      <w:r>
        <w:rPr>
          <w:rFonts w:ascii="Times New Roman" w:eastAsia="Times New Roman" w:hAnsi="Times New Roman" w:cs="Times New Roman"/>
          <w:bCs/>
          <w:sz w:val="28"/>
          <w:szCs w:val="28"/>
        </w:rPr>
        <w:t xml:space="preserve"> конфетку (игрушку, </w:t>
      </w:r>
      <w:r w:rsidRPr="00D46CF5">
        <w:rPr>
          <w:rFonts w:ascii="Times New Roman" w:eastAsia="Times New Roman" w:hAnsi="Times New Roman" w:cs="Times New Roman"/>
          <w:bCs/>
          <w:sz w:val="28"/>
          <w:szCs w:val="28"/>
        </w:rPr>
        <w:t>зверушку и т.п.)? Незнакомец тащит тебя в машину?</w:t>
      </w:r>
    </w:p>
    <w:p w:rsidR="00D46CF5" w:rsidRPr="00D46CF5" w:rsidRDefault="00D46CF5" w:rsidP="00D46CF5">
      <w:pPr>
        <w:spacing w:after="0" w:line="240" w:lineRule="auto"/>
        <w:textAlignment w:val="baseline"/>
        <w:rPr>
          <w:rFonts w:ascii="Times New Roman" w:eastAsia="Times New Roman" w:hAnsi="Times New Roman" w:cs="Times New Roman"/>
          <w:b/>
          <w:bCs/>
          <w:sz w:val="28"/>
          <w:szCs w:val="28"/>
        </w:rPr>
      </w:pPr>
      <w:r w:rsidRPr="00D46CF5">
        <w:rPr>
          <w:rFonts w:ascii="Times New Roman" w:eastAsia="Times New Roman" w:hAnsi="Times New Roman" w:cs="Times New Roman"/>
          <w:b/>
          <w:bCs/>
          <w:sz w:val="28"/>
          <w:szCs w:val="28"/>
        </w:rPr>
        <w:t>«Ребенок и природа»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1 задание</w:t>
      </w:r>
      <w:r w:rsidRPr="00D46CF5">
        <w:rPr>
          <w:rFonts w:ascii="Times New Roman" w:eastAsia="Times New Roman" w:hAnsi="Times New Roman" w:cs="Times New Roman"/>
          <w:bCs/>
          <w:sz w:val="28"/>
          <w:szCs w:val="28"/>
        </w:rPr>
        <w:t xml:space="preserve"> «Правильно - неправильно»</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правила обращения с животными</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сюжетные картинки с правильными и неправильными действиям</w:t>
      </w:r>
      <w:r>
        <w:rPr>
          <w:rFonts w:ascii="Times New Roman" w:eastAsia="Times New Roman" w:hAnsi="Times New Roman" w:cs="Times New Roman"/>
          <w:bCs/>
          <w:sz w:val="28"/>
          <w:szCs w:val="28"/>
        </w:rPr>
        <w:t xml:space="preserve">и с животными, </w:t>
      </w:r>
      <w:r w:rsidRPr="00D46CF5">
        <w:rPr>
          <w:rFonts w:ascii="Times New Roman" w:eastAsia="Times New Roman" w:hAnsi="Times New Roman" w:cs="Times New Roman"/>
          <w:bCs/>
          <w:sz w:val="28"/>
          <w:szCs w:val="28"/>
        </w:rPr>
        <w:t>кружки красного и зеленого цвета.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Ход игры: Рассмотреть картинки и положить зеленый кружок, где изображены правильные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действия и красный с </w:t>
      </w:r>
      <w:proofErr w:type="gramStart"/>
      <w:r w:rsidRPr="00D46CF5">
        <w:rPr>
          <w:rFonts w:ascii="Times New Roman" w:eastAsia="Times New Roman" w:hAnsi="Times New Roman" w:cs="Times New Roman"/>
          <w:bCs/>
          <w:sz w:val="28"/>
          <w:szCs w:val="28"/>
        </w:rPr>
        <w:t>неправильными</w:t>
      </w:r>
      <w:proofErr w:type="gramEnd"/>
      <w:r w:rsidRPr="00D46CF5">
        <w:rPr>
          <w:rFonts w:ascii="Times New Roman" w:eastAsia="Times New Roman" w:hAnsi="Times New Roman" w:cs="Times New Roman"/>
          <w:bCs/>
          <w:sz w:val="28"/>
          <w:szCs w:val="28"/>
        </w:rPr>
        <w:t>. Почему?</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2 задание</w:t>
      </w:r>
      <w:r w:rsidRPr="00D46CF5">
        <w:rPr>
          <w:rFonts w:ascii="Times New Roman" w:eastAsia="Times New Roman" w:hAnsi="Times New Roman" w:cs="Times New Roman"/>
          <w:bCs/>
          <w:sz w:val="28"/>
          <w:szCs w:val="28"/>
        </w:rPr>
        <w:t xml:space="preserve"> «Можно - нельзя»</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правила поведения на природе, на воде</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карточки с изображением правильных и неправ</w:t>
      </w:r>
      <w:r>
        <w:rPr>
          <w:rFonts w:ascii="Times New Roman" w:eastAsia="Times New Roman" w:hAnsi="Times New Roman" w:cs="Times New Roman"/>
          <w:bCs/>
          <w:sz w:val="28"/>
          <w:szCs w:val="28"/>
        </w:rPr>
        <w:t xml:space="preserve">ильных действий на природе, на </w:t>
      </w:r>
      <w:r w:rsidRPr="00D46CF5">
        <w:rPr>
          <w:rFonts w:ascii="Times New Roman" w:eastAsia="Times New Roman" w:hAnsi="Times New Roman" w:cs="Times New Roman"/>
          <w:bCs/>
          <w:sz w:val="28"/>
          <w:szCs w:val="28"/>
        </w:rPr>
        <w:t>воде</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Ход игры: Задача детей распределить карточки по принципу можно – нельзя. Почему?</w:t>
      </w:r>
    </w:p>
    <w:p w:rsidR="00D46CF5" w:rsidRPr="00D46CF5" w:rsidRDefault="00D46CF5" w:rsidP="00D46CF5">
      <w:pPr>
        <w:spacing w:after="0" w:line="240" w:lineRule="auto"/>
        <w:textAlignment w:val="baseline"/>
        <w:rPr>
          <w:rFonts w:ascii="Times New Roman" w:eastAsia="Times New Roman" w:hAnsi="Times New Roman" w:cs="Times New Roman"/>
          <w:b/>
          <w:bCs/>
          <w:sz w:val="28"/>
          <w:szCs w:val="28"/>
        </w:rPr>
      </w:pPr>
      <w:r w:rsidRPr="00D46CF5">
        <w:rPr>
          <w:rFonts w:ascii="Times New Roman" w:eastAsia="Times New Roman" w:hAnsi="Times New Roman" w:cs="Times New Roman"/>
          <w:b/>
          <w:bCs/>
          <w:sz w:val="28"/>
          <w:szCs w:val="28"/>
        </w:rPr>
        <w:t xml:space="preserve"> «Пожарная безопасность»</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1 задание</w:t>
      </w:r>
      <w:r w:rsidRPr="00D46CF5">
        <w:rPr>
          <w:rFonts w:ascii="Times New Roman" w:eastAsia="Times New Roman" w:hAnsi="Times New Roman" w:cs="Times New Roman"/>
          <w:bCs/>
          <w:sz w:val="28"/>
          <w:szCs w:val="28"/>
        </w:rPr>
        <w:t xml:space="preserve"> «Пожар»</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Цель проведения: Знают ли дети правила пожарной безопасности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картинки с изображением причин пожара и предметов тушения пожара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Ход игры: детям раздаются карточки. Воспитатель предлагает ответить на вопрос, показав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нужную карточку</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Отчего происходит пожар?</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Что нужно делать, если случился пожар? И т.п.</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lastRenderedPageBreak/>
        <w:t>2 задание</w:t>
      </w:r>
      <w:r w:rsidRPr="00D46CF5">
        <w:rPr>
          <w:rFonts w:ascii="Times New Roman" w:eastAsia="Times New Roman" w:hAnsi="Times New Roman" w:cs="Times New Roman"/>
          <w:bCs/>
          <w:sz w:val="28"/>
          <w:szCs w:val="28"/>
        </w:rPr>
        <w:t xml:space="preserve"> «Разложи по порядку»</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правила поведения во время пожара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картинки с изображением действий во время пожара.</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Ход игры: Ребенок должен разложить карточки в нужном порядке и рассказать </w:t>
      </w:r>
      <w:proofErr w:type="gramStart"/>
      <w:r w:rsidRPr="00D46CF5">
        <w:rPr>
          <w:rFonts w:ascii="Times New Roman" w:eastAsia="Times New Roman" w:hAnsi="Times New Roman" w:cs="Times New Roman"/>
          <w:bCs/>
          <w:sz w:val="28"/>
          <w:szCs w:val="28"/>
        </w:rPr>
        <w:t>об</w:t>
      </w:r>
      <w:proofErr w:type="gramEnd"/>
      <w:r w:rsidRPr="00D46CF5">
        <w:rPr>
          <w:rFonts w:ascii="Times New Roman" w:eastAsia="Times New Roman" w:hAnsi="Times New Roman" w:cs="Times New Roman"/>
          <w:bCs/>
          <w:sz w:val="28"/>
          <w:szCs w:val="28"/>
        </w:rPr>
        <w:t xml:space="preserve">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изображенных на них действиях.</w:t>
      </w:r>
    </w:p>
    <w:p w:rsidR="00D46CF5" w:rsidRPr="00D46CF5" w:rsidRDefault="00D46CF5" w:rsidP="00D46CF5">
      <w:pPr>
        <w:spacing w:after="0" w:line="240" w:lineRule="auto"/>
        <w:textAlignment w:val="baseline"/>
        <w:rPr>
          <w:rFonts w:ascii="Times New Roman" w:eastAsia="Times New Roman" w:hAnsi="Times New Roman" w:cs="Times New Roman"/>
          <w:b/>
          <w:bCs/>
          <w:sz w:val="28"/>
          <w:szCs w:val="28"/>
        </w:rPr>
      </w:pPr>
      <w:r w:rsidRPr="00D46CF5">
        <w:rPr>
          <w:rFonts w:ascii="Times New Roman" w:eastAsia="Times New Roman" w:hAnsi="Times New Roman" w:cs="Times New Roman"/>
          <w:b/>
          <w:bCs/>
          <w:sz w:val="28"/>
          <w:szCs w:val="28"/>
        </w:rPr>
        <w:t>«Азбука здоровья»</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1 задание</w:t>
      </w:r>
      <w:r w:rsidRPr="00D46CF5">
        <w:rPr>
          <w:rFonts w:ascii="Times New Roman" w:eastAsia="Times New Roman" w:hAnsi="Times New Roman" w:cs="Times New Roman"/>
          <w:bCs/>
          <w:sz w:val="28"/>
          <w:szCs w:val="28"/>
        </w:rPr>
        <w:t xml:space="preserve"> «Здоровый малыш»</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как уберечь свое здоровье, правила личной гигиены</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игра – лото «Здоровый малыш»</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Ход игры: Ребенку предлагается показать и проговорить «что такое хорошо и что такое плохо».</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2 задание</w:t>
      </w:r>
      <w:r w:rsidRPr="00D46CF5">
        <w:rPr>
          <w:rFonts w:ascii="Times New Roman" w:eastAsia="Times New Roman" w:hAnsi="Times New Roman" w:cs="Times New Roman"/>
          <w:bCs/>
          <w:sz w:val="28"/>
          <w:szCs w:val="28"/>
        </w:rPr>
        <w:t xml:space="preserve"> «Гигиена и хорошее здоровье»</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Цель проведения: Знают ли дети о частях тела человека и их функциях</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игра – лото «Гигиена и хорошее здоровье»</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u w:val="single"/>
        </w:rPr>
        <w:t>3 задание</w:t>
      </w:r>
      <w:r w:rsidRPr="00D46CF5">
        <w:rPr>
          <w:rFonts w:ascii="Times New Roman" w:eastAsia="Times New Roman" w:hAnsi="Times New Roman" w:cs="Times New Roman"/>
          <w:bCs/>
          <w:sz w:val="28"/>
          <w:szCs w:val="28"/>
        </w:rPr>
        <w:t xml:space="preserve"> «Телефон»</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 xml:space="preserve">Цель проведения: Знают ли дети номер телефона аварийных служб </w:t>
      </w:r>
    </w:p>
    <w:p w:rsidR="00D46CF5" w:rsidRP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Материал: картинки с изображением специального вида транспорта, такси и номера телефонов</w:t>
      </w:r>
    </w:p>
    <w:p w:rsidR="00D46CF5" w:rsidRDefault="00D46CF5" w:rsidP="00D46CF5">
      <w:pPr>
        <w:spacing w:after="0" w:line="240" w:lineRule="auto"/>
        <w:textAlignment w:val="baseline"/>
        <w:rPr>
          <w:rFonts w:ascii="Times New Roman" w:eastAsia="Times New Roman" w:hAnsi="Times New Roman" w:cs="Times New Roman"/>
          <w:bCs/>
          <w:sz w:val="28"/>
          <w:szCs w:val="28"/>
        </w:rPr>
      </w:pPr>
      <w:r w:rsidRPr="00D46CF5">
        <w:rPr>
          <w:rFonts w:ascii="Times New Roman" w:eastAsia="Times New Roman" w:hAnsi="Times New Roman" w:cs="Times New Roman"/>
          <w:bCs/>
          <w:sz w:val="28"/>
          <w:szCs w:val="28"/>
        </w:rPr>
        <w:t>Ход игры: Воспитатель предлагает ребенку выбрать любой номер и найти машину, ко</w:t>
      </w:r>
      <w:r>
        <w:rPr>
          <w:rFonts w:ascii="Times New Roman" w:eastAsia="Times New Roman" w:hAnsi="Times New Roman" w:cs="Times New Roman"/>
          <w:bCs/>
          <w:sz w:val="28"/>
          <w:szCs w:val="28"/>
        </w:rPr>
        <w:t xml:space="preserve">торая </w:t>
      </w:r>
      <w:r w:rsidRPr="00D46CF5">
        <w:rPr>
          <w:rFonts w:ascii="Times New Roman" w:eastAsia="Times New Roman" w:hAnsi="Times New Roman" w:cs="Times New Roman"/>
          <w:bCs/>
          <w:sz w:val="28"/>
          <w:szCs w:val="28"/>
        </w:rPr>
        <w:t>придет по этому номеру.</w:t>
      </w:r>
    </w:p>
    <w:p w:rsidR="00032FC1" w:rsidRDefault="00032FC1" w:rsidP="00D46CF5">
      <w:pPr>
        <w:spacing w:after="0" w:line="240" w:lineRule="auto"/>
        <w:textAlignment w:val="baseline"/>
        <w:rPr>
          <w:rFonts w:ascii="Times New Roman" w:eastAsia="Times New Roman" w:hAnsi="Times New Roman" w:cs="Times New Roman"/>
          <w:bCs/>
          <w:sz w:val="28"/>
          <w:szCs w:val="28"/>
        </w:rPr>
      </w:pPr>
    </w:p>
    <w:p w:rsidR="00032FC1" w:rsidRPr="00032FC1" w:rsidRDefault="00032FC1" w:rsidP="00D46CF5">
      <w:pPr>
        <w:spacing w:after="0" w:line="240" w:lineRule="auto"/>
        <w:textAlignment w:val="baseline"/>
        <w:rPr>
          <w:rFonts w:ascii="Times New Roman" w:eastAsia="Times New Roman" w:hAnsi="Times New Roman" w:cs="Times New Roman"/>
          <w:b/>
          <w:bCs/>
          <w:sz w:val="28"/>
          <w:szCs w:val="28"/>
        </w:rPr>
      </w:pPr>
      <w:r w:rsidRPr="00032FC1">
        <w:rPr>
          <w:rFonts w:ascii="Times New Roman" w:eastAsia="Times New Roman" w:hAnsi="Times New Roman" w:cs="Times New Roman"/>
          <w:b/>
          <w:bCs/>
          <w:sz w:val="28"/>
          <w:szCs w:val="28"/>
        </w:rPr>
        <w:t>Диагностическая карта по ОБЖ для детей средней группы</w:t>
      </w:r>
    </w:p>
    <w:p w:rsidR="00D46CF5" w:rsidRDefault="00D46CF5" w:rsidP="0076099E">
      <w:pPr>
        <w:spacing w:after="0" w:line="240" w:lineRule="auto"/>
        <w:ind w:left="-142"/>
        <w:rPr>
          <w:rFonts w:ascii="Times New Roman" w:eastAsia="Times New Roman" w:hAnsi="Times New Roman" w:cs="Times New Roman"/>
          <w:bCs/>
          <w:sz w:val="28"/>
          <w:szCs w:val="28"/>
        </w:rPr>
      </w:pPr>
    </w:p>
    <w:tbl>
      <w:tblPr>
        <w:tblStyle w:val="a8"/>
        <w:tblW w:w="11057" w:type="dxa"/>
        <w:tblInd w:w="-176" w:type="dxa"/>
        <w:tblLook w:val="04A0"/>
      </w:tblPr>
      <w:tblGrid>
        <w:gridCol w:w="458"/>
        <w:gridCol w:w="1150"/>
        <w:gridCol w:w="851"/>
        <w:gridCol w:w="844"/>
        <w:gridCol w:w="905"/>
        <w:gridCol w:w="836"/>
        <w:gridCol w:w="839"/>
        <w:gridCol w:w="836"/>
        <w:gridCol w:w="840"/>
        <w:gridCol w:w="836"/>
        <w:gridCol w:w="703"/>
        <w:gridCol w:w="700"/>
        <w:gridCol w:w="561"/>
        <w:gridCol w:w="698"/>
      </w:tblGrid>
      <w:tr w:rsidR="0076099E" w:rsidRPr="0076099E" w:rsidTr="0076099E">
        <w:tc>
          <w:tcPr>
            <w:tcW w:w="408" w:type="dxa"/>
          </w:tcPr>
          <w:p w:rsidR="0076099E" w:rsidRPr="00032FC1" w:rsidRDefault="0076099E"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w:t>
            </w:r>
          </w:p>
        </w:tc>
        <w:tc>
          <w:tcPr>
            <w:tcW w:w="1151" w:type="dxa"/>
          </w:tcPr>
          <w:p w:rsidR="0076099E" w:rsidRPr="00032FC1" w:rsidRDefault="0076099E"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И.Ф.</w:t>
            </w:r>
          </w:p>
          <w:p w:rsidR="0076099E" w:rsidRPr="00032FC1" w:rsidRDefault="0076099E"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ребенка</w:t>
            </w:r>
          </w:p>
        </w:tc>
        <w:tc>
          <w:tcPr>
            <w:tcW w:w="1695" w:type="dxa"/>
            <w:gridSpan w:val="2"/>
          </w:tcPr>
          <w:p w:rsidR="0076099E" w:rsidRPr="00032FC1" w:rsidRDefault="0076099E"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Пожарная</w:t>
            </w:r>
          </w:p>
          <w:p w:rsidR="0076099E" w:rsidRPr="00032FC1" w:rsidRDefault="0076099E"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Безопасность</w:t>
            </w:r>
          </w:p>
        </w:tc>
        <w:tc>
          <w:tcPr>
            <w:tcW w:w="1754" w:type="dxa"/>
            <w:gridSpan w:val="2"/>
          </w:tcPr>
          <w:p w:rsidR="0076099E" w:rsidRPr="00032FC1" w:rsidRDefault="0076099E"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Ребенок дома</w:t>
            </w:r>
          </w:p>
        </w:tc>
        <w:tc>
          <w:tcPr>
            <w:tcW w:w="1687" w:type="dxa"/>
            <w:gridSpan w:val="2"/>
          </w:tcPr>
          <w:p w:rsidR="0076099E" w:rsidRPr="00032FC1" w:rsidRDefault="00032FC1"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Ребенок и другие люди</w:t>
            </w:r>
          </w:p>
        </w:tc>
        <w:tc>
          <w:tcPr>
            <w:tcW w:w="1687" w:type="dxa"/>
            <w:gridSpan w:val="2"/>
          </w:tcPr>
          <w:p w:rsidR="0076099E" w:rsidRPr="00032FC1" w:rsidRDefault="00032FC1"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Ребенок и природа</w:t>
            </w:r>
          </w:p>
        </w:tc>
        <w:tc>
          <w:tcPr>
            <w:tcW w:w="1408" w:type="dxa"/>
            <w:gridSpan w:val="2"/>
          </w:tcPr>
          <w:p w:rsidR="0076099E" w:rsidRPr="00032FC1" w:rsidRDefault="00032FC1"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Азбука здоровья</w:t>
            </w:r>
          </w:p>
        </w:tc>
        <w:tc>
          <w:tcPr>
            <w:tcW w:w="1267" w:type="dxa"/>
            <w:gridSpan w:val="2"/>
          </w:tcPr>
          <w:p w:rsidR="0076099E" w:rsidRPr="00032FC1" w:rsidRDefault="00032FC1" w:rsidP="00D46CF5">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 xml:space="preserve">Итого </w:t>
            </w:r>
          </w:p>
        </w:tc>
      </w:tr>
      <w:tr w:rsidR="00032FC1" w:rsidRPr="0076099E" w:rsidTr="0076099E">
        <w:tc>
          <w:tcPr>
            <w:tcW w:w="408" w:type="dxa"/>
          </w:tcPr>
          <w:p w:rsidR="00032FC1" w:rsidRPr="0076099E" w:rsidRDefault="00032FC1" w:rsidP="00D46CF5">
            <w:pPr>
              <w:spacing w:after="0" w:line="240" w:lineRule="auto"/>
              <w:rPr>
                <w:rFonts w:ascii="Times New Roman" w:eastAsia="Times New Roman" w:hAnsi="Times New Roman" w:cs="Times New Roman"/>
                <w:bCs/>
                <w:sz w:val="20"/>
                <w:szCs w:val="20"/>
              </w:rPr>
            </w:pPr>
          </w:p>
        </w:tc>
        <w:tc>
          <w:tcPr>
            <w:tcW w:w="1151" w:type="dxa"/>
          </w:tcPr>
          <w:p w:rsidR="00032FC1" w:rsidRPr="0076099E" w:rsidRDefault="00032FC1" w:rsidP="00D46CF5">
            <w:pPr>
              <w:spacing w:after="0" w:line="240" w:lineRule="auto"/>
              <w:rPr>
                <w:rFonts w:ascii="Times New Roman" w:eastAsia="Times New Roman" w:hAnsi="Times New Roman" w:cs="Times New Roman"/>
                <w:bCs/>
                <w:sz w:val="20"/>
                <w:szCs w:val="20"/>
              </w:rPr>
            </w:pPr>
          </w:p>
        </w:tc>
        <w:tc>
          <w:tcPr>
            <w:tcW w:w="851"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844"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911"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843"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844"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843"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844"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843"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4"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4"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3"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4"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r>
      <w:tr w:rsidR="0076099E" w:rsidRPr="0076099E" w:rsidTr="0076099E">
        <w:tc>
          <w:tcPr>
            <w:tcW w:w="408"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115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5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91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56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r>
      <w:tr w:rsidR="0076099E" w:rsidRPr="0076099E" w:rsidTr="0076099E">
        <w:tc>
          <w:tcPr>
            <w:tcW w:w="408"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115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5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91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56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r>
      <w:tr w:rsidR="0076099E" w:rsidRPr="0076099E" w:rsidTr="0076099E">
        <w:tc>
          <w:tcPr>
            <w:tcW w:w="408"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115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5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911"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84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563"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c>
          <w:tcPr>
            <w:tcW w:w="704" w:type="dxa"/>
          </w:tcPr>
          <w:p w:rsidR="0076099E" w:rsidRPr="0076099E" w:rsidRDefault="0076099E" w:rsidP="00D46CF5">
            <w:pPr>
              <w:spacing w:after="0" w:line="240" w:lineRule="auto"/>
              <w:rPr>
                <w:rFonts w:ascii="Times New Roman" w:eastAsia="Times New Roman" w:hAnsi="Times New Roman" w:cs="Times New Roman"/>
                <w:bCs/>
                <w:sz w:val="20"/>
                <w:szCs w:val="20"/>
              </w:rPr>
            </w:pPr>
          </w:p>
        </w:tc>
      </w:tr>
    </w:tbl>
    <w:p w:rsidR="00032FC1" w:rsidRDefault="00032FC1" w:rsidP="00D46CF5">
      <w:pPr>
        <w:spacing w:after="0" w:line="240" w:lineRule="auto"/>
        <w:ind w:left="-284"/>
        <w:rPr>
          <w:rFonts w:ascii="Times New Roman" w:eastAsia="Times New Roman" w:hAnsi="Times New Roman" w:cs="Times New Roman"/>
          <w:bCs/>
          <w:sz w:val="20"/>
          <w:szCs w:val="20"/>
        </w:rPr>
      </w:pPr>
    </w:p>
    <w:p w:rsidR="00032FC1" w:rsidRPr="00462A24" w:rsidRDefault="00462A24" w:rsidP="00D46CF5">
      <w:pPr>
        <w:spacing w:after="0" w:line="240" w:lineRule="auto"/>
        <w:ind w:left="-284"/>
        <w:rPr>
          <w:rFonts w:ascii="Times New Roman" w:eastAsia="Times New Roman" w:hAnsi="Times New Roman" w:cs="Times New Roman"/>
          <w:bCs/>
          <w:sz w:val="28"/>
          <w:szCs w:val="28"/>
        </w:rPr>
      </w:pPr>
      <w:proofErr w:type="spellStart"/>
      <w:r w:rsidRPr="00462A24">
        <w:rPr>
          <w:rFonts w:ascii="Times New Roman" w:eastAsia="Times New Roman" w:hAnsi="Times New Roman" w:cs="Times New Roman"/>
          <w:b/>
          <w:bCs/>
          <w:sz w:val="28"/>
          <w:szCs w:val="28"/>
        </w:rPr>
        <w:t>н</w:t>
      </w:r>
      <w:proofErr w:type="spellEnd"/>
      <w:r w:rsidR="00032FC1" w:rsidRPr="00462A24">
        <w:rPr>
          <w:rFonts w:ascii="Times New Roman" w:eastAsia="Times New Roman" w:hAnsi="Times New Roman" w:cs="Times New Roman"/>
          <w:b/>
          <w:bCs/>
          <w:sz w:val="28"/>
          <w:szCs w:val="28"/>
        </w:rPr>
        <w:t xml:space="preserve"> </w:t>
      </w:r>
      <w:r w:rsidR="00032FC1" w:rsidRPr="00462A24">
        <w:rPr>
          <w:rFonts w:ascii="Times New Roman" w:eastAsia="Times New Roman" w:hAnsi="Times New Roman" w:cs="Times New Roman"/>
          <w:bCs/>
          <w:sz w:val="28"/>
          <w:szCs w:val="28"/>
        </w:rPr>
        <w:t xml:space="preserve">– начало года;  </w:t>
      </w:r>
      <w:proofErr w:type="gramStart"/>
      <w:r w:rsidR="00032FC1" w:rsidRPr="00462A24">
        <w:rPr>
          <w:rFonts w:ascii="Times New Roman" w:eastAsia="Times New Roman" w:hAnsi="Times New Roman" w:cs="Times New Roman"/>
          <w:b/>
          <w:bCs/>
          <w:sz w:val="28"/>
          <w:szCs w:val="28"/>
        </w:rPr>
        <w:t>к</w:t>
      </w:r>
      <w:proofErr w:type="gramEnd"/>
      <w:r w:rsidR="00032FC1" w:rsidRPr="00462A24">
        <w:rPr>
          <w:rFonts w:ascii="Times New Roman" w:eastAsia="Times New Roman" w:hAnsi="Times New Roman" w:cs="Times New Roman"/>
          <w:bCs/>
          <w:sz w:val="28"/>
          <w:szCs w:val="28"/>
        </w:rPr>
        <w:t xml:space="preserve"> – конец года</w:t>
      </w:r>
    </w:p>
    <w:p w:rsidR="00032FC1" w:rsidRPr="00462A24" w:rsidRDefault="00032FC1" w:rsidP="00D46CF5">
      <w:pPr>
        <w:spacing w:after="0" w:line="240" w:lineRule="auto"/>
        <w:ind w:left="-284"/>
        <w:rPr>
          <w:rFonts w:ascii="Times New Roman" w:eastAsia="Times New Roman" w:hAnsi="Times New Roman" w:cs="Times New Roman"/>
          <w:bCs/>
          <w:sz w:val="28"/>
          <w:szCs w:val="28"/>
        </w:rPr>
      </w:pPr>
      <w:r w:rsidRPr="00462A24">
        <w:rPr>
          <w:rFonts w:ascii="Times New Roman" w:eastAsia="Times New Roman" w:hAnsi="Times New Roman" w:cs="Times New Roman"/>
          <w:bCs/>
          <w:sz w:val="28"/>
          <w:szCs w:val="28"/>
        </w:rPr>
        <w:t>3 балла – высокий уровень; 2  балла – средний уровень; 1 балл – низкий уровень</w:t>
      </w:r>
    </w:p>
    <w:p w:rsidR="00F65972" w:rsidRDefault="00F65972" w:rsidP="00F65972">
      <w:pPr>
        <w:spacing w:after="0" w:line="240" w:lineRule="auto"/>
        <w:ind w:left="-284"/>
        <w:rPr>
          <w:rFonts w:ascii="Times New Roman" w:eastAsia="Times New Roman" w:hAnsi="Times New Roman" w:cs="Times New Roman"/>
          <w:bCs/>
          <w:sz w:val="28"/>
          <w:szCs w:val="28"/>
        </w:rPr>
      </w:pPr>
      <w:r w:rsidRPr="00462A24">
        <w:rPr>
          <w:rFonts w:ascii="Times New Roman" w:eastAsia="Times New Roman" w:hAnsi="Times New Roman" w:cs="Times New Roman"/>
          <w:bCs/>
          <w:sz w:val="28"/>
          <w:szCs w:val="28"/>
        </w:rPr>
        <w:t>6 – 8 – низкий уровень   9</w:t>
      </w:r>
      <w:r>
        <w:rPr>
          <w:rFonts w:ascii="Times New Roman" w:eastAsia="Times New Roman" w:hAnsi="Times New Roman" w:cs="Times New Roman"/>
          <w:bCs/>
          <w:sz w:val="28"/>
          <w:szCs w:val="28"/>
        </w:rPr>
        <w:t xml:space="preserve"> – 11  - средний уровень   12-15</w:t>
      </w:r>
      <w:r w:rsidRPr="00462A24">
        <w:rPr>
          <w:rFonts w:ascii="Times New Roman" w:eastAsia="Times New Roman" w:hAnsi="Times New Roman" w:cs="Times New Roman"/>
          <w:bCs/>
          <w:sz w:val="28"/>
          <w:szCs w:val="28"/>
        </w:rPr>
        <w:t xml:space="preserve"> – высокий уровень</w:t>
      </w:r>
    </w:p>
    <w:p w:rsidR="00462A24" w:rsidRDefault="00462A24" w:rsidP="00D46CF5">
      <w:pPr>
        <w:spacing w:after="0" w:line="240" w:lineRule="auto"/>
        <w:ind w:left="-284"/>
        <w:rPr>
          <w:rFonts w:ascii="Times New Roman" w:eastAsia="Times New Roman" w:hAnsi="Times New Roman" w:cs="Times New Roman"/>
          <w:bCs/>
          <w:sz w:val="28"/>
          <w:szCs w:val="28"/>
        </w:rPr>
      </w:pPr>
    </w:p>
    <w:p w:rsidR="00462A24" w:rsidRPr="00462A24" w:rsidRDefault="00462A24" w:rsidP="00D46CF5">
      <w:pPr>
        <w:spacing w:after="0" w:line="240" w:lineRule="auto"/>
        <w:ind w:left="-284"/>
        <w:rPr>
          <w:rFonts w:ascii="Times New Roman" w:eastAsia="Times New Roman" w:hAnsi="Times New Roman" w:cs="Times New Roman"/>
          <w:b/>
          <w:bCs/>
          <w:sz w:val="20"/>
          <w:szCs w:val="20"/>
        </w:rPr>
      </w:pPr>
      <w:r>
        <w:rPr>
          <w:rFonts w:ascii="Times New Roman" w:eastAsia="Times New Roman" w:hAnsi="Times New Roman" w:cs="Times New Roman"/>
          <w:bCs/>
          <w:sz w:val="28"/>
          <w:szCs w:val="28"/>
        </w:rPr>
        <w:t xml:space="preserve">   </w:t>
      </w:r>
      <w:r w:rsidRPr="00462A24">
        <w:rPr>
          <w:rFonts w:ascii="Times New Roman" w:eastAsia="Times New Roman" w:hAnsi="Times New Roman" w:cs="Times New Roman"/>
          <w:b/>
          <w:bCs/>
          <w:sz w:val="28"/>
          <w:szCs w:val="28"/>
        </w:rPr>
        <w:t xml:space="preserve">  Диагностическая карта по ПДД для детей средней группы</w:t>
      </w:r>
    </w:p>
    <w:p w:rsidR="00032FC1" w:rsidRDefault="00032FC1" w:rsidP="00D46CF5">
      <w:pPr>
        <w:spacing w:after="0" w:line="240" w:lineRule="auto"/>
        <w:ind w:left="-284"/>
        <w:rPr>
          <w:rFonts w:ascii="Times New Roman" w:eastAsia="Times New Roman" w:hAnsi="Times New Roman" w:cs="Times New Roman"/>
          <w:bCs/>
          <w:sz w:val="20"/>
          <w:szCs w:val="20"/>
        </w:rPr>
      </w:pPr>
    </w:p>
    <w:tbl>
      <w:tblPr>
        <w:tblStyle w:val="a8"/>
        <w:tblW w:w="11341" w:type="dxa"/>
        <w:tblInd w:w="-176" w:type="dxa"/>
        <w:tblLayout w:type="fixed"/>
        <w:tblLook w:val="04A0"/>
      </w:tblPr>
      <w:tblGrid>
        <w:gridCol w:w="426"/>
        <w:gridCol w:w="992"/>
        <w:gridCol w:w="709"/>
        <w:gridCol w:w="709"/>
        <w:gridCol w:w="709"/>
        <w:gridCol w:w="708"/>
        <w:gridCol w:w="709"/>
        <w:gridCol w:w="709"/>
        <w:gridCol w:w="709"/>
        <w:gridCol w:w="708"/>
        <w:gridCol w:w="709"/>
        <w:gridCol w:w="709"/>
        <w:gridCol w:w="709"/>
        <w:gridCol w:w="567"/>
        <w:gridCol w:w="850"/>
        <w:gridCol w:w="709"/>
      </w:tblGrid>
      <w:tr w:rsidR="00032FC1" w:rsidRPr="0076099E" w:rsidTr="00462A24">
        <w:tc>
          <w:tcPr>
            <w:tcW w:w="426" w:type="dxa"/>
          </w:tcPr>
          <w:p w:rsidR="00032FC1" w:rsidRPr="00032FC1" w:rsidRDefault="00032FC1" w:rsidP="00032FC1">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w:t>
            </w:r>
          </w:p>
        </w:tc>
        <w:tc>
          <w:tcPr>
            <w:tcW w:w="992" w:type="dxa"/>
          </w:tcPr>
          <w:p w:rsidR="00032FC1" w:rsidRPr="00032FC1" w:rsidRDefault="00032FC1" w:rsidP="00032FC1">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И.Ф.</w:t>
            </w:r>
          </w:p>
          <w:p w:rsidR="00032FC1" w:rsidRPr="00032FC1" w:rsidRDefault="00032FC1" w:rsidP="00032FC1">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ребенка</w:t>
            </w:r>
          </w:p>
        </w:tc>
        <w:tc>
          <w:tcPr>
            <w:tcW w:w="1418" w:type="dxa"/>
            <w:gridSpan w:val="2"/>
          </w:tcPr>
          <w:p w:rsidR="00462A24" w:rsidRDefault="00032FC1" w:rsidP="00032FC1">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Устройст</w:t>
            </w:r>
            <w:proofErr w:type="spellEnd"/>
          </w:p>
          <w:p w:rsidR="00032FC1" w:rsidRPr="00032FC1" w:rsidRDefault="00032FC1" w:rsidP="00032FC1">
            <w:pPr>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во</w:t>
            </w:r>
            <w:proofErr w:type="gramEnd"/>
            <w:r>
              <w:rPr>
                <w:rFonts w:ascii="Times New Roman" w:eastAsia="Times New Roman" w:hAnsi="Times New Roman" w:cs="Times New Roman"/>
                <w:b/>
                <w:bCs/>
                <w:sz w:val="24"/>
                <w:szCs w:val="24"/>
              </w:rPr>
              <w:t xml:space="preserve"> улицы</w:t>
            </w:r>
          </w:p>
        </w:tc>
        <w:tc>
          <w:tcPr>
            <w:tcW w:w="1417" w:type="dxa"/>
            <w:gridSpan w:val="2"/>
          </w:tcPr>
          <w:p w:rsidR="00032FC1" w:rsidRPr="00032FC1"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Светофор</w:t>
            </w:r>
          </w:p>
        </w:tc>
        <w:tc>
          <w:tcPr>
            <w:tcW w:w="1418" w:type="dxa"/>
            <w:gridSpan w:val="2"/>
          </w:tcPr>
          <w:p w:rsidR="00032FC1" w:rsidRPr="00032FC1"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Дорожные знаки</w:t>
            </w:r>
          </w:p>
        </w:tc>
        <w:tc>
          <w:tcPr>
            <w:tcW w:w="1417" w:type="dxa"/>
            <w:gridSpan w:val="2"/>
          </w:tcPr>
          <w:p w:rsidR="00462A24"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Мы-</w:t>
            </w:r>
          </w:p>
          <w:p w:rsidR="00032FC1" w:rsidRPr="00032FC1"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пешеходы</w:t>
            </w:r>
          </w:p>
        </w:tc>
        <w:tc>
          <w:tcPr>
            <w:tcW w:w="1418" w:type="dxa"/>
            <w:gridSpan w:val="2"/>
          </w:tcPr>
          <w:p w:rsidR="00462A24" w:rsidRDefault="00032FC1" w:rsidP="00032FC1">
            <w:pPr>
              <w:spacing w:after="0" w:line="240" w:lineRule="auto"/>
              <w:rPr>
                <w:rFonts w:ascii="Times New Roman" w:eastAsia="Times New Roman" w:hAnsi="Times New Roman" w:cs="Times New Roman"/>
                <w:b/>
                <w:bCs/>
                <w:sz w:val="24"/>
                <w:szCs w:val="24"/>
              </w:rPr>
            </w:pPr>
            <w:proofErr w:type="spellStart"/>
            <w:proofErr w:type="gramStart"/>
            <w:r>
              <w:rPr>
                <w:rFonts w:ascii="Times New Roman" w:eastAsia="Times New Roman" w:hAnsi="Times New Roman" w:cs="Times New Roman"/>
                <w:b/>
                <w:bCs/>
                <w:sz w:val="24"/>
                <w:szCs w:val="24"/>
              </w:rPr>
              <w:t>Мы-пассажи</w:t>
            </w:r>
            <w:proofErr w:type="spellEnd"/>
            <w:proofErr w:type="gramEnd"/>
          </w:p>
          <w:p w:rsidR="00032FC1" w:rsidRDefault="00032FC1" w:rsidP="00032FC1">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ры</w:t>
            </w:r>
            <w:proofErr w:type="spellEnd"/>
          </w:p>
        </w:tc>
        <w:tc>
          <w:tcPr>
            <w:tcW w:w="1276" w:type="dxa"/>
            <w:gridSpan w:val="2"/>
          </w:tcPr>
          <w:p w:rsidR="00462A24"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Правила езды на </w:t>
            </w:r>
            <w:proofErr w:type="spellStart"/>
            <w:r>
              <w:rPr>
                <w:rFonts w:ascii="Times New Roman" w:eastAsia="Times New Roman" w:hAnsi="Times New Roman" w:cs="Times New Roman"/>
                <w:b/>
                <w:bCs/>
                <w:sz w:val="24"/>
                <w:szCs w:val="24"/>
              </w:rPr>
              <w:t>велоси</w:t>
            </w:r>
            <w:proofErr w:type="spellEnd"/>
          </w:p>
          <w:p w:rsidR="00032FC1" w:rsidRPr="00032FC1" w:rsidRDefault="00032FC1" w:rsidP="00032FC1">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педе</w:t>
            </w:r>
            <w:proofErr w:type="spellEnd"/>
          </w:p>
        </w:tc>
        <w:tc>
          <w:tcPr>
            <w:tcW w:w="850" w:type="dxa"/>
          </w:tcPr>
          <w:p w:rsidR="00032FC1"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Транспорт</w:t>
            </w:r>
          </w:p>
        </w:tc>
        <w:tc>
          <w:tcPr>
            <w:tcW w:w="709" w:type="dxa"/>
          </w:tcPr>
          <w:p w:rsidR="00032FC1" w:rsidRDefault="00032FC1" w:rsidP="00032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r>
      <w:tr w:rsidR="00462A24" w:rsidRPr="0076099E" w:rsidTr="00462A24">
        <w:tc>
          <w:tcPr>
            <w:tcW w:w="426"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992"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8"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8"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9" w:type="dxa"/>
          </w:tcPr>
          <w:p w:rsidR="00032FC1"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9"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32FC1" w:rsidRPr="0076099E" w:rsidRDefault="00032FC1"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850" w:type="dxa"/>
          </w:tcPr>
          <w:p w:rsidR="00032FC1" w:rsidRDefault="00770169" w:rsidP="00032FC1">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9" w:type="dxa"/>
          </w:tcPr>
          <w:p w:rsidR="00032FC1" w:rsidRDefault="00770169" w:rsidP="00032FC1">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r>
      <w:tr w:rsidR="00462A24" w:rsidRPr="0076099E" w:rsidTr="00462A24">
        <w:tc>
          <w:tcPr>
            <w:tcW w:w="426"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992"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8"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8"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567"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850"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r>
      <w:tr w:rsidR="00462A24" w:rsidRPr="0076099E" w:rsidTr="00462A24">
        <w:tc>
          <w:tcPr>
            <w:tcW w:w="426"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992"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8"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8"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567"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850"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r>
      <w:tr w:rsidR="00462A24" w:rsidRPr="0076099E" w:rsidTr="00462A24">
        <w:tc>
          <w:tcPr>
            <w:tcW w:w="426"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992"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8"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8"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567"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850"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c>
          <w:tcPr>
            <w:tcW w:w="709" w:type="dxa"/>
          </w:tcPr>
          <w:p w:rsidR="00032FC1" w:rsidRPr="0076099E" w:rsidRDefault="00032FC1" w:rsidP="00032FC1">
            <w:pPr>
              <w:spacing w:after="0" w:line="240" w:lineRule="auto"/>
              <w:rPr>
                <w:rFonts w:ascii="Times New Roman" w:eastAsia="Times New Roman" w:hAnsi="Times New Roman" w:cs="Times New Roman"/>
                <w:bCs/>
                <w:sz w:val="20"/>
                <w:szCs w:val="20"/>
              </w:rPr>
            </w:pPr>
          </w:p>
        </w:tc>
      </w:tr>
    </w:tbl>
    <w:p w:rsidR="00462A24" w:rsidRDefault="00462A24" w:rsidP="00D46CF5">
      <w:pPr>
        <w:spacing w:after="0" w:line="240" w:lineRule="auto"/>
        <w:ind w:left="-284"/>
        <w:rPr>
          <w:rFonts w:ascii="Times New Roman" w:eastAsia="Times New Roman" w:hAnsi="Times New Roman" w:cs="Times New Roman"/>
          <w:bCs/>
          <w:sz w:val="20"/>
          <w:szCs w:val="20"/>
        </w:rPr>
      </w:pPr>
    </w:p>
    <w:p w:rsidR="00462A24" w:rsidRPr="00462A24" w:rsidRDefault="00462A24" w:rsidP="00462A24">
      <w:pPr>
        <w:spacing w:after="0" w:line="240" w:lineRule="auto"/>
        <w:ind w:left="-284"/>
        <w:rPr>
          <w:rFonts w:ascii="Times New Roman" w:eastAsia="Times New Roman" w:hAnsi="Times New Roman" w:cs="Times New Roman"/>
          <w:bCs/>
          <w:sz w:val="28"/>
          <w:szCs w:val="28"/>
        </w:rPr>
      </w:pPr>
      <w:r w:rsidRPr="00462A24">
        <w:rPr>
          <w:rFonts w:ascii="Times New Roman" w:eastAsia="Times New Roman" w:hAnsi="Times New Roman" w:cs="Times New Roman"/>
          <w:bCs/>
          <w:sz w:val="28"/>
          <w:szCs w:val="28"/>
        </w:rPr>
        <w:t>3 балла – высокий уровень; 2  балла – средний уровень; 1 балл – низкий уровень</w:t>
      </w:r>
    </w:p>
    <w:p w:rsidR="00462A24" w:rsidRDefault="00770169" w:rsidP="00462A24">
      <w:pPr>
        <w:spacing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 11</w:t>
      </w:r>
      <w:r w:rsidR="00462A24">
        <w:rPr>
          <w:rFonts w:ascii="Times New Roman" w:eastAsia="Times New Roman" w:hAnsi="Times New Roman" w:cs="Times New Roman"/>
          <w:bCs/>
          <w:sz w:val="28"/>
          <w:szCs w:val="28"/>
        </w:rPr>
        <w:t xml:space="preserve"> – низкий уровень </w:t>
      </w:r>
      <w:r>
        <w:rPr>
          <w:rFonts w:ascii="Times New Roman" w:eastAsia="Times New Roman" w:hAnsi="Times New Roman" w:cs="Times New Roman"/>
          <w:bCs/>
          <w:sz w:val="28"/>
          <w:szCs w:val="28"/>
        </w:rPr>
        <w:t xml:space="preserve">  12 – 16</w:t>
      </w:r>
      <w:r w:rsidR="00462A24">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 xml:space="preserve"> средний уровень   17</w:t>
      </w:r>
      <w:r w:rsidR="00462A2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21</w:t>
      </w:r>
      <w:r w:rsidR="00462A24">
        <w:rPr>
          <w:rFonts w:ascii="Times New Roman" w:eastAsia="Times New Roman" w:hAnsi="Times New Roman" w:cs="Times New Roman"/>
          <w:bCs/>
          <w:sz w:val="28"/>
          <w:szCs w:val="28"/>
        </w:rPr>
        <w:t xml:space="preserve"> </w:t>
      </w:r>
      <w:r w:rsidR="00462A24" w:rsidRPr="00462A24">
        <w:rPr>
          <w:rFonts w:ascii="Times New Roman" w:eastAsia="Times New Roman" w:hAnsi="Times New Roman" w:cs="Times New Roman"/>
          <w:bCs/>
          <w:sz w:val="28"/>
          <w:szCs w:val="28"/>
        </w:rPr>
        <w:t xml:space="preserve"> – высокий уровень</w:t>
      </w:r>
    </w:p>
    <w:p w:rsidR="00462A24" w:rsidRDefault="00462A24" w:rsidP="00462A24">
      <w:pPr>
        <w:spacing w:after="0" w:line="240" w:lineRule="auto"/>
        <w:ind w:left="-284"/>
        <w:rPr>
          <w:rFonts w:ascii="Times New Roman" w:eastAsia="Times New Roman" w:hAnsi="Times New Roman" w:cs="Times New Roman"/>
          <w:bCs/>
          <w:sz w:val="28"/>
          <w:szCs w:val="28"/>
        </w:rPr>
      </w:pPr>
    </w:p>
    <w:p w:rsidR="00F97D12" w:rsidRDefault="00AB7F24" w:rsidP="00D46CF5">
      <w:pPr>
        <w:spacing w:after="0" w:line="240" w:lineRule="auto"/>
        <w:ind w:left="-284"/>
        <w:rPr>
          <w:rFonts w:ascii="Times New Roman" w:eastAsia="Times New Roman" w:hAnsi="Times New Roman" w:cs="Times New Roman"/>
          <w:bCs/>
          <w:sz w:val="20"/>
          <w:szCs w:val="20"/>
        </w:rPr>
      </w:pPr>
      <w:r w:rsidRPr="0076099E">
        <w:rPr>
          <w:rFonts w:ascii="Times New Roman" w:eastAsia="Times New Roman" w:hAnsi="Times New Roman" w:cs="Times New Roman"/>
          <w:bCs/>
          <w:sz w:val="20"/>
          <w:szCs w:val="20"/>
        </w:rPr>
        <w:br w:type="page"/>
      </w:r>
    </w:p>
    <w:p w:rsidR="00462A24" w:rsidRPr="00032FC1" w:rsidRDefault="00462A24" w:rsidP="00462A24">
      <w:pPr>
        <w:spacing w:after="0" w:line="240" w:lineRule="auto"/>
        <w:textAlignment w:val="baseline"/>
        <w:rPr>
          <w:rFonts w:ascii="Times New Roman" w:eastAsia="Times New Roman" w:hAnsi="Times New Roman" w:cs="Times New Roman"/>
          <w:b/>
          <w:bCs/>
          <w:sz w:val="28"/>
          <w:szCs w:val="28"/>
        </w:rPr>
      </w:pPr>
      <w:r w:rsidRPr="00032FC1">
        <w:rPr>
          <w:rFonts w:ascii="Times New Roman" w:eastAsia="Times New Roman" w:hAnsi="Times New Roman" w:cs="Times New Roman"/>
          <w:b/>
          <w:bCs/>
          <w:sz w:val="28"/>
          <w:szCs w:val="28"/>
        </w:rPr>
        <w:lastRenderedPageBreak/>
        <w:t>Диагностическая карта по ОБЖ для детей средней группы</w:t>
      </w:r>
    </w:p>
    <w:p w:rsidR="00462A24" w:rsidRDefault="00462A24" w:rsidP="00462A24">
      <w:pPr>
        <w:spacing w:after="0" w:line="240" w:lineRule="auto"/>
        <w:ind w:left="-142"/>
        <w:rPr>
          <w:rFonts w:ascii="Times New Roman" w:eastAsia="Times New Roman" w:hAnsi="Times New Roman" w:cs="Times New Roman"/>
          <w:bCs/>
          <w:sz w:val="28"/>
          <w:szCs w:val="28"/>
        </w:rPr>
      </w:pPr>
    </w:p>
    <w:tbl>
      <w:tblPr>
        <w:tblStyle w:val="a8"/>
        <w:tblW w:w="11057" w:type="dxa"/>
        <w:tblInd w:w="-176" w:type="dxa"/>
        <w:tblLook w:val="04A0"/>
      </w:tblPr>
      <w:tblGrid>
        <w:gridCol w:w="458"/>
        <w:gridCol w:w="1465"/>
        <w:gridCol w:w="851"/>
        <w:gridCol w:w="841"/>
        <w:gridCol w:w="867"/>
        <w:gridCol w:w="789"/>
        <w:gridCol w:w="809"/>
        <w:gridCol w:w="790"/>
        <w:gridCol w:w="812"/>
        <w:gridCol w:w="791"/>
        <w:gridCol w:w="699"/>
        <w:gridCol w:w="677"/>
        <w:gridCol w:w="561"/>
        <w:gridCol w:w="647"/>
      </w:tblGrid>
      <w:tr w:rsidR="00462A24" w:rsidRPr="0076099E" w:rsidTr="00F65972">
        <w:tc>
          <w:tcPr>
            <w:tcW w:w="458" w:type="dxa"/>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w:t>
            </w:r>
          </w:p>
        </w:tc>
        <w:tc>
          <w:tcPr>
            <w:tcW w:w="1465" w:type="dxa"/>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И.Ф.</w:t>
            </w:r>
          </w:p>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ребенка</w:t>
            </w:r>
          </w:p>
        </w:tc>
        <w:tc>
          <w:tcPr>
            <w:tcW w:w="1692" w:type="dxa"/>
            <w:gridSpan w:val="2"/>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Пожарная</w:t>
            </w:r>
          </w:p>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Безопасность</w:t>
            </w:r>
          </w:p>
        </w:tc>
        <w:tc>
          <w:tcPr>
            <w:tcW w:w="1656" w:type="dxa"/>
            <w:gridSpan w:val="2"/>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Ребенок дома</w:t>
            </w:r>
          </w:p>
        </w:tc>
        <w:tc>
          <w:tcPr>
            <w:tcW w:w="1599" w:type="dxa"/>
            <w:gridSpan w:val="2"/>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Ребенок и другие люди</w:t>
            </w:r>
          </w:p>
        </w:tc>
        <w:tc>
          <w:tcPr>
            <w:tcW w:w="1603" w:type="dxa"/>
            <w:gridSpan w:val="2"/>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Ребенок и природа</w:t>
            </w:r>
          </w:p>
        </w:tc>
        <w:tc>
          <w:tcPr>
            <w:tcW w:w="1376" w:type="dxa"/>
            <w:gridSpan w:val="2"/>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Азбука здоровья</w:t>
            </w:r>
          </w:p>
        </w:tc>
        <w:tc>
          <w:tcPr>
            <w:tcW w:w="1208" w:type="dxa"/>
            <w:gridSpan w:val="2"/>
          </w:tcPr>
          <w:p w:rsidR="00462A24" w:rsidRPr="00032FC1" w:rsidRDefault="00462A24"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 xml:space="preserve">Итого </w:t>
            </w:r>
          </w:p>
        </w:tc>
      </w:tr>
      <w:tr w:rsidR="00462A24" w:rsidRPr="0076099E" w:rsidTr="00F65972">
        <w:tc>
          <w:tcPr>
            <w:tcW w:w="458" w:type="dxa"/>
          </w:tcPr>
          <w:p w:rsidR="00462A24" w:rsidRPr="0076099E" w:rsidRDefault="00462A24" w:rsidP="0065063E">
            <w:pPr>
              <w:spacing w:after="0" w:line="240" w:lineRule="auto"/>
              <w:rPr>
                <w:rFonts w:ascii="Times New Roman" w:eastAsia="Times New Roman" w:hAnsi="Times New Roman" w:cs="Times New Roman"/>
                <w:bCs/>
                <w:sz w:val="20"/>
                <w:szCs w:val="20"/>
              </w:rPr>
            </w:pPr>
          </w:p>
        </w:tc>
        <w:tc>
          <w:tcPr>
            <w:tcW w:w="1465" w:type="dxa"/>
          </w:tcPr>
          <w:p w:rsidR="00462A24" w:rsidRPr="0076099E" w:rsidRDefault="00462A24" w:rsidP="0065063E">
            <w:pPr>
              <w:spacing w:after="0" w:line="240" w:lineRule="auto"/>
              <w:rPr>
                <w:rFonts w:ascii="Times New Roman" w:eastAsia="Times New Roman" w:hAnsi="Times New Roman" w:cs="Times New Roman"/>
                <w:bCs/>
                <w:sz w:val="20"/>
                <w:szCs w:val="20"/>
              </w:rPr>
            </w:pPr>
          </w:p>
        </w:tc>
        <w:tc>
          <w:tcPr>
            <w:tcW w:w="851"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841"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867"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89"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809"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90"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812"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91"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699"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677"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1"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647" w:type="dxa"/>
          </w:tcPr>
          <w:p w:rsidR="00462A24" w:rsidRPr="0076099E" w:rsidRDefault="00462A24"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r>
      <w:tr w:rsidR="00462A24" w:rsidRPr="0076099E" w:rsidTr="00F65972">
        <w:tc>
          <w:tcPr>
            <w:tcW w:w="458" w:type="dxa"/>
          </w:tcPr>
          <w:p w:rsidR="00462A24"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465" w:type="dxa"/>
          </w:tcPr>
          <w:p w:rsidR="00462A24" w:rsidRPr="0076099E" w:rsidRDefault="00462A24"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Волкова Маша</w:t>
            </w:r>
          </w:p>
        </w:tc>
        <w:tc>
          <w:tcPr>
            <w:tcW w:w="851" w:type="dxa"/>
          </w:tcPr>
          <w:p w:rsidR="00462A24" w:rsidRPr="0076099E" w:rsidRDefault="005D22E9"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841"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867" w:type="dxa"/>
          </w:tcPr>
          <w:p w:rsidR="00462A24" w:rsidRPr="0076099E" w:rsidRDefault="005D22E9"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89"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809" w:type="dxa"/>
          </w:tcPr>
          <w:p w:rsidR="00462A24" w:rsidRPr="0076099E" w:rsidRDefault="005D22E9"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90"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812" w:type="dxa"/>
          </w:tcPr>
          <w:p w:rsidR="00462A24" w:rsidRPr="0076099E" w:rsidRDefault="005D22E9"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91"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699" w:type="dxa"/>
          </w:tcPr>
          <w:p w:rsidR="00462A24" w:rsidRPr="0076099E" w:rsidRDefault="005D22E9"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677"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561" w:type="dxa"/>
          </w:tcPr>
          <w:p w:rsidR="00462A24" w:rsidRDefault="00BD4EEB"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p w:rsidR="00F65972" w:rsidRPr="0076099E" w:rsidRDefault="00F65972"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низ</w:t>
            </w:r>
          </w:p>
        </w:tc>
        <w:tc>
          <w:tcPr>
            <w:tcW w:w="647" w:type="dxa"/>
          </w:tcPr>
          <w:p w:rsidR="00462A24" w:rsidRPr="0076099E" w:rsidRDefault="00462A24" w:rsidP="0065063E">
            <w:pPr>
              <w:spacing w:after="0" w:line="240" w:lineRule="auto"/>
              <w:rPr>
                <w:rFonts w:ascii="Times New Roman" w:eastAsia="Times New Roman" w:hAnsi="Times New Roman" w:cs="Times New Roman"/>
                <w:bCs/>
                <w:sz w:val="20"/>
                <w:szCs w:val="20"/>
              </w:rPr>
            </w:pPr>
          </w:p>
        </w:tc>
      </w:tr>
      <w:tr w:rsidR="00462A24" w:rsidRPr="0076099E" w:rsidTr="00F65972">
        <w:tc>
          <w:tcPr>
            <w:tcW w:w="458" w:type="dxa"/>
          </w:tcPr>
          <w:p w:rsidR="00462A24"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465" w:type="dxa"/>
          </w:tcPr>
          <w:p w:rsidR="00462A24" w:rsidRPr="0076099E" w:rsidRDefault="00462A24" w:rsidP="0065063E">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Горковцва</w:t>
            </w:r>
            <w:proofErr w:type="spellEnd"/>
            <w:r>
              <w:rPr>
                <w:rFonts w:ascii="Times New Roman" w:eastAsia="Times New Roman" w:hAnsi="Times New Roman" w:cs="Times New Roman"/>
                <w:bCs/>
                <w:sz w:val="20"/>
                <w:szCs w:val="20"/>
              </w:rPr>
              <w:t xml:space="preserve"> Арина</w:t>
            </w:r>
          </w:p>
        </w:tc>
        <w:tc>
          <w:tcPr>
            <w:tcW w:w="851" w:type="dxa"/>
          </w:tcPr>
          <w:p w:rsidR="00462A24" w:rsidRPr="0076099E" w:rsidRDefault="00BD4EEB"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841"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867" w:type="dxa"/>
          </w:tcPr>
          <w:p w:rsidR="00462A24" w:rsidRPr="0076099E" w:rsidRDefault="00BD4EEB"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89"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809" w:type="dxa"/>
          </w:tcPr>
          <w:p w:rsidR="00462A24" w:rsidRPr="0076099E" w:rsidRDefault="00BD4EEB"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90"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812" w:type="dxa"/>
          </w:tcPr>
          <w:p w:rsidR="00462A24" w:rsidRPr="0076099E" w:rsidRDefault="00F65972"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699" w:type="dxa"/>
          </w:tcPr>
          <w:p w:rsidR="00462A24" w:rsidRPr="0076099E" w:rsidRDefault="00BD4EEB"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677" w:type="dxa"/>
          </w:tcPr>
          <w:p w:rsidR="00462A24" w:rsidRPr="0076099E" w:rsidRDefault="00462A24" w:rsidP="00BD4EEB">
            <w:pPr>
              <w:spacing w:after="0" w:line="240" w:lineRule="auto"/>
              <w:jc w:val="center"/>
              <w:rPr>
                <w:rFonts w:ascii="Times New Roman" w:eastAsia="Times New Roman" w:hAnsi="Times New Roman" w:cs="Times New Roman"/>
                <w:bCs/>
                <w:sz w:val="20"/>
                <w:szCs w:val="20"/>
              </w:rPr>
            </w:pPr>
          </w:p>
        </w:tc>
        <w:tc>
          <w:tcPr>
            <w:tcW w:w="561" w:type="dxa"/>
          </w:tcPr>
          <w:p w:rsidR="00462A24" w:rsidRDefault="00F65972" w:rsidP="00BD4EE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w:t>
            </w:r>
          </w:p>
          <w:p w:rsidR="00F65972" w:rsidRPr="0076099E" w:rsidRDefault="00F65972" w:rsidP="00BD4EEB">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647" w:type="dxa"/>
          </w:tcPr>
          <w:p w:rsidR="00462A24" w:rsidRPr="0076099E" w:rsidRDefault="00462A24"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Гаджимуратов </w:t>
            </w:r>
            <w:proofErr w:type="spellStart"/>
            <w:r>
              <w:rPr>
                <w:rFonts w:ascii="Times New Roman" w:eastAsia="Times New Roman" w:hAnsi="Times New Roman" w:cs="Times New Roman"/>
                <w:bCs/>
                <w:sz w:val="20"/>
                <w:szCs w:val="20"/>
              </w:rPr>
              <w:t>Дамир</w:t>
            </w:r>
            <w:proofErr w:type="spellEnd"/>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465" w:type="dxa"/>
          </w:tcPr>
          <w:p w:rsidR="00F65972"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Долгих </w:t>
            </w:r>
          </w:p>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София</w:t>
            </w:r>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462A24" w:rsidRPr="0076099E" w:rsidTr="00F65972">
        <w:tc>
          <w:tcPr>
            <w:tcW w:w="458" w:type="dxa"/>
          </w:tcPr>
          <w:p w:rsidR="00462A24"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465" w:type="dxa"/>
          </w:tcPr>
          <w:p w:rsidR="00462A24" w:rsidRDefault="00462A24"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Журавлев Артем</w:t>
            </w:r>
          </w:p>
        </w:tc>
        <w:tc>
          <w:tcPr>
            <w:tcW w:w="851" w:type="dxa"/>
          </w:tcPr>
          <w:p w:rsidR="00462A24" w:rsidRPr="0076099E"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462A24" w:rsidRPr="0076099E" w:rsidRDefault="00462A24" w:rsidP="00F65972">
            <w:pPr>
              <w:spacing w:after="0" w:line="240" w:lineRule="auto"/>
              <w:jc w:val="center"/>
              <w:rPr>
                <w:rFonts w:ascii="Times New Roman" w:eastAsia="Times New Roman" w:hAnsi="Times New Roman" w:cs="Times New Roman"/>
                <w:bCs/>
                <w:sz w:val="20"/>
                <w:szCs w:val="20"/>
              </w:rPr>
            </w:pPr>
          </w:p>
        </w:tc>
        <w:tc>
          <w:tcPr>
            <w:tcW w:w="867" w:type="dxa"/>
          </w:tcPr>
          <w:p w:rsidR="00462A24" w:rsidRPr="0076099E"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89" w:type="dxa"/>
          </w:tcPr>
          <w:p w:rsidR="00462A24" w:rsidRPr="0076099E" w:rsidRDefault="00462A24" w:rsidP="00F65972">
            <w:pPr>
              <w:spacing w:after="0" w:line="240" w:lineRule="auto"/>
              <w:jc w:val="center"/>
              <w:rPr>
                <w:rFonts w:ascii="Times New Roman" w:eastAsia="Times New Roman" w:hAnsi="Times New Roman" w:cs="Times New Roman"/>
                <w:bCs/>
                <w:sz w:val="20"/>
                <w:szCs w:val="20"/>
              </w:rPr>
            </w:pPr>
          </w:p>
        </w:tc>
        <w:tc>
          <w:tcPr>
            <w:tcW w:w="809" w:type="dxa"/>
          </w:tcPr>
          <w:p w:rsidR="00462A24" w:rsidRPr="0076099E"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0" w:type="dxa"/>
          </w:tcPr>
          <w:p w:rsidR="00462A24" w:rsidRPr="0076099E" w:rsidRDefault="00462A24" w:rsidP="00F65972">
            <w:pPr>
              <w:spacing w:after="0" w:line="240" w:lineRule="auto"/>
              <w:jc w:val="center"/>
              <w:rPr>
                <w:rFonts w:ascii="Times New Roman" w:eastAsia="Times New Roman" w:hAnsi="Times New Roman" w:cs="Times New Roman"/>
                <w:bCs/>
                <w:sz w:val="20"/>
                <w:szCs w:val="20"/>
              </w:rPr>
            </w:pPr>
          </w:p>
        </w:tc>
        <w:tc>
          <w:tcPr>
            <w:tcW w:w="812" w:type="dxa"/>
          </w:tcPr>
          <w:p w:rsidR="00462A24" w:rsidRPr="0076099E"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462A24" w:rsidRPr="0076099E" w:rsidRDefault="00462A24" w:rsidP="00F65972">
            <w:pPr>
              <w:spacing w:after="0" w:line="240" w:lineRule="auto"/>
              <w:jc w:val="center"/>
              <w:rPr>
                <w:rFonts w:ascii="Times New Roman" w:eastAsia="Times New Roman" w:hAnsi="Times New Roman" w:cs="Times New Roman"/>
                <w:bCs/>
                <w:sz w:val="20"/>
                <w:szCs w:val="20"/>
              </w:rPr>
            </w:pPr>
          </w:p>
        </w:tc>
        <w:tc>
          <w:tcPr>
            <w:tcW w:w="699" w:type="dxa"/>
          </w:tcPr>
          <w:p w:rsidR="00462A24" w:rsidRPr="0076099E"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677" w:type="dxa"/>
          </w:tcPr>
          <w:p w:rsidR="00462A24" w:rsidRPr="0076099E" w:rsidRDefault="00462A24" w:rsidP="00F65972">
            <w:pPr>
              <w:spacing w:after="0" w:line="240" w:lineRule="auto"/>
              <w:jc w:val="center"/>
              <w:rPr>
                <w:rFonts w:ascii="Times New Roman" w:eastAsia="Times New Roman" w:hAnsi="Times New Roman" w:cs="Times New Roman"/>
                <w:bCs/>
                <w:sz w:val="20"/>
                <w:szCs w:val="20"/>
              </w:rPr>
            </w:pPr>
          </w:p>
        </w:tc>
        <w:tc>
          <w:tcPr>
            <w:tcW w:w="561" w:type="dxa"/>
          </w:tcPr>
          <w:p w:rsidR="00462A24"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p w:rsidR="00F65972" w:rsidRPr="0076099E" w:rsidRDefault="00F65972" w:rsidP="00F6597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647" w:type="dxa"/>
          </w:tcPr>
          <w:p w:rsidR="00462A24" w:rsidRPr="0076099E" w:rsidRDefault="00462A24"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Зубарев Георгий</w:t>
            </w:r>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Каюмов</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Магрур</w:t>
            </w:r>
            <w:proofErr w:type="spellEnd"/>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Кузьмина Ангелина</w:t>
            </w:r>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77016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Новоселова Диана</w:t>
            </w:r>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770169">
              <w:rPr>
                <w:rFonts w:ascii="Times New Roman" w:eastAsia="Times New Roman" w:hAnsi="Times New Roman" w:cs="Times New Roman"/>
                <w:bCs/>
                <w:sz w:val="20"/>
                <w:szCs w:val="20"/>
              </w:rPr>
              <w:t>0</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Хлопов Арсений</w:t>
            </w:r>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r w:rsidR="00F65972" w:rsidRPr="0076099E" w:rsidTr="00F65972">
        <w:tc>
          <w:tcPr>
            <w:tcW w:w="458" w:type="dxa"/>
          </w:tcPr>
          <w:p w:rsidR="00F65972" w:rsidRPr="0076099E" w:rsidRDefault="00F65972"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770169">
              <w:rPr>
                <w:rFonts w:ascii="Times New Roman" w:eastAsia="Times New Roman" w:hAnsi="Times New Roman" w:cs="Times New Roman"/>
                <w:bCs/>
                <w:sz w:val="20"/>
                <w:szCs w:val="20"/>
              </w:rPr>
              <w:t>1</w:t>
            </w:r>
          </w:p>
        </w:tc>
        <w:tc>
          <w:tcPr>
            <w:tcW w:w="1465" w:type="dxa"/>
          </w:tcPr>
          <w:p w:rsidR="00F65972" w:rsidRPr="0076099E" w:rsidRDefault="00F65972" w:rsidP="0065063E">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Шаяхматова</w:t>
            </w:r>
            <w:proofErr w:type="spellEnd"/>
            <w:r>
              <w:rPr>
                <w:rFonts w:ascii="Times New Roman" w:eastAsia="Times New Roman" w:hAnsi="Times New Roman" w:cs="Times New Roman"/>
                <w:bCs/>
                <w:sz w:val="20"/>
                <w:szCs w:val="20"/>
              </w:rPr>
              <w:t xml:space="preserve"> Галя</w:t>
            </w:r>
          </w:p>
        </w:tc>
        <w:tc>
          <w:tcPr>
            <w:tcW w:w="85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84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6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8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0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90"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812" w:type="dxa"/>
          </w:tcPr>
          <w:p w:rsidR="00F65972" w:rsidRPr="0076099E" w:rsidRDefault="0077016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91"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699"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677" w:type="dxa"/>
          </w:tcPr>
          <w:p w:rsidR="00F65972" w:rsidRPr="0076099E" w:rsidRDefault="00F65972" w:rsidP="0065063E">
            <w:pPr>
              <w:spacing w:after="0" w:line="240" w:lineRule="auto"/>
              <w:jc w:val="center"/>
              <w:rPr>
                <w:rFonts w:ascii="Times New Roman" w:eastAsia="Times New Roman" w:hAnsi="Times New Roman" w:cs="Times New Roman"/>
                <w:bCs/>
                <w:sz w:val="20"/>
                <w:szCs w:val="20"/>
              </w:rPr>
            </w:pPr>
          </w:p>
        </w:tc>
        <w:tc>
          <w:tcPr>
            <w:tcW w:w="561" w:type="dxa"/>
          </w:tcPr>
          <w:p w:rsidR="00F65972" w:rsidRDefault="0077016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w:t>
            </w:r>
          </w:p>
          <w:p w:rsidR="00F65972" w:rsidRPr="0076099E" w:rsidRDefault="00F65972"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647" w:type="dxa"/>
          </w:tcPr>
          <w:p w:rsidR="00F65972" w:rsidRPr="0076099E" w:rsidRDefault="00F65972" w:rsidP="0065063E">
            <w:pPr>
              <w:spacing w:after="0" w:line="240" w:lineRule="auto"/>
              <w:rPr>
                <w:rFonts w:ascii="Times New Roman" w:eastAsia="Times New Roman" w:hAnsi="Times New Roman" w:cs="Times New Roman"/>
                <w:bCs/>
                <w:sz w:val="20"/>
                <w:szCs w:val="20"/>
              </w:rPr>
            </w:pPr>
          </w:p>
        </w:tc>
      </w:tr>
    </w:tbl>
    <w:p w:rsidR="00462A24" w:rsidRDefault="00462A24" w:rsidP="00462A24">
      <w:pPr>
        <w:spacing w:after="0" w:line="240" w:lineRule="auto"/>
        <w:ind w:left="-284"/>
        <w:rPr>
          <w:rFonts w:ascii="Times New Roman" w:eastAsia="Times New Roman" w:hAnsi="Times New Roman" w:cs="Times New Roman"/>
          <w:bCs/>
          <w:sz w:val="20"/>
          <w:szCs w:val="20"/>
        </w:rPr>
      </w:pPr>
    </w:p>
    <w:p w:rsidR="00F97D12" w:rsidRDefault="00F97D12" w:rsidP="00204222">
      <w:pPr>
        <w:spacing w:after="0" w:line="240" w:lineRule="auto"/>
        <w:textAlignment w:val="baseline"/>
        <w:rPr>
          <w:rFonts w:ascii="Times New Roman" w:eastAsia="Times New Roman" w:hAnsi="Times New Roman" w:cs="Times New Roman"/>
          <w:b/>
          <w:bCs/>
          <w:sz w:val="24"/>
          <w:szCs w:val="24"/>
        </w:rPr>
      </w:pPr>
    </w:p>
    <w:p w:rsidR="00770169" w:rsidRPr="00462A24" w:rsidRDefault="00770169" w:rsidP="00770169">
      <w:pPr>
        <w:spacing w:after="0" w:line="240" w:lineRule="auto"/>
        <w:ind w:left="-284"/>
        <w:rPr>
          <w:rFonts w:ascii="Times New Roman" w:eastAsia="Times New Roman" w:hAnsi="Times New Roman" w:cs="Times New Roman"/>
          <w:b/>
          <w:bCs/>
          <w:sz w:val="20"/>
          <w:szCs w:val="20"/>
        </w:rPr>
      </w:pPr>
      <w:r>
        <w:rPr>
          <w:rFonts w:ascii="Times New Roman" w:eastAsia="Times New Roman" w:hAnsi="Times New Roman" w:cs="Times New Roman"/>
          <w:bCs/>
          <w:sz w:val="28"/>
          <w:szCs w:val="28"/>
        </w:rPr>
        <w:t xml:space="preserve">   </w:t>
      </w:r>
      <w:r w:rsidRPr="00462A24">
        <w:rPr>
          <w:rFonts w:ascii="Times New Roman" w:eastAsia="Times New Roman" w:hAnsi="Times New Roman" w:cs="Times New Roman"/>
          <w:b/>
          <w:bCs/>
          <w:sz w:val="28"/>
          <w:szCs w:val="28"/>
        </w:rPr>
        <w:t xml:space="preserve">  Диагностическая карта по ПДД для детей средней группы</w:t>
      </w:r>
    </w:p>
    <w:p w:rsidR="00770169" w:rsidRDefault="00770169" w:rsidP="00770169">
      <w:pPr>
        <w:spacing w:after="0" w:line="240" w:lineRule="auto"/>
        <w:ind w:left="-284"/>
        <w:rPr>
          <w:rFonts w:ascii="Times New Roman" w:eastAsia="Times New Roman" w:hAnsi="Times New Roman" w:cs="Times New Roman"/>
          <w:bCs/>
          <w:sz w:val="20"/>
          <w:szCs w:val="20"/>
        </w:rPr>
      </w:pPr>
    </w:p>
    <w:tbl>
      <w:tblPr>
        <w:tblStyle w:val="a8"/>
        <w:tblW w:w="11341" w:type="dxa"/>
        <w:tblInd w:w="-176" w:type="dxa"/>
        <w:tblLayout w:type="fixed"/>
        <w:tblLook w:val="04A0"/>
      </w:tblPr>
      <w:tblGrid>
        <w:gridCol w:w="426"/>
        <w:gridCol w:w="1276"/>
        <w:gridCol w:w="709"/>
        <w:gridCol w:w="708"/>
        <w:gridCol w:w="567"/>
        <w:gridCol w:w="567"/>
        <w:gridCol w:w="567"/>
        <w:gridCol w:w="567"/>
        <w:gridCol w:w="567"/>
        <w:gridCol w:w="567"/>
        <w:gridCol w:w="567"/>
        <w:gridCol w:w="567"/>
        <w:gridCol w:w="567"/>
        <w:gridCol w:w="709"/>
        <w:gridCol w:w="709"/>
        <w:gridCol w:w="567"/>
        <w:gridCol w:w="567"/>
        <w:gridCol w:w="567"/>
      </w:tblGrid>
      <w:tr w:rsidR="00082199" w:rsidRPr="0076099E" w:rsidTr="00082199">
        <w:tc>
          <w:tcPr>
            <w:tcW w:w="426" w:type="dxa"/>
          </w:tcPr>
          <w:p w:rsidR="00082199" w:rsidRPr="00032FC1" w:rsidRDefault="00082199"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w:t>
            </w:r>
          </w:p>
        </w:tc>
        <w:tc>
          <w:tcPr>
            <w:tcW w:w="1276" w:type="dxa"/>
          </w:tcPr>
          <w:p w:rsidR="00082199" w:rsidRPr="00032FC1" w:rsidRDefault="00082199"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И.Ф.</w:t>
            </w:r>
          </w:p>
          <w:p w:rsidR="00082199" w:rsidRPr="00032FC1" w:rsidRDefault="00082199" w:rsidP="0065063E">
            <w:pPr>
              <w:spacing w:after="0" w:line="240" w:lineRule="auto"/>
              <w:rPr>
                <w:rFonts w:ascii="Times New Roman" w:eastAsia="Times New Roman" w:hAnsi="Times New Roman" w:cs="Times New Roman"/>
                <w:b/>
                <w:bCs/>
                <w:sz w:val="24"/>
                <w:szCs w:val="24"/>
              </w:rPr>
            </w:pPr>
            <w:r w:rsidRPr="00032FC1">
              <w:rPr>
                <w:rFonts w:ascii="Times New Roman" w:eastAsia="Times New Roman" w:hAnsi="Times New Roman" w:cs="Times New Roman"/>
                <w:b/>
                <w:bCs/>
                <w:sz w:val="24"/>
                <w:szCs w:val="24"/>
              </w:rPr>
              <w:t>ребенка</w:t>
            </w:r>
          </w:p>
        </w:tc>
        <w:tc>
          <w:tcPr>
            <w:tcW w:w="1417" w:type="dxa"/>
            <w:gridSpan w:val="2"/>
          </w:tcPr>
          <w:p w:rsidR="00082199" w:rsidRDefault="00082199" w:rsidP="0065063E">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Устройст</w:t>
            </w:r>
            <w:proofErr w:type="spellEnd"/>
          </w:p>
          <w:p w:rsidR="00082199" w:rsidRPr="00032FC1" w:rsidRDefault="00082199" w:rsidP="0065063E">
            <w:pPr>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во</w:t>
            </w:r>
            <w:proofErr w:type="gramEnd"/>
            <w:r>
              <w:rPr>
                <w:rFonts w:ascii="Times New Roman" w:eastAsia="Times New Roman" w:hAnsi="Times New Roman" w:cs="Times New Roman"/>
                <w:b/>
                <w:bCs/>
                <w:sz w:val="24"/>
                <w:szCs w:val="24"/>
              </w:rPr>
              <w:t xml:space="preserve"> улицы</w:t>
            </w:r>
          </w:p>
        </w:tc>
        <w:tc>
          <w:tcPr>
            <w:tcW w:w="1134" w:type="dxa"/>
            <w:gridSpan w:val="2"/>
          </w:tcPr>
          <w:p w:rsidR="00082199" w:rsidRDefault="00082199" w:rsidP="0065063E">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Свето</w:t>
            </w:r>
            <w:proofErr w:type="spellEnd"/>
          </w:p>
          <w:p w:rsidR="00082199" w:rsidRPr="00032FC1"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w:t>
            </w:r>
          </w:p>
        </w:tc>
        <w:tc>
          <w:tcPr>
            <w:tcW w:w="1134" w:type="dxa"/>
            <w:gridSpan w:val="2"/>
          </w:tcPr>
          <w:p w:rsidR="00082199" w:rsidRPr="00032FC1"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Дорожные знаки</w:t>
            </w:r>
          </w:p>
        </w:tc>
        <w:tc>
          <w:tcPr>
            <w:tcW w:w="1134" w:type="dxa"/>
            <w:gridSpan w:val="2"/>
          </w:tcPr>
          <w:p w:rsidR="00082199"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Мы-</w:t>
            </w:r>
          </w:p>
          <w:p w:rsidR="00082199" w:rsidRPr="00032FC1"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пешеходы</w:t>
            </w:r>
          </w:p>
        </w:tc>
        <w:tc>
          <w:tcPr>
            <w:tcW w:w="1134" w:type="dxa"/>
            <w:gridSpan w:val="2"/>
          </w:tcPr>
          <w:p w:rsidR="00082199" w:rsidRDefault="00082199" w:rsidP="0065063E">
            <w:pPr>
              <w:spacing w:after="0" w:line="240" w:lineRule="auto"/>
              <w:rPr>
                <w:rFonts w:ascii="Times New Roman" w:eastAsia="Times New Roman" w:hAnsi="Times New Roman" w:cs="Times New Roman"/>
                <w:b/>
                <w:bCs/>
                <w:sz w:val="24"/>
                <w:szCs w:val="24"/>
              </w:rPr>
            </w:pPr>
            <w:proofErr w:type="spellStart"/>
            <w:proofErr w:type="gramStart"/>
            <w:r>
              <w:rPr>
                <w:rFonts w:ascii="Times New Roman" w:eastAsia="Times New Roman" w:hAnsi="Times New Roman" w:cs="Times New Roman"/>
                <w:b/>
                <w:bCs/>
                <w:sz w:val="24"/>
                <w:szCs w:val="24"/>
              </w:rPr>
              <w:t>Мы-пассажи</w:t>
            </w:r>
            <w:proofErr w:type="spellEnd"/>
            <w:proofErr w:type="gramEnd"/>
          </w:p>
          <w:p w:rsidR="00082199" w:rsidRDefault="00082199" w:rsidP="0065063E">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ры</w:t>
            </w:r>
            <w:proofErr w:type="spellEnd"/>
          </w:p>
        </w:tc>
        <w:tc>
          <w:tcPr>
            <w:tcW w:w="1276" w:type="dxa"/>
            <w:gridSpan w:val="2"/>
          </w:tcPr>
          <w:p w:rsidR="00082199"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Правила езды на </w:t>
            </w:r>
            <w:proofErr w:type="spellStart"/>
            <w:r>
              <w:rPr>
                <w:rFonts w:ascii="Times New Roman" w:eastAsia="Times New Roman" w:hAnsi="Times New Roman" w:cs="Times New Roman"/>
                <w:b/>
                <w:bCs/>
                <w:sz w:val="24"/>
                <w:szCs w:val="24"/>
              </w:rPr>
              <w:t>велоси</w:t>
            </w:r>
            <w:proofErr w:type="spellEnd"/>
          </w:p>
          <w:p w:rsidR="00082199" w:rsidRPr="00032FC1" w:rsidRDefault="00082199" w:rsidP="0065063E">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педе</w:t>
            </w:r>
            <w:proofErr w:type="spellEnd"/>
          </w:p>
        </w:tc>
        <w:tc>
          <w:tcPr>
            <w:tcW w:w="1276" w:type="dxa"/>
            <w:gridSpan w:val="2"/>
          </w:tcPr>
          <w:p w:rsidR="00082199" w:rsidRDefault="00082199" w:rsidP="0065063E">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Тран</w:t>
            </w:r>
            <w:proofErr w:type="spellEnd"/>
          </w:p>
          <w:p w:rsidR="00082199"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спорт</w:t>
            </w:r>
          </w:p>
        </w:tc>
        <w:tc>
          <w:tcPr>
            <w:tcW w:w="1134" w:type="dxa"/>
            <w:gridSpan w:val="2"/>
          </w:tcPr>
          <w:p w:rsidR="00082199" w:rsidRDefault="00082199" w:rsidP="006506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709" w:type="dxa"/>
          </w:tcPr>
          <w:p w:rsidR="00082199"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н</w:t>
            </w:r>
            <w:proofErr w:type="spellEnd"/>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w:t>
            </w: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Волкова Маша</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Горковцва</w:t>
            </w:r>
            <w:proofErr w:type="spellEnd"/>
            <w:r>
              <w:rPr>
                <w:rFonts w:ascii="Times New Roman" w:eastAsia="Times New Roman" w:hAnsi="Times New Roman" w:cs="Times New Roman"/>
                <w:bCs/>
                <w:sz w:val="20"/>
                <w:szCs w:val="20"/>
              </w:rPr>
              <w:t xml:space="preserve"> Арина</w:t>
            </w:r>
          </w:p>
        </w:tc>
        <w:tc>
          <w:tcPr>
            <w:tcW w:w="709"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8"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082199">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08219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p w:rsidR="00082199" w:rsidRPr="0076099E" w:rsidRDefault="00082199" w:rsidP="00082199">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Гаджимуратов </w:t>
            </w:r>
            <w:proofErr w:type="spellStart"/>
            <w:r>
              <w:rPr>
                <w:rFonts w:ascii="Times New Roman" w:eastAsia="Times New Roman" w:hAnsi="Times New Roman" w:cs="Times New Roman"/>
                <w:bCs/>
                <w:sz w:val="20"/>
                <w:szCs w:val="20"/>
              </w:rPr>
              <w:t>Дамир</w:t>
            </w:r>
            <w:proofErr w:type="spellEnd"/>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276" w:type="dxa"/>
          </w:tcPr>
          <w:p w:rsidR="00082199"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Долгих </w:t>
            </w:r>
          </w:p>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София</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276" w:type="dxa"/>
          </w:tcPr>
          <w:p w:rsidR="00082199"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Журавлев Артем</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Зубарев Георгий</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Каюмов</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Магрур</w:t>
            </w:r>
            <w:proofErr w:type="spellEnd"/>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A83881" w:rsidRPr="0076099E" w:rsidTr="00082199">
        <w:tc>
          <w:tcPr>
            <w:tcW w:w="426" w:type="dxa"/>
          </w:tcPr>
          <w:p w:rsidR="00A83881" w:rsidRPr="0076099E" w:rsidRDefault="00A83881"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1276" w:type="dxa"/>
          </w:tcPr>
          <w:p w:rsidR="00A83881" w:rsidRPr="0076099E" w:rsidRDefault="00A83881"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Кузьмина Ангелина</w:t>
            </w:r>
          </w:p>
        </w:tc>
        <w:tc>
          <w:tcPr>
            <w:tcW w:w="709"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9"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709"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567" w:type="dxa"/>
          </w:tcPr>
          <w:p w:rsidR="00A83881" w:rsidRPr="0076099E" w:rsidRDefault="00A83881" w:rsidP="0065063E">
            <w:pPr>
              <w:spacing w:after="0" w:line="240" w:lineRule="auto"/>
              <w:rPr>
                <w:rFonts w:ascii="Times New Roman" w:eastAsia="Times New Roman" w:hAnsi="Times New Roman" w:cs="Times New Roman"/>
                <w:bCs/>
                <w:sz w:val="20"/>
                <w:szCs w:val="20"/>
              </w:rPr>
            </w:pPr>
          </w:p>
        </w:tc>
      </w:tr>
      <w:tr w:rsidR="00A83881" w:rsidRPr="0076099E" w:rsidTr="00082199">
        <w:tc>
          <w:tcPr>
            <w:tcW w:w="426" w:type="dxa"/>
          </w:tcPr>
          <w:p w:rsidR="00A83881" w:rsidRPr="0076099E" w:rsidRDefault="00A83881"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p>
        </w:tc>
        <w:tc>
          <w:tcPr>
            <w:tcW w:w="1276" w:type="dxa"/>
          </w:tcPr>
          <w:p w:rsidR="00A83881" w:rsidRPr="0076099E" w:rsidRDefault="00A83881"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Новоселова Диана</w:t>
            </w:r>
          </w:p>
        </w:tc>
        <w:tc>
          <w:tcPr>
            <w:tcW w:w="709"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8"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09"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709"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A83881" w:rsidRPr="0076099E" w:rsidRDefault="00A83881" w:rsidP="0065063E">
            <w:pPr>
              <w:spacing w:after="0" w:line="240" w:lineRule="auto"/>
              <w:jc w:val="center"/>
              <w:rPr>
                <w:rFonts w:ascii="Times New Roman" w:eastAsia="Times New Roman" w:hAnsi="Times New Roman" w:cs="Times New Roman"/>
                <w:bCs/>
                <w:sz w:val="20"/>
                <w:szCs w:val="20"/>
              </w:rPr>
            </w:pPr>
          </w:p>
        </w:tc>
        <w:tc>
          <w:tcPr>
            <w:tcW w:w="567" w:type="dxa"/>
          </w:tcPr>
          <w:p w:rsidR="00A83881"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p w:rsidR="00A83881" w:rsidRPr="0076099E" w:rsidRDefault="00A83881"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ср</w:t>
            </w:r>
          </w:p>
        </w:tc>
        <w:tc>
          <w:tcPr>
            <w:tcW w:w="567" w:type="dxa"/>
          </w:tcPr>
          <w:p w:rsidR="00A83881" w:rsidRPr="0076099E" w:rsidRDefault="00A83881"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Хлопов Арсений</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567" w:type="dxa"/>
          </w:tcPr>
          <w:p w:rsidR="00082199" w:rsidRPr="0076099E" w:rsidRDefault="00082199" w:rsidP="0065063E">
            <w:pPr>
              <w:spacing w:after="0" w:line="240" w:lineRule="auto"/>
              <w:rPr>
                <w:rFonts w:ascii="Times New Roman" w:eastAsia="Times New Roman" w:hAnsi="Times New Roman" w:cs="Times New Roman"/>
                <w:bCs/>
                <w:sz w:val="20"/>
                <w:szCs w:val="20"/>
              </w:rPr>
            </w:pPr>
          </w:p>
        </w:tc>
      </w:tr>
      <w:tr w:rsidR="00082199" w:rsidRPr="0076099E" w:rsidTr="00082199">
        <w:tc>
          <w:tcPr>
            <w:tcW w:w="426" w:type="dxa"/>
          </w:tcPr>
          <w:p w:rsidR="00082199" w:rsidRPr="0076099E" w:rsidRDefault="00082199" w:rsidP="0065063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276" w:type="dxa"/>
          </w:tcPr>
          <w:p w:rsidR="00082199" w:rsidRPr="0076099E" w:rsidRDefault="00082199" w:rsidP="0065063E">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Шаяхматова</w:t>
            </w:r>
            <w:proofErr w:type="spellEnd"/>
            <w:r>
              <w:rPr>
                <w:rFonts w:ascii="Times New Roman" w:eastAsia="Times New Roman" w:hAnsi="Times New Roman" w:cs="Times New Roman"/>
                <w:bCs/>
                <w:sz w:val="20"/>
                <w:szCs w:val="20"/>
              </w:rPr>
              <w:t xml:space="preserve"> Галя</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8"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709"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c>
          <w:tcPr>
            <w:tcW w:w="567" w:type="dxa"/>
          </w:tcPr>
          <w:p w:rsidR="00082199" w:rsidRDefault="00082199" w:rsidP="0065063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p w:rsidR="00082199" w:rsidRPr="0076099E" w:rsidRDefault="00082199" w:rsidP="0065063E">
            <w:pPr>
              <w:spacing w:after="0" w:line="240" w:lineRule="auto"/>
              <w:jc w:val="cente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выс</w:t>
            </w:r>
            <w:proofErr w:type="spellEnd"/>
          </w:p>
        </w:tc>
        <w:tc>
          <w:tcPr>
            <w:tcW w:w="567" w:type="dxa"/>
          </w:tcPr>
          <w:p w:rsidR="00082199" w:rsidRPr="0076099E" w:rsidRDefault="00082199" w:rsidP="0065063E">
            <w:pPr>
              <w:spacing w:after="0" w:line="240" w:lineRule="auto"/>
              <w:jc w:val="center"/>
              <w:rPr>
                <w:rFonts w:ascii="Times New Roman" w:eastAsia="Times New Roman" w:hAnsi="Times New Roman" w:cs="Times New Roman"/>
                <w:bCs/>
                <w:sz w:val="20"/>
                <w:szCs w:val="20"/>
              </w:rPr>
            </w:pPr>
          </w:p>
        </w:tc>
      </w:tr>
    </w:tbl>
    <w:p w:rsidR="00770169" w:rsidRDefault="00770169" w:rsidP="00770169">
      <w:pPr>
        <w:spacing w:after="0" w:line="240" w:lineRule="auto"/>
        <w:ind w:left="-284"/>
        <w:rPr>
          <w:rFonts w:ascii="Times New Roman" w:eastAsia="Times New Roman" w:hAnsi="Times New Roman" w:cs="Times New Roman"/>
          <w:bCs/>
          <w:sz w:val="20"/>
          <w:szCs w:val="20"/>
        </w:rPr>
      </w:pPr>
    </w:p>
    <w:p w:rsidR="00770169" w:rsidRPr="00462A24" w:rsidRDefault="00770169" w:rsidP="00770169">
      <w:pPr>
        <w:spacing w:after="0" w:line="240" w:lineRule="auto"/>
        <w:ind w:left="-284"/>
        <w:rPr>
          <w:rFonts w:ascii="Times New Roman" w:eastAsia="Times New Roman" w:hAnsi="Times New Roman" w:cs="Times New Roman"/>
          <w:bCs/>
          <w:sz w:val="28"/>
          <w:szCs w:val="28"/>
        </w:rPr>
      </w:pPr>
      <w:r w:rsidRPr="00462A24">
        <w:rPr>
          <w:rFonts w:ascii="Times New Roman" w:eastAsia="Times New Roman" w:hAnsi="Times New Roman" w:cs="Times New Roman"/>
          <w:bCs/>
          <w:sz w:val="28"/>
          <w:szCs w:val="28"/>
        </w:rPr>
        <w:t>3 балла – высокий уровень; 2  балла – средний уровень; 1 балл – низкий уровень</w:t>
      </w:r>
    </w:p>
    <w:p w:rsidR="00CC4F36" w:rsidRPr="00A83881" w:rsidRDefault="00082199" w:rsidP="00A83881">
      <w:pPr>
        <w:spacing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 11 – низкий уровень   12 – 16 –  средний уровень   17 – 21 </w:t>
      </w:r>
      <w:r w:rsidRPr="00462A24">
        <w:rPr>
          <w:rFonts w:ascii="Times New Roman" w:eastAsia="Times New Roman" w:hAnsi="Times New Roman" w:cs="Times New Roman"/>
          <w:bCs/>
          <w:sz w:val="28"/>
          <w:szCs w:val="28"/>
        </w:rPr>
        <w:t xml:space="preserve"> – высокий уровень</w:t>
      </w:r>
    </w:p>
    <w:sectPr w:rsidR="00CC4F36" w:rsidRPr="00A83881" w:rsidSect="0076099E">
      <w:pgSz w:w="11906" w:h="16838"/>
      <w:pgMar w:top="851" w:right="567" w:bottom="851" w:left="567" w:header="709" w:footer="709" w:gutter="0"/>
      <w:pgBorders w:display="firstPage" w:offsetFrom="page">
        <w:top w:val="gingerbreadMan" w:sz="10" w:space="24" w:color="7030A0"/>
        <w:left w:val="gingerbreadMan" w:sz="10" w:space="24" w:color="7030A0"/>
        <w:bottom w:val="gingerbreadMan" w:sz="10" w:space="24" w:color="7030A0"/>
        <w:right w:val="gingerbreadMan" w:sz="10"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0129"/>
    <w:multiLevelType w:val="multilevel"/>
    <w:tmpl w:val="3BDE3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04E66"/>
    <w:multiLevelType w:val="multilevel"/>
    <w:tmpl w:val="C0D8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030FA"/>
    <w:multiLevelType w:val="multilevel"/>
    <w:tmpl w:val="6B6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2A5B5D"/>
    <w:multiLevelType w:val="multilevel"/>
    <w:tmpl w:val="732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rawingGridVerticalSpacing w:val="181"/>
  <w:displayHorizontalDrawingGridEvery w:val="2"/>
  <w:characterSpacingControl w:val="doNotCompress"/>
  <w:compat/>
  <w:rsids>
    <w:rsidRoot w:val="0021207E"/>
    <w:rsid w:val="00000A0B"/>
    <w:rsid w:val="000017AC"/>
    <w:rsid w:val="00002393"/>
    <w:rsid w:val="000024A1"/>
    <w:rsid w:val="00002858"/>
    <w:rsid w:val="0000538D"/>
    <w:rsid w:val="00005BE0"/>
    <w:rsid w:val="00005C30"/>
    <w:rsid w:val="0000709B"/>
    <w:rsid w:val="00007216"/>
    <w:rsid w:val="000072D2"/>
    <w:rsid w:val="00007D39"/>
    <w:rsid w:val="000124EF"/>
    <w:rsid w:val="00012BC8"/>
    <w:rsid w:val="00014FAF"/>
    <w:rsid w:val="000171B8"/>
    <w:rsid w:val="00020A53"/>
    <w:rsid w:val="00020E57"/>
    <w:rsid w:val="0002128C"/>
    <w:rsid w:val="00021911"/>
    <w:rsid w:val="00022111"/>
    <w:rsid w:val="00023C70"/>
    <w:rsid w:val="00023CB8"/>
    <w:rsid w:val="00024230"/>
    <w:rsid w:val="0002541D"/>
    <w:rsid w:val="0002556D"/>
    <w:rsid w:val="0002558B"/>
    <w:rsid w:val="000256A9"/>
    <w:rsid w:val="000278A4"/>
    <w:rsid w:val="000279B6"/>
    <w:rsid w:val="00027D5B"/>
    <w:rsid w:val="00031130"/>
    <w:rsid w:val="00032FC1"/>
    <w:rsid w:val="00037AA8"/>
    <w:rsid w:val="000405BE"/>
    <w:rsid w:val="00040DBD"/>
    <w:rsid w:val="00040F60"/>
    <w:rsid w:val="00041445"/>
    <w:rsid w:val="00041A3C"/>
    <w:rsid w:val="00041AE4"/>
    <w:rsid w:val="00042692"/>
    <w:rsid w:val="00042C64"/>
    <w:rsid w:val="0004394F"/>
    <w:rsid w:val="00044921"/>
    <w:rsid w:val="000450AF"/>
    <w:rsid w:val="00045859"/>
    <w:rsid w:val="0004589E"/>
    <w:rsid w:val="0004633D"/>
    <w:rsid w:val="00047CCB"/>
    <w:rsid w:val="0005060D"/>
    <w:rsid w:val="00050FF7"/>
    <w:rsid w:val="0005156C"/>
    <w:rsid w:val="00051621"/>
    <w:rsid w:val="00052858"/>
    <w:rsid w:val="000530F0"/>
    <w:rsid w:val="00060BD7"/>
    <w:rsid w:val="000616E3"/>
    <w:rsid w:val="00061A3F"/>
    <w:rsid w:val="00061F91"/>
    <w:rsid w:val="00063154"/>
    <w:rsid w:val="000634D5"/>
    <w:rsid w:val="000639BF"/>
    <w:rsid w:val="00064855"/>
    <w:rsid w:val="000648E3"/>
    <w:rsid w:val="000656F3"/>
    <w:rsid w:val="00065739"/>
    <w:rsid w:val="000668AC"/>
    <w:rsid w:val="00066DFD"/>
    <w:rsid w:val="00070939"/>
    <w:rsid w:val="00072709"/>
    <w:rsid w:val="0007281F"/>
    <w:rsid w:val="0007378B"/>
    <w:rsid w:val="000744B2"/>
    <w:rsid w:val="000747D1"/>
    <w:rsid w:val="00074DEF"/>
    <w:rsid w:val="0007528F"/>
    <w:rsid w:val="00076DB8"/>
    <w:rsid w:val="00076EDF"/>
    <w:rsid w:val="00080137"/>
    <w:rsid w:val="000802E4"/>
    <w:rsid w:val="00080E3E"/>
    <w:rsid w:val="00081334"/>
    <w:rsid w:val="00082199"/>
    <w:rsid w:val="000826E5"/>
    <w:rsid w:val="0008296B"/>
    <w:rsid w:val="00082B01"/>
    <w:rsid w:val="000836ED"/>
    <w:rsid w:val="00083BF7"/>
    <w:rsid w:val="00084591"/>
    <w:rsid w:val="00084D31"/>
    <w:rsid w:val="00084E6D"/>
    <w:rsid w:val="000850EA"/>
    <w:rsid w:val="00086D4F"/>
    <w:rsid w:val="000871B3"/>
    <w:rsid w:val="00090EF3"/>
    <w:rsid w:val="000929DD"/>
    <w:rsid w:val="00092BCB"/>
    <w:rsid w:val="00092C62"/>
    <w:rsid w:val="000931DC"/>
    <w:rsid w:val="000945DB"/>
    <w:rsid w:val="00094C50"/>
    <w:rsid w:val="00095535"/>
    <w:rsid w:val="00095C07"/>
    <w:rsid w:val="00096F2C"/>
    <w:rsid w:val="00097F86"/>
    <w:rsid w:val="000A02A4"/>
    <w:rsid w:val="000A0528"/>
    <w:rsid w:val="000A0D71"/>
    <w:rsid w:val="000A177B"/>
    <w:rsid w:val="000A1B8A"/>
    <w:rsid w:val="000A2330"/>
    <w:rsid w:val="000A260C"/>
    <w:rsid w:val="000A2980"/>
    <w:rsid w:val="000A38F5"/>
    <w:rsid w:val="000A4FEC"/>
    <w:rsid w:val="000A53DC"/>
    <w:rsid w:val="000A68DB"/>
    <w:rsid w:val="000A6F38"/>
    <w:rsid w:val="000A7C4C"/>
    <w:rsid w:val="000B1ED3"/>
    <w:rsid w:val="000B2C35"/>
    <w:rsid w:val="000B364C"/>
    <w:rsid w:val="000B3817"/>
    <w:rsid w:val="000B3EB0"/>
    <w:rsid w:val="000B4E0F"/>
    <w:rsid w:val="000B770D"/>
    <w:rsid w:val="000C1116"/>
    <w:rsid w:val="000C1FEC"/>
    <w:rsid w:val="000C21C7"/>
    <w:rsid w:val="000C244E"/>
    <w:rsid w:val="000C34FB"/>
    <w:rsid w:val="000C395B"/>
    <w:rsid w:val="000C3C48"/>
    <w:rsid w:val="000C476B"/>
    <w:rsid w:val="000C4818"/>
    <w:rsid w:val="000C48DF"/>
    <w:rsid w:val="000C4A61"/>
    <w:rsid w:val="000C4B98"/>
    <w:rsid w:val="000C55AD"/>
    <w:rsid w:val="000C6427"/>
    <w:rsid w:val="000C6A34"/>
    <w:rsid w:val="000C6A6B"/>
    <w:rsid w:val="000D0215"/>
    <w:rsid w:val="000D06E6"/>
    <w:rsid w:val="000D1ADE"/>
    <w:rsid w:val="000D1BC2"/>
    <w:rsid w:val="000D1F7B"/>
    <w:rsid w:val="000D2A50"/>
    <w:rsid w:val="000D3411"/>
    <w:rsid w:val="000D3921"/>
    <w:rsid w:val="000D4A8F"/>
    <w:rsid w:val="000D4BFF"/>
    <w:rsid w:val="000D5D05"/>
    <w:rsid w:val="000D5FE9"/>
    <w:rsid w:val="000D6DE5"/>
    <w:rsid w:val="000D7AFA"/>
    <w:rsid w:val="000E0ADA"/>
    <w:rsid w:val="000E155D"/>
    <w:rsid w:val="000E27E5"/>
    <w:rsid w:val="000E420B"/>
    <w:rsid w:val="000E4220"/>
    <w:rsid w:val="000E46DB"/>
    <w:rsid w:val="000E4B69"/>
    <w:rsid w:val="000E4F32"/>
    <w:rsid w:val="000E56DF"/>
    <w:rsid w:val="000E5D87"/>
    <w:rsid w:val="000E658E"/>
    <w:rsid w:val="000E68A6"/>
    <w:rsid w:val="000F00D7"/>
    <w:rsid w:val="000F06F1"/>
    <w:rsid w:val="000F077F"/>
    <w:rsid w:val="000F215D"/>
    <w:rsid w:val="000F2E7E"/>
    <w:rsid w:val="000F3510"/>
    <w:rsid w:val="000F366E"/>
    <w:rsid w:val="000F41E1"/>
    <w:rsid w:val="000F51E0"/>
    <w:rsid w:val="0010000B"/>
    <w:rsid w:val="001002CC"/>
    <w:rsid w:val="00100BBB"/>
    <w:rsid w:val="00100E3C"/>
    <w:rsid w:val="00101AE2"/>
    <w:rsid w:val="001021DE"/>
    <w:rsid w:val="0010223D"/>
    <w:rsid w:val="0010279D"/>
    <w:rsid w:val="00102A17"/>
    <w:rsid w:val="00102B55"/>
    <w:rsid w:val="00105563"/>
    <w:rsid w:val="00105823"/>
    <w:rsid w:val="00105CAA"/>
    <w:rsid w:val="001065B2"/>
    <w:rsid w:val="001072D7"/>
    <w:rsid w:val="001076B6"/>
    <w:rsid w:val="00110589"/>
    <w:rsid w:val="00111C20"/>
    <w:rsid w:val="00113B65"/>
    <w:rsid w:val="0011431B"/>
    <w:rsid w:val="0011528A"/>
    <w:rsid w:val="00115962"/>
    <w:rsid w:val="001164EB"/>
    <w:rsid w:val="00116BD0"/>
    <w:rsid w:val="00116F71"/>
    <w:rsid w:val="00117091"/>
    <w:rsid w:val="0011741E"/>
    <w:rsid w:val="0011757D"/>
    <w:rsid w:val="00117A46"/>
    <w:rsid w:val="00117EB9"/>
    <w:rsid w:val="001206D9"/>
    <w:rsid w:val="0012145C"/>
    <w:rsid w:val="0012235A"/>
    <w:rsid w:val="00124648"/>
    <w:rsid w:val="001246D6"/>
    <w:rsid w:val="00124AA3"/>
    <w:rsid w:val="001256C7"/>
    <w:rsid w:val="00127378"/>
    <w:rsid w:val="001277EF"/>
    <w:rsid w:val="00127A73"/>
    <w:rsid w:val="00130A68"/>
    <w:rsid w:val="00130DBB"/>
    <w:rsid w:val="001316F2"/>
    <w:rsid w:val="00131AB3"/>
    <w:rsid w:val="001331A2"/>
    <w:rsid w:val="00133EA8"/>
    <w:rsid w:val="00134E82"/>
    <w:rsid w:val="00136788"/>
    <w:rsid w:val="001370D1"/>
    <w:rsid w:val="001407D9"/>
    <w:rsid w:val="001419A1"/>
    <w:rsid w:val="00142091"/>
    <w:rsid w:val="001421E1"/>
    <w:rsid w:val="00143E4E"/>
    <w:rsid w:val="00143F99"/>
    <w:rsid w:val="00144747"/>
    <w:rsid w:val="00146B8E"/>
    <w:rsid w:val="00147776"/>
    <w:rsid w:val="00151389"/>
    <w:rsid w:val="001513D7"/>
    <w:rsid w:val="00151C96"/>
    <w:rsid w:val="00152A4F"/>
    <w:rsid w:val="00152FD1"/>
    <w:rsid w:val="001544DE"/>
    <w:rsid w:val="00155A36"/>
    <w:rsid w:val="00155BA4"/>
    <w:rsid w:val="00155C1D"/>
    <w:rsid w:val="001600D8"/>
    <w:rsid w:val="00160C9D"/>
    <w:rsid w:val="00160E8F"/>
    <w:rsid w:val="001615F3"/>
    <w:rsid w:val="00161AB8"/>
    <w:rsid w:val="00161F57"/>
    <w:rsid w:val="001624BF"/>
    <w:rsid w:val="00162571"/>
    <w:rsid w:val="00163735"/>
    <w:rsid w:val="001705EF"/>
    <w:rsid w:val="00171155"/>
    <w:rsid w:val="00172AE4"/>
    <w:rsid w:val="00173069"/>
    <w:rsid w:val="00173247"/>
    <w:rsid w:val="001740D3"/>
    <w:rsid w:val="00175078"/>
    <w:rsid w:val="00175AAF"/>
    <w:rsid w:val="001769FE"/>
    <w:rsid w:val="00176C29"/>
    <w:rsid w:val="001778D8"/>
    <w:rsid w:val="00177CF4"/>
    <w:rsid w:val="001806FF"/>
    <w:rsid w:val="001815BA"/>
    <w:rsid w:val="0018220A"/>
    <w:rsid w:val="00182294"/>
    <w:rsid w:val="00183748"/>
    <w:rsid w:val="001839E3"/>
    <w:rsid w:val="00183BD1"/>
    <w:rsid w:val="00184C8B"/>
    <w:rsid w:val="00185CA7"/>
    <w:rsid w:val="00185DAC"/>
    <w:rsid w:val="0018632C"/>
    <w:rsid w:val="001917AA"/>
    <w:rsid w:val="001919C8"/>
    <w:rsid w:val="00191D8D"/>
    <w:rsid w:val="00192F4F"/>
    <w:rsid w:val="00193B4E"/>
    <w:rsid w:val="00193EBE"/>
    <w:rsid w:val="00195429"/>
    <w:rsid w:val="00196DD9"/>
    <w:rsid w:val="00196F2C"/>
    <w:rsid w:val="0019733C"/>
    <w:rsid w:val="00197A7C"/>
    <w:rsid w:val="00197BCC"/>
    <w:rsid w:val="001A0FC8"/>
    <w:rsid w:val="001A1689"/>
    <w:rsid w:val="001A1ACD"/>
    <w:rsid w:val="001A1EF6"/>
    <w:rsid w:val="001A37A6"/>
    <w:rsid w:val="001A5625"/>
    <w:rsid w:val="001A60D6"/>
    <w:rsid w:val="001A62D3"/>
    <w:rsid w:val="001A6616"/>
    <w:rsid w:val="001A737E"/>
    <w:rsid w:val="001A791E"/>
    <w:rsid w:val="001A7AD3"/>
    <w:rsid w:val="001A7E61"/>
    <w:rsid w:val="001B0634"/>
    <w:rsid w:val="001B0A2F"/>
    <w:rsid w:val="001B283B"/>
    <w:rsid w:val="001B3074"/>
    <w:rsid w:val="001B4768"/>
    <w:rsid w:val="001B4F3F"/>
    <w:rsid w:val="001B5313"/>
    <w:rsid w:val="001B6701"/>
    <w:rsid w:val="001B7B0E"/>
    <w:rsid w:val="001C0312"/>
    <w:rsid w:val="001C0424"/>
    <w:rsid w:val="001C0BCF"/>
    <w:rsid w:val="001C148B"/>
    <w:rsid w:val="001C2985"/>
    <w:rsid w:val="001C2BE5"/>
    <w:rsid w:val="001C4B6A"/>
    <w:rsid w:val="001C5E12"/>
    <w:rsid w:val="001C656F"/>
    <w:rsid w:val="001C71C4"/>
    <w:rsid w:val="001C7A69"/>
    <w:rsid w:val="001C7E50"/>
    <w:rsid w:val="001D1DF3"/>
    <w:rsid w:val="001D25FA"/>
    <w:rsid w:val="001D28EA"/>
    <w:rsid w:val="001D3A6B"/>
    <w:rsid w:val="001D3E64"/>
    <w:rsid w:val="001D5B5D"/>
    <w:rsid w:val="001D5E63"/>
    <w:rsid w:val="001D645F"/>
    <w:rsid w:val="001D6E41"/>
    <w:rsid w:val="001D7650"/>
    <w:rsid w:val="001D77D8"/>
    <w:rsid w:val="001D7931"/>
    <w:rsid w:val="001D7A64"/>
    <w:rsid w:val="001E03D9"/>
    <w:rsid w:val="001E1B88"/>
    <w:rsid w:val="001E2731"/>
    <w:rsid w:val="001E2D04"/>
    <w:rsid w:val="001E2DD1"/>
    <w:rsid w:val="001E3658"/>
    <w:rsid w:val="001E377D"/>
    <w:rsid w:val="001E40AC"/>
    <w:rsid w:val="001E45F2"/>
    <w:rsid w:val="001E49C9"/>
    <w:rsid w:val="001E56E8"/>
    <w:rsid w:val="001E5A5B"/>
    <w:rsid w:val="001E5ABF"/>
    <w:rsid w:val="001E63C7"/>
    <w:rsid w:val="001E6DE3"/>
    <w:rsid w:val="001E765F"/>
    <w:rsid w:val="001E767C"/>
    <w:rsid w:val="001E7F3A"/>
    <w:rsid w:val="001F2866"/>
    <w:rsid w:val="001F33A7"/>
    <w:rsid w:val="001F529B"/>
    <w:rsid w:val="0020320B"/>
    <w:rsid w:val="00203608"/>
    <w:rsid w:val="002036B1"/>
    <w:rsid w:val="00203D9E"/>
    <w:rsid w:val="00204222"/>
    <w:rsid w:val="0020496C"/>
    <w:rsid w:val="00205648"/>
    <w:rsid w:val="00205DC3"/>
    <w:rsid w:val="00206143"/>
    <w:rsid w:val="00210368"/>
    <w:rsid w:val="0021081A"/>
    <w:rsid w:val="0021207E"/>
    <w:rsid w:val="00212380"/>
    <w:rsid w:val="002137AD"/>
    <w:rsid w:val="00213A53"/>
    <w:rsid w:val="00214942"/>
    <w:rsid w:val="00217A92"/>
    <w:rsid w:val="0022049A"/>
    <w:rsid w:val="002209B3"/>
    <w:rsid w:val="00220AC5"/>
    <w:rsid w:val="00220D7F"/>
    <w:rsid w:val="002214D6"/>
    <w:rsid w:val="00222393"/>
    <w:rsid w:val="00223D4F"/>
    <w:rsid w:val="00224AA3"/>
    <w:rsid w:val="00224CFD"/>
    <w:rsid w:val="00227144"/>
    <w:rsid w:val="002300CE"/>
    <w:rsid w:val="00230F05"/>
    <w:rsid w:val="0023117D"/>
    <w:rsid w:val="0023183F"/>
    <w:rsid w:val="00232515"/>
    <w:rsid w:val="002329A4"/>
    <w:rsid w:val="00233B8F"/>
    <w:rsid w:val="00233D98"/>
    <w:rsid w:val="002353EF"/>
    <w:rsid w:val="00236869"/>
    <w:rsid w:val="00237516"/>
    <w:rsid w:val="00237E88"/>
    <w:rsid w:val="0024019E"/>
    <w:rsid w:val="00240530"/>
    <w:rsid w:val="00244A69"/>
    <w:rsid w:val="00244D1C"/>
    <w:rsid w:val="00245515"/>
    <w:rsid w:val="00245A73"/>
    <w:rsid w:val="00246018"/>
    <w:rsid w:val="002460B4"/>
    <w:rsid w:val="00246611"/>
    <w:rsid w:val="0024701F"/>
    <w:rsid w:val="00247254"/>
    <w:rsid w:val="00247363"/>
    <w:rsid w:val="00251D7E"/>
    <w:rsid w:val="0025221A"/>
    <w:rsid w:val="00252633"/>
    <w:rsid w:val="002526E7"/>
    <w:rsid w:val="0025320C"/>
    <w:rsid w:val="00253E33"/>
    <w:rsid w:val="00253F36"/>
    <w:rsid w:val="00254775"/>
    <w:rsid w:val="00254CF6"/>
    <w:rsid w:val="002558E8"/>
    <w:rsid w:val="00255AF7"/>
    <w:rsid w:val="00255BD4"/>
    <w:rsid w:val="002629D5"/>
    <w:rsid w:val="00262E7B"/>
    <w:rsid w:val="00264260"/>
    <w:rsid w:val="00264B12"/>
    <w:rsid w:val="00264BEF"/>
    <w:rsid w:val="00264F15"/>
    <w:rsid w:val="002650D6"/>
    <w:rsid w:val="002656C5"/>
    <w:rsid w:val="00265E3E"/>
    <w:rsid w:val="0026616B"/>
    <w:rsid w:val="0026711F"/>
    <w:rsid w:val="00270BC7"/>
    <w:rsid w:val="0027113C"/>
    <w:rsid w:val="00271308"/>
    <w:rsid w:val="002717EC"/>
    <w:rsid w:val="002720BE"/>
    <w:rsid w:val="00272262"/>
    <w:rsid w:val="002733D0"/>
    <w:rsid w:val="00277144"/>
    <w:rsid w:val="002771EB"/>
    <w:rsid w:val="00277DE3"/>
    <w:rsid w:val="0028114A"/>
    <w:rsid w:val="00281BD7"/>
    <w:rsid w:val="002833A6"/>
    <w:rsid w:val="00283F6B"/>
    <w:rsid w:val="00284269"/>
    <w:rsid w:val="002848F4"/>
    <w:rsid w:val="00284E61"/>
    <w:rsid w:val="00285124"/>
    <w:rsid w:val="002856E0"/>
    <w:rsid w:val="00286639"/>
    <w:rsid w:val="00290FAB"/>
    <w:rsid w:val="00291314"/>
    <w:rsid w:val="00291B9A"/>
    <w:rsid w:val="00292CC8"/>
    <w:rsid w:val="00294024"/>
    <w:rsid w:val="002947B9"/>
    <w:rsid w:val="002949CA"/>
    <w:rsid w:val="00295D36"/>
    <w:rsid w:val="002A01AC"/>
    <w:rsid w:val="002A0704"/>
    <w:rsid w:val="002A1559"/>
    <w:rsid w:val="002A1FEF"/>
    <w:rsid w:val="002A24E0"/>
    <w:rsid w:val="002A3C35"/>
    <w:rsid w:val="002A4D43"/>
    <w:rsid w:val="002A52A2"/>
    <w:rsid w:val="002A5446"/>
    <w:rsid w:val="002A5AA4"/>
    <w:rsid w:val="002A5FBD"/>
    <w:rsid w:val="002A75BE"/>
    <w:rsid w:val="002B12D0"/>
    <w:rsid w:val="002B2276"/>
    <w:rsid w:val="002B2C4D"/>
    <w:rsid w:val="002B3FDD"/>
    <w:rsid w:val="002B40CC"/>
    <w:rsid w:val="002B49C0"/>
    <w:rsid w:val="002B4AF5"/>
    <w:rsid w:val="002B4BA7"/>
    <w:rsid w:val="002B5C88"/>
    <w:rsid w:val="002B6375"/>
    <w:rsid w:val="002B66FA"/>
    <w:rsid w:val="002B6CB5"/>
    <w:rsid w:val="002B70C0"/>
    <w:rsid w:val="002C1F17"/>
    <w:rsid w:val="002C279F"/>
    <w:rsid w:val="002C289C"/>
    <w:rsid w:val="002C2FC1"/>
    <w:rsid w:val="002C320E"/>
    <w:rsid w:val="002C3647"/>
    <w:rsid w:val="002C38E0"/>
    <w:rsid w:val="002C3FD0"/>
    <w:rsid w:val="002C49BA"/>
    <w:rsid w:val="002C627F"/>
    <w:rsid w:val="002C6BDA"/>
    <w:rsid w:val="002D0026"/>
    <w:rsid w:val="002D04A8"/>
    <w:rsid w:val="002D12A6"/>
    <w:rsid w:val="002D1550"/>
    <w:rsid w:val="002D1945"/>
    <w:rsid w:val="002D3507"/>
    <w:rsid w:val="002D510F"/>
    <w:rsid w:val="002D55DB"/>
    <w:rsid w:val="002D66A2"/>
    <w:rsid w:val="002D73D3"/>
    <w:rsid w:val="002D7F0F"/>
    <w:rsid w:val="002E0BC0"/>
    <w:rsid w:val="002E1E87"/>
    <w:rsid w:val="002E2D4B"/>
    <w:rsid w:val="002E35B2"/>
    <w:rsid w:val="002E38DF"/>
    <w:rsid w:val="002E396E"/>
    <w:rsid w:val="002E3D95"/>
    <w:rsid w:val="002E4C0E"/>
    <w:rsid w:val="002E4EDA"/>
    <w:rsid w:val="002E55FB"/>
    <w:rsid w:val="002E5AA2"/>
    <w:rsid w:val="002E69DB"/>
    <w:rsid w:val="002E7280"/>
    <w:rsid w:val="002F0573"/>
    <w:rsid w:val="002F12A0"/>
    <w:rsid w:val="002F167C"/>
    <w:rsid w:val="002F1DF8"/>
    <w:rsid w:val="002F21CA"/>
    <w:rsid w:val="002F263A"/>
    <w:rsid w:val="002F272A"/>
    <w:rsid w:val="002F28D1"/>
    <w:rsid w:val="002F3398"/>
    <w:rsid w:val="002F42ED"/>
    <w:rsid w:val="002F51FD"/>
    <w:rsid w:val="002F5846"/>
    <w:rsid w:val="002F791E"/>
    <w:rsid w:val="003013BE"/>
    <w:rsid w:val="0030182D"/>
    <w:rsid w:val="00302610"/>
    <w:rsid w:val="00303E1F"/>
    <w:rsid w:val="0030496F"/>
    <w:rsid w:val="00304DAE"/>
    <w:rsid w:val="00305452"/>
    <w:rsid w:val="00307741"/>
    <w:rsid w:val="00307AD7"/>
    <w:rsid w:val="00310C4E"/>
    <w:rsid w:val="00311680"/>
    <w:rsid w:val="00311861"/>
    <w:rsid w:val="00311D24"/>
    <w:rsid w:val="00312259"/>
    <w:rsid w:val="003134DD"/>
    <w:rsid w:val="00313B41"/>
    <w:rsid w:val="00313C88"/>
    <w:rsid w:val="00313F23"/>
    <w:rsid w:val="00314262"/>
    <w:rsid w:val="003142E9"/>
    <w:rsid w:val="00314A14"/>
    <w:rsid w:val="00314E5D"/>
    <w:rsid w:val="00315468"/>
    <w:rsid w:val="003161EA"/>
    <w:rsid w:val="00316821"/>
    <w:rsid w:val="0031743F"/>
    <w:rsid w:val="003175C2"/>
    <w:rsid w:val="00317C12"/>
    <w:rsid w:val="00317FB5"/>
    <w:rsid w:val="00321629"/>
    <w:rsid w:val="00322C3D"/>
    <w:rsid w:val="0032316C"/>
    <w:rsid w:val="00323BAC"/>
    <w:rsid w:val="003248F0"/>
    <w:rsid w:val="003250D1"/>
    <w:rsid w:val="003257C3"/>
    <w:rsid w:val="00327386"/>
    <w:rsid w:val="003273CB"/>
    <w:rsid w:val="0032751F"/>
    <w:rsid w:val="0033027F"/>
    <w:rsid w:val="0033261F"/>
    <w:rsid w:val="003335EA"/>
    <w:rsid w:val="003336F9"/>
    <w:rsid w:val="00334095"/>
    <w:rsid w:val="00334412"/>
    <w:rsid w:val="003349FA"/>
    <w:rsid w:val="0033563D"/>
    <w:rsid w:val="003368B0"/>
    <w:rsid w:val="00337E49"/>
    <w:rsid w:val="00337F8E"/>
    <w:rsid w:val="003406F5"/>
    <w:rsid w:val="00341AD8"/>
    <w:rsid w:val="00341BE0"/>
    <w:rsid w:val="003430FD"/>
    <w:rsid w:val="0034335B"/>
    <w:rsid w:val="00343501"/>
    <w:rsid w:val="0034401D"/>
    <w:rsid w:val="00344FD2"/>
    <w:rsid w:val="00345DB6"/>
    <w:rsid w:val="00346568"/>
    <w:rsid w:val="00346A25"/>
    <w:rsid w:val="00346F01"/>
    <w:rsid w:val="003474AD"/>
    <w:rsid w:val="003516BE"/>
    <w:rsid w:val="00353BCF"/>
    <w:rsid w:val="00354570"/>
    <w:rsid w:val="00354605"/>
    <w:rsid w:val="003547BB"/>
    <w:rsid w:val="00354A48"/>
    <w:rsid w:val="00354F4F"/>
    <w:rsid w:val="00354F95"/>
    <w:rsid w:val="00355D7E"/>
    <w:rsid w:val="00355D81"/>
    <w:rsid w:val="003565C6"/>
    <w:rsid w:val="0035722D"/>
    <w:rsid w:val="0035788C"/>
    <w:rsid w:val="00361A26"/>
    <w:rsid w:val="00363AB1"/>
    <w:rsid w:val="00363F8B"/>
    <w:rsid w:val="00366253"/>
    <w:rsid w:val="00366756"/>
    <w:rsid w:val="00366DDC"/>
    <w:rsid w:val="00367A3C"/>
    <w:rsid w:val="00367EA0"/>
    <w:rsid w:val="00367EDD"/>
    <w:rsid w:val="003701E5"/>
    <w:rsid w:val="00370CC3"/>
    <w:rsid w:val="00370FF8"/>
    <w:rsid w:val="00371495"/>
    <w:rsid w:val="00372884"/>
    <w:rsid w:val="00373652"/>
    <w:rsid w:val="003744DB"/>
    <w:rsid w:val="00374FEC"/>
    <w:rsid w:val="00375D08"/>
    <w:rsid w:val="00375F96"/>
    <w:rsid w:val="00377370"/>
    <w:rsid w:val="0038008B"/>
    <w:rsid w:val="00380330"/>
    <w:rsid w:val="003807CA"/>
    <w:rsid w:val="0038080E"/>
    <w:rsid w:val="00380A02"/>
    <w:rsid w:val="003817CB"/>
    <w:rsid w:val="00381926"/>
    <w:rsid w:val="00381AF9"/>
    <w:rsid w:val="00383100"/>
    <w:rsid w:val="00385C47"/>
    <w:rsid w:val="003860D7"/>
    <w:rsid w:val="0038781C"/>
    <w:rsid w:val="00387D5E"/>
    <w:rsid w:val="0039082A"/>
    <w:rsid w:val="003910B0"/>
    <w:rsid w:val="003913FF"/>
    <w:rsid w:val="003916CA"/>
    <w:rsid w:val="003924AD"/>
    <w:rsid w:val="00392EC5"/>
    <w:rsid w:val="003936A4"/>
    <w:rsid w:val="0039426E"/>
    <w:rsid w:val="003946BB"/>
    <w:rsid w:val="00395D55"/>
    <w:rsid w:val="00395F7C"/>
    <w:rsid w:val="0039606F"/>
    <w:rsid w:val="003976C2"/>
    <w:rsid w:val="003A005C"/>
    <w:rsid w:val="003A12ED"/>
    <w:rsid w:val="003A1EB2"/>
    <w:rsid w:val="003A37C7"/>
    <w:rsid w:val="003A4294"/>
    <w:rsid w:val="003A46C1"/>
    <w:rsid w:val="003A4880"/>
    <w:rsid w:val="003A4B34"/>
    <w:rsid w:val="003A5424"/>
    <w:rsid w:val="003A5BED"/>
    <w:rsid w:val="003A5EAA"/>
    <w:rsid w:val="003A6EC0"/>
    <w:rsid w:val="003B00F5"/>
    <w:rsid w:val="003B0200"/>
    <w:rsid w:val="003B0512"/>
    <w:rsid w:val="003B0D8A"/>
    <w:rsid w:val="003B1031"/>
    <w:rsid w:val="003B4CBA"/>
    <w:rsid w:val="003B4D8F"/>
    <w:rsid w:val="003B6277"/>
    <w:rsid w:val="003B6304"/>
    <w:rsid w:val="003B6EDD"/>
    <w:rsid w:val="003C007B"/>
    <w:rsid w:val="003C0646"/>
    <w:rsid w:val="003C0F06"/>
    <w:rsid w:val="003C22F2"/>
    <w:rsid w:val="003C2329"/>
    <w:rsid w:val="003C3A63"/>
    <w:rsid w:val="003C40D7"/>
    <w:rsid w:val="003C49C6"/>
    <w:rsid w:val="003C55A0"/>
    <w:rsid w:val="003C65DE"/>
    <w:rsid w:val="003C70BD"/>
    <w:rsid w:val="003C7930"/>
    <w:rsid w:val="003C7A1D"/>
    <w:rsid w:val="003D029D"/>
    <w:rsid w:val="003D0A75"/>
    <w:rsid w:val="003D0B0D"/>
    <w:rsid w:val="003D19BF"/>
    <w:rsid w:val="003D243C"/>
    <w:rsid w:val="003D296D"/>
    <w:rsid w:val="003D2B4D"/>
    <w:rsid w:val="003D58A6"/>
    <w:rsid w:val="003D5B74"/>
    <w:rsid w:val="003D6D15"/>
    <w:rsid w:val="003D73B9"/>
    <w:rsid w:val="003D7D25"/>
    <w:rsid w:val="003E1D9E"/>
    <w:rsid w:val="003E1F0F"/>
    <w:rsid w:val="003E2D11"/>
    <w:rsid w:val="003E4410"/>
    <w:rsid w:val="003E44D8"/>
    <w:rsid w:val="003E5800"/>
    <w:rsid w:val="003E5F16"/>
    <w:rsid w:val="003F0630"/>
    <w:rsid w:val="003F09E0"/>
    <w:rsid w:val="003F5832"/>
    <w:rsid w:val="003F7582"/>
    <w:rsid w:val="004006A8"/>
    <w:rsid w:val="0040160C"/>
    <w:rsid w:val="00402C5D"/>
    <w:rsid w:val="00403DB6"/>
    <w:rsid w:val="0040404D"/>
    <w:rsid w:val="00404EBD"/>
    <w:rsid w:val="00405D79"/>
    <w:rsid w:val="0040725E"/>
    <w:rsid w:val="0040758A"/>
    <w:rsid w:val="004076F5"/>
    <w:rsid w:val="00410F73"/>
    <w:rsid w:val="00411EBD"/>
    <w:rsid w:val="00412BC4"/>
    <w:rsid w:val="00413586"/>
    <w:rsid w:val="0041371A"/>
    <w:rsid w:val="00413C1B"/>
    <w:rsid w:val="004142DE"/>
    <w:rsid w:val="0041507D"/>
    <w:rsid w:val="00415604"/>
    <w:rsid w:val="004156DA"/>
    <w:rsid w:val="00416F80"/>
    <w:rsid w:val="00417044"/>
    <w:rsid w:val="00417528"/>
    <w:rsid w:val="00417D99"/>
    <w:rsid w:val="00417F73"/>
    <w:rsid w:val="00420FA5"/>
    <w:rsid w:val="00421163"/>
    <w:rsid w:val="004217F8"/>
    <w:rsid w:val="00422A62"/>
    <w:rsid w:val="0042311B"/>
    <w:rsid w:val="00423580"/>
    <w:rsid w:val="004247B6"/>
    <w:rsid w:val="00425530"/>
    <w:rsid w:val="00425C71"/>
    <w:rsid w:val="00425D73"/>
    <w:rsid w:val="00426104"/>
    <w:rsid w:val="00426C06"/>
    <w:rsid w:val="00426C51"/>
    <w:rsid w:val="00427034"/>
    <w:rsid w:val="004277E9"/>
    <w:rsid w:val="004304AD"/>
    <w:rsid w:val="00430D28"/>
    <w:rsid w:val="004319F5"/>
    <w:rsid w:val="00431C4D"/>
    <w:rsid w:val="00432D9F"/>
    <w:rsid w:val="004335ED"/>
    <w:rsid w:val="00433FBF"/>
    <w:rsid w:val="00434566"/>
    <w:rsid w:val="00436C59"/>
    <w:rsid w:val="0043788C"/>
    <w:rsid w:val="0044055B"/>
    <w:rsid w:val="0044061C"/>
    <w:rsid w:val="004408F7"/>
    <w:rsid w:val="00440AA1"/>
    <w:rsid w:val="004412C7"/>
    <w:rsid w:val="00442E4B"/>
    <w:rsid w:val="00443DED"/>
    <w:rsid w:val="004447DA"/>
    <w:rsid w:val="004452FF"/>
    <w:rsid w:val="0044756A"/>
    <w:rsid w:val="00450D3F"/>
    <w:rsid w:val="00451839"/>
    <w:rsid w:val="00452574"/>
    <w:rsid w:val="00452C3D"/>
    <w:rsid w:val="00452F61"/>
    <w:rsid w:val="00453625"/>
    <w:rsid w:val="0045462F"/>
    <w:rsid w:val="0045496B"/>
    <w:rsid w:val="00457290"/>
    <w:rsid w:val="00457E1C"/>
    <w:rsid w:val="004606FC"/>
    <w:rsid w:val="00461C3F"/>
    <w:rsid w:val="00461DCC"/>
    <w:rsid w:val="00462352"/>
    <w:rsid w:val="00462365"/>
    <w:rsid w:val="00462A24"/>
    <w:rsid w:val="004635FE"/>
    <w:rsid w:val="0046411C"/>
    <w:rsid w:val="00464D7D"/>
    <w:rsid w:val="00466F3B"/>
    <w:rsid w:val="00467371"/>
    <w:rsid w:val="00470A88"/>
    <w:rsid w:val="00471062"/>
    <w:rsid w:val="0047137D"/>
    <w:rsid w:val="00471958"/>
    <w:rsid w:val="00472EBE"/>
    <w:rsid w:val="00473CFF"/>
    <w:rsid w:val="00474A8A"/>
    <w:rsid w:val="004751FA"/>
    <w:rsid w:val="004763FD"/>
    <w:rsid w:val="00476DE0"/>
    <w:rsid w:val="00477625"/>
    <w:rsid w:val="00480902"/>
    <w:rsid w:val="0048139F"/>
    <w:rsid w:val="00481638"/>
    <w:rsid w:val="004817A9"/>
    <w:rsid w:val="004817B2"/>
    <w:rsid w:val="00481B01"/>
    <w:rsid w:val="00481CCD"/>
    <w:rsid w:val="004829B0"/>
    <w:rsid w:val="0048319B"/>
    <w:rsid w:val="0048430E"/>
    <w:rsid w:val="00485175"/>
    <w:rsid w:val="0049071F"/>
    <w:rsid w:val="00490E9C"/>
    <w:rsid w:val="00491B0A"/>
    <w:rsid w:val="004921F0"/>
    <w:rsid w:val="00493760"/>
    <w:rsid w:val="00493BEC"/>
    <w:rsid w:val="00493D72"/>
    <w:rsid w:val="00494A95"/>
    <w:rsid w:val="00495896"/>
    <w:rsid w:val="0049631F"/>
    <w:rsid w:val="00497449"/>
    <w:rsid w:val="004974E1"/>
    <w:rsid w:val="00497BC4"/>
    <w:rsid w:val="004A03E7"/>
    <w:rsid w:val="004A0AC0"/>
    <w:rsid w:val="004A18A3"/>
    <w:rsid w:val="004A1A2E"/>
    <w:rsid w:val="004A2856"/>
    <w:rsid w:val="004A29F4"/>
    <w:rsid w:val="004A4786"/>
    <w:rsid w:val="004A531C"/>
    <w:rsid w:val="004A5D45"/>
    <w:rsid w:val="004A6134"/>
    <w:rsid w:val="004A6274"/>
    <w:rsid w:val="004A6458"/>
    <w:rsid w:val="004A6D41"/>
    <w:rsid w:val="004A6DA4"/>
    <w:rsid w:val="004B0032"/>
    <w:rsid w:val="004B054A"/>
    <w:rsid w:val="004B05F5"/>
    <w:rsid w:val="004B1183"/>
    <w:rsid w:val="004B15AA"/>
    <w:rsid w:val="004B2547"/>
    <w:rsid w:val="004B2D6B"/>
    <w:rsid w:val="004B32DC"/>
    <w:rsid w:val="004B3972"/>
    <w:rsid w:val="004B3C14"/>
    <w:rsid w:val="004B3CAE"/>
    <w:rsid w:val="004B5BF2"/>
    <w:rsid w:val="004B71B7"/>
    <w:rsid w:val="004C071C"/>
    <w:rsid w:val="004C1370"/>
    <w:rsid w:val="004C1FF5"/>
    <w:rsid w:val="004C229C"/>
    <w:rsid w:val="004C3B54"/>
    <w:rsid w:val="004C3F2B"/>
    <w:rsid w:val="004C5608"/>
    <w:rsid w:val="004C58D5"/>
    <w:rsid w:val="004C794B"/>
    <w:rsid w:val="004C7AC2"/>
    <w:rsid w:val="004D0918"/>
    <w:rsid w:val="004D1F1E"/>
    <w:rsid w:val="004D35E8"/>
    <w:rsid w:val="004D3E9D"/>
    <w:rsid w:val="004D41FE"/>
    <w:rsid w:val="004D436F"/>
    <w:rsid w:val="004D4D29"/>
    <w:rsid w:val="004D54D8"/>
    <w:rsid w:val="004D58AC"/>
    <w:rsid w:val="004D6E26"/>
    <w:rsid w:val="004E015D"/>
    <w:rsid w:val="004E0217"/>
    <w:rsid w:val="004E1105"/>
    <w:rsid w:val="004E17B0"/>
    <w:rsid w:val="004E1D1F"/>
    <w:rsid w:val="004E1ED5"/>
    <w:rsid w:val="004E2B02"/>
    <w:rsid w:val="004E35B9"/>
    <w:rsid w:val="004E37FD"/>
    <w:rsid w:val="004E39F0"/>
    <w:rsid w:val="004E3F61"/>
    <w:rsid w:val="004E4D7B"/>
    <w:rsid w:val="004E5618"/>
    <w:rsid w:val="004E5FDF"/>
    <w:rsid w:val="004F295F"/>
    <w:rsid w:val="004F3C5C"/>
    <w:rsid w:val="004F408D"/>
    <w:rsid w:val="004F42F9"/>
    <w:rsid w:val="004F48B9"/>
    <w:rsid w:val="004F5611"/>
    <w:rsid w:val="004F5F44"/>
    <w:rsid w:val="004F61DC"/>
    <w:rsid w:val="004F6404"/>
    <w:rsid w:val="004F6A22"/>
    <w:rsid w:val="004F6AE5"/>
    <w:rsid w:val="0050027D"/>
    <w:rsid w:val="005006E6"/>
    <w:rsid w:val="00503278"/>
    <w:rsid w:val="005035EA"/>
    <w:rsid w:val="0050488B"/>
    <w:rsid w:val="0050595C"/>
    <w:rsid w:val="00506976"/>
    <w:rsid w:val="00507820"/>
    <w:rsid w:val="00507F97"/>
    <w:rsid w:val="0051016D"/>
    <w:rsid w:val="00510481"/>
    <w:rsid w:val="005112B2"/>
    <w:rsid w:val="00512139"/>
    <w:rsid w:val="00512E3A"/>
    <w:rsid w:val="00513324"/>
    <w:rsid w:val="0051375C"/>
    <w:rsid w:val="005145DA"/>
    <w:rsid w:val="0051466A"/>
    <w:rsid w:val="005147E1"/>
    <w:rsid w:val="00514F14"/>
    <w:rsid w:val="005154EC"/>
    <w:rsid w:val="00515B0B"/>
    <w:rsid w:val="0051755E"/>
    <w:rsid w:val="0051762F"/>
    <w:rsid w:val="005218A0"/>
    <w:rsid w:val="00521A42"/>
    <w:rsid w:val="00521E25"/>
    <w:rsid w:val="005226AA"/>
    <w:rsid w:val="00522BEA"/>
    <w:rsid w:val="00522FC7"/>
    <w:rsid w:val="0052358D"/>
    <w:rsid w:val="0052382A"/>
    <w:rsid w:val="00525182"/>
    <w:rsid w:val="00525258"/>
    <w:rsid w:val="005268F1"/>
    <w:rsid w:val="00527392"/>
    <w:rsid w:val="00530104"/>
    <w:rsid w:val="00530AB5"/>
    <w:rsid w:val="00531B8F"/>
    <w:rsid w:val="00531FB9"/>
    <w:rsid w:val="00533C8C"/>
    <w:rsid w:val="005343CF"/>
    <w:rsid w:val="00534CB6"/>
    <w:rsid w:val="00536362"/>
    <w:rsid w:val="005409F4"/>
    <w:rsid w:val="00541AB7"/>
    <w:rsid w:val="005421A1"/>
    <w:rsid w:val="00542A14"/>
    <w:rsid w:val="00542FCC"/>
    <w:rsid w:val="00543193"/>
    <w:rsid w:val="005438F9"/>
    <w:rsid w:val="00544247"/>
    <w:rsid w:val="00544536"/>
    <w:rsid w:val="005466B6"/>
    <w:rsid w:val="00546E67"/>
    <w:rsid w:val="00547426"/>
    <w:rsid w:val="00547796"/>
    <w:rsid w:val="0055003D"/>
    <w:rsid w:val="00550682"/>
    <w:rsid w:val="0055096F"/>
    <w:rsid w:val="00551354"/>
    <w:rsid w:val="00551565"/>
    <w:rsid w:val="00552B58"/>
    <w:rsid w:val="00552D22"/>
    <w:rsid w:val="005530C7"/>
    <w:rsid w:val="0055426A"/>
    <w:rsid w:val="00555269"/>
    <w:rsid w:val="005557F0"/>
    <w:rsid w:val="005557FF"/>
    <w:rsid w:val="00556919"/>
    <w:rsid w:val="00557F40"/>
    <w:rsid w:val="00563997"/>
    <w:rsid w:val="00563AAE"/>
    <w:rsid w:val="00565CD6"/>
    <w:rsid w:val="005662B0"/>
    <w:rsid w:val="00567992"/>
    <w:rsid w:val="00567B45"/>
    <w:rsid w:val="005709F2"/>
    <w:rsid w:val="005716BB"/>
    <w:rsid w:val="005717EA"/>
    <w:rsid w:val="005717EE"/>
    <w:rsid w:val="00572334"/>
    <w:rsid w:val="00573858"/>
    <w:rsid w:val="005746EE"/>
    <w:rsid w:val="00575823"/>
    <w:rsid w:val="005758BA"/>
    <w:rsid w:val="00576D97"/>
    <w:rsid w:val="00577812"/>
    <w:rsid w:val="00577BBC"/>
    <w:rsid w:val="005803CE"/>
    <w:rsid w:val="005805E2"/>
    <w:rsid w:val="00580741"/>
    <w:rsid w:val="005809C9"/>
    <w:rsid w:val="005811E0"/>
    <w:rsid w:val="00582B7F"/>
    <w:rsid w:val="005833F8"/>
    <w:rsid w:val="00583932"/>
    <w:rsid w:val="00584102"/>
    <w:rsid w:val="0058424B"/>
    <w:rsid w:val="00584656"/>
    <w:rsid w:val="00586F7B"/>
    <w:rsid w:val="00592343"/>
    <w:rsid w:val="005925CE"/>
    <w:rsid w:val="0059302B"/>
    <w:rsid w:val="005936C5"/>
    <w:rsid w:val="005936F4"/>
    <w:rsid w:val="00593EFE"/>
    <w:rsid w:val="005946FE"/>
    <w:rsid w:val="00594B55"/>
    <w:rsid w:val="00594E34"/>
    <w:rsid w:val="00595777"/>
    <w:rsid w:val="00595F10"/>
    <w:rsid w:val="005965A5"/>
    <w:rsid w:val="00596B39"/>
    <w:rsid w:val="00596C74"/>
    <w:rsid w:val="005A0F8D"/>
    <w:rsid w:val="005A137D"/>
    <w:rsid w:val="005A1D73"/>
    <w:rsid w:val="005A2258"/>
    <w:rsid w:val="005A3F08"/>
    <w:rsid w:val="005A41BD"/>
    <w:rsid w:val="005A455A"/>
    <w:rsid w:val="005A494F"/>
    <w:rsid w:val="005A63C1"/>
    <w:rsid w:val="005A6A46"/>
    <w:rsid w:val="005A6B80"/>
    <w:rsid w:val="005B0DD0"/>
    <w:rsid w:val="005B0DD6"/>
    <w:rsid w:val="005B174B"/>
    <w:rsid w:val="005B202D"/>
    <w:rsid w:val="005B230D"/>
    <w:rsid w:val="005B27AA"/>
    <w:rsid w:val="005B2AF2"/>
    <w:rsid w:val="005B2F4C"/>
    <w:rsid w:val="005B54DA"/>
    <w:rsid w:val="005B5691"/>
    <w:rsid w:val="005B5837"/>
    <w:rsid w:val="005B6988"/>
    <w:rsid w:val="005C0070"/>
    <w:rsid w:val="005C10E2"/>
    <w:rsid w:val="005C1489"/>
    <w:rsid w:val="005C22A2"/>
    <w:rsid w:val="005C22DE"/>
    <w:rsid w:val="005C3046"/>
    <w:rsid w:val="005C3C04"/>
    <w:rsid w:val="005C47A0"/>
    <w:rsid w:val="005C4F74"/>
    <w:rsid w:val="005C52A8"/>
    <w:rsid w:val="005C69A6"/>
    <w:rsid w:val="005C7F56"/>
    <w:rsid w:val="005D031C"/>
    <w:rsid w:val="005D0963"/>
    <w:rsid w:val="005D0B6E"/>
    <w:rsid w:val="005D0E74"/>
    <w:rsid w:val="005D101B"/>
    <w:rsid w:val="005D1259"/>
    <w:rsid w:val="005D1A06"/>
    <w:rsid w:val="005D22E9"/>
    <w:rsid w:val="005D23CF"/>
    <w:rsid w:val="005D24DA"/>
    <w:rsid w:val="005D2719"/>
    <w:rsid w:val="005D378C"/>
    <w:rsid w:val="005D3B3D"/>
    <w:rsid w:val="005D3F91"/>
    <w:rsid w:val="005D4F24"/>
    <w:rsid w:val="005D5F30"/>
    <w:rsid w:val="005D77A7"/>
    <w:rsid w:val="005D782F"/>
    <w:rsid w:val="005E015A"/>
    <w:rsid w:val="005E0684"/>
    <w:rsid w:val="005E134E"/>
    <w:rsid w:val="005E1384"/>
    <w:rsid w:val="005E4944"/>
    <w:rsid w:val="005E568E"/>
    <w:rsid w:val="005E5701"/>
    <w:rsid w:val="005E5848"/>
    <w:rsid w:val="005E5B6C"/>
    <w:rsid w:val="005E6128"/>
    <w:rsid w:val="005E6B14"/>
    <w:rsid w:val="005E6E03"/>
    <w:rsid w:val="005E75C9"/>
    <w:rsid w:val="005F0B9E"/>
    <w:rsid w:val="005F2BD4"/>
    <w:rsid w:val="005F36C5"/>
    <w:rsid w:val="005F3CD0"/>
    <w:rsid w:val="005F3EDA"/>
    <w:rsid w:val="005F478A"/>
    <w:rsid w:val="005F6FD1"/>
    <w:rsid w:val="005F7BD5"/>
    <w:rsid w:val="00601165"/>
    <w:rsid w:val="006017EB"/>
    <w:rsid w:val="00602043"/>
    <w:rsid w:val="0060260E"/>
    <w:rsid w:val="006030C6"/>
    <w:rsid w:val="006038BB"/>
    <w:rsid w:val="00603BB3"/>
    <w:rsid w:val="00604683"/>
    <w:rsid w:val="00605C87"/>
    <w:rsid w:val="00605CE5"/>
    <w:rsid w:val="006062BF"/>
    <w:rsid w:val="00606ED4"/>
    <w:rsid w:val="00607346"/>
    <w:rsid w:val="00607E53"/>
    <w:rsid w:val="006102B1"/>
    <w:rsid w:val="00610BC7"/>
    <w:rsid w:val="00611658"/>
    <w:rsid w:val="00612406"/>
    <w:rsid w:val="00612738"/>
    <w:rsid w:val="00613A3D"/>
    <w:rsid w:val="00613C49"/>
    <w:rsid w:val="0061406B"/>
    <w:rsid w:val="0061620A"/>
    <w:rsid w:val="006166B0"/>
    <w:rsid w:val="006166C8"/>
    <w:rsid w:val="00616F69"/>
    <w:rsid w:val="00617814"/>
    <w:rsid w:val="00617B28"/>
    <w:rsid w:val="0062125D"/>
    <w:rsid w:val="006214BB"/>
    <w:rsid w:val="00621BAA"/>
    <w:rsid w:val="00621F5C"/>
    <w:rsid w:val="00621FFB"/>
    <w:rsid w:val="006231AD"/>
    <w:rsid w:val="0062373B"/>
    <w:rsid w:val="00624EF3"/>
    <w:rsid w:val="006256E8"/>
    <w:rsid w:val="0062628E"/>
    <w:rsid w:val="0062636B"/>
    <w:rsid w:val="006274ED"/>
    <w:rsid w:val="00630792"/>
    <w:rsid w:val="00630F71"/>
    <w:rsid w:val="006312F3"/>
    <w:rsid w:val="00632AD4"/>
    <w:rsid w:val="00635C36"/>
    <w:rsid w:val="00635FF6"/>
    <w:rsid w:val="006364C6"/>
    <w:rsid w:val="006368AA"/>
    <w:rsid w:val="0063779C"/>
    <w:rsid w:val="00637AB3"/>
    <w:rsid w:val="00637E5B"/>
    <w:rsid w:val="006410C7"/>
    <w:rsid w:val="00643947"/>
    <w:rsid w:val="00643BBE"/>
    <w:rsid w:val="00644CEC"/>
    <w:rsid w:val="0064619B"/>
    <w:rsid w:val="00646454"/>
    <w:rsid w:val="0064727E"/>
    <w:rsid w:val="006473E1"/>
    <w:rsid w:val="00647AFA"/>
    <w:rsid w:val="00650A8D"/>
    <w:rsid w:val="00651BA8"/>
    <w:rsid w:val="0065210E"/>
    <w:rsid w:val="0065247C"/>
    <w:rsid w:val="006541F7"/>
    <w:rsid w:val="00654C20"/>
    <w:rsid w:val="00654E0C"/>
    <w:rsid w:val="00655CC8"/>
    <w:rsid w:val="006561BB"/>
    <w:rsid w:val="00656AC3"/>
    <w:rsid w:val="00656AFE"/>
    <w:rsid w:val="00656F76"/>
    <w:rsid w:val="00657557"/>
    <w:rsid w:val="00657C9C"/>
    <w:rsid w:val="0066003C"/>
    <w:rsid w:val="0066093B"/>
    <w:rsid w:val="0066111D"/>
    <w:rsid w:val="00661214"/>
    <w:rsid w:val="00661A13"/>
    <w:rsid w:val="006628D0"/>
    <w:rsid w:val="00663CE1"/>
    <w:rsid w:val="0066427B"/>
    <w:rsid w:val="0066493C"/>
    <w:rsid w:val="00664943"/>
    <w:rsid w:val="00664A0A"/>
    <w:rsid w:val="006651C6"/>
    <w:rsid w:val="006663CB"/>
    <w:rsid w:val="0066693C"/>
    <w:rsid w:val="00666D53"/>
    <w:rsid w:val="00666F0F"/>
    <w:rsid w:val="00667D76"/>
    <w:rsid w:val="00667DC9"/>
    <w:rsid w:val="00667E37"/>
    <w:rsid w:val="00667F20"/>
    <w:rsid w:val="00667FC2"/>
    <w:rsid w:val="006705CB"/>
    <w:rsid w:val="006727E4"/>
    <w:rsid w:val="00674CD7"/>
    <w:rsid w:val="00674F8E"/>
    <w:rsid w:val="006759CF"/>
    <w:rsid w:val="00675C64"/>
    <w:rsid w:val="0067600B"/>
    <w:rsid w:val="0067663A"/>
    <w:rsid w:val="006766D5"/>
    <w:rsid w:val="00680196"/>
    <w:rsid w:val="00681B9A"/>
    <w:rsid w:val="00681DB6"/>
    <w:rsid w:val="00682952"/>
    <w:rsid w:val="00683653"/>
    <w:rsid w:val="0068379B"/>
    <w:rsid w:val="00685079"/>
    <w:rsid w:val="00685249"/>
    <w:rsid w:val="006856AE"/>
    <w:rsid w:val="0068690F"/>
    <w:rsid w:val="00686E58"/>
    <w:rsid w:val="006877E9"/>
    <w:rsid w:val="00687BCC"/>
    <w:rsid w:val="00691030"/>
    <w:rsid w:val="00691317"/>
    <w:rsid w:val="00691647"/>
    <w:rsid w:val="006920C4"/>
    <w:rsid w:val="00693500"/>
    <w:rsid w:val="00693B41"/>
    <w:rsid w:val="006941A6"/>
    <w:rsid w:val="00694500"/>
    <w:rsid w:val="006947DD"/>
    <w:rsid w:val="00695088"/>
    <w:rsid w:val="006968EF"/>
    <w:rsid w:val="00696E74"/>
    <w:rsid w:val="00697036"/>
    <w:rsid w:val="0069759B"/>
    <w:rsid w:val="006A17BE"/>
    <w:rsid w:val="006A2197"/>
    <w:rsid w:val="006A36D8"/>
    <w:rsid w:val="006A42DC"/>
    <w:rsid w:val="006A53C3"/>
    <w:rsid w:val="006A63F4"/>
    <w:rsid w:val="006A6D83"/>
    <w:rsid w:val="006A7F92"/>
    <w:rsid w:val="006B012E"/>
    <w:rsid w:val="006B0D60"/>
    <w:rsid w:val="006B1203"/>
    <w:rsid w:val="006B1AF1"/>
    <w:rsid w:val="006B1BD1"/>
    <w:rsid w:val="006B3622"/>
    <w:rsid w:val="006B58A3"/>
    <w:rsid w:val="006B59CC"/>
    <w:rsid w:val="006B5BEC"/>
    <w:rsid w:val="006B72B0"/>
    <w:rsid w:val="006C0F67"/>
    <w:rsid w:val="006C10D1"/>
    <w:rsid w:val="006C12EA"/>
    <w:rsid w:val="006C1BEA"/>
    <w:rsid w:val="006C20CB"/>
    <w:rsid w:val="006C25AB"/>
    <w:rsid w:val="006C27B2"/>
    <w:rsid w:val="006C3485"/>
    <w:rsid w:val="006C354D"/>
    <w:rsid w:val="006C3E70"/>
    <w:rsid w:val="006C53B6"/>
    <w:rsid w:val="006C63E4"/>
    <w:rsid w:val="006C64AF"/>
    <w:rsid w:val="006C67D5"/>
    <w:rsid w:val="006C697D"/>
    <w:rsid w:val="006C70A9"/>
    <w:rsid w:val="006D096B"/>
    <w:rsid w:val="006D1DEE"/>
    <w:rsid w:val="006D2665"/>
    <w:rsid w:val="006D31D0"/>
    <w:rsid w:val="006D39CB"/>
    <w:rsid w:val="006D68FF"/>
    <w:rsid w:val="006D6936"/>
    <w:rsid w:val="006D6AFB"/>
    <w:rsid w:val="006D76D7"/>
    <w:rsid w:val="006D776B"/>
    <w:rsid w:val="006D7B45"/>
    <w:rsid w:val="006E06A4"/>
    <w:rsid w:val="006E0ED4"/>
    <w:rsid w:val="006E1AAC"/>
    <w:rsid w:val="006E2050"/>
    <w:rsid w:val="006E2304"/>
    <w:rsid w:val="006E2C20"/>
    <w:rsid w:val="006E325E"/>
    <w:rsid w:val="006E3637"/>
    <w:rsid w:val="006E3777"/>
    <w:rsid w:val="006E39C1"/>
    <w:rsid w:val="006E3D0A"/>
    <w:rsid w:val="006E57E5"/>
    <w:rsid w:val="006E677C"/>
    <w:rsid w:val="006E69E1"/>
    <w:rsid w:val="006E75F5"/>
    <w:rsid w:val="006F0879"/>
    <w:rsid w:val="006F0C1E"/>
    <w:rsid w:val="006F0C59"/>
    <w:rsid w:val="006F1F80"/>
    <w:rsid w:val="006F2216"/>
    <w:rsid w:val="006F299B"/>
    <w:rsid w:val="006F38B2"/>
    <w:rsid w:val="006F3CC9"/>
    <w:rsid w:val="006F3D90"/>
    <w:rsid w:val="006F4C47"/>
    <w:rsid w:val="006F579C"/>
    <w:rsid w:val="006F5E76"/>
    <w:rsid w:val="006F624F"/>
    <w:rsid w:val="006F6FD7"/>
    <w:rsid w:val="006F786A"/>
    <w:rsid w:val="006F7EA3"/>
    <w:rsid w:val="006F7F21"/>
    <w:rsid w:val="00700C9D"/>
    <w:rsid w:val="00701DF4"/>
    <w:rsid w:val="007046CA"/>
    <w:rsid w:val="00704D34"/>
    <w:rsid w:val="00705408"/>
    <w:rsid w:val="00705EDF"/>
    <w:rsid w:val="00706458"/>
    <w:rsid w:val="00706DFA"/>
    <w:rsid w:val="007076AD"/>
    <w:rsid w:val="00707886"/>
    <w:rsid w:val="007104FD"/>
    <w:rsid w:val="00710A25"/>
    <w:rsid w:val="00711C84"/>
    <w:rsid w:val="0071227E"/>
    <w:rsid w:val="00712575"/>
    <w:rsid w:val="0071308B"/>
    <w:rsid w:val="00713D1B"/>
    <w:rsid w:val="007142A1"/>
    <w:rsid w:val="007142E6"/>
    <w:rsid w:val="007144C8"/>
    <w:rsid w:val="0071463A"/>
    <w:rsid w:val="00715C1D"/>
    <w:rsid w:val="00716030"/>
    <w:rsid w:val="0071791D"/>
    <w:rsid w:val="007224C5"/>
    <w:rsid w:val="00722E38"/>
    <w:rsid w:val="00723A45"/>
    <w:rsid w:val="00725997"/>
    <w:rsid w:val="00726499"/>
    <w:rsid w:val="007266BD"/>
    <w:rsid w:val="00726843"/>
    <w:rsid w:val="00726861"/>
    <w:rsid w:val="00727161"/>
    <w:rsid w:val="00727422"/>
    <w:rsid w:val="00727691"/>
    <w:rsid w:val="00727BC3"/>
    <w:rsid w:val="00731354"/>
    <w:rsid w:val="007326A1"/>
    <w:rsid w:val="00732BEE"/>
    <w:rsid w:val="00732C8E"/>
    <w:rsid w:val="00732CC6"/>
    <w:rsid w:val="00733758"/>
    <w:rsid w:val="0073424E"/>
    <w:rsid w:val="00734A7B"/>
    <w:rsid w:val="00735820"/>
    <w:rsid w:val="00736124"/>
    <w:rsid w:val="00736671"/>
    <w:rsid w:val="00736CA2"/>
    <w:rsid w:val="00737821"/>
    <w:rsid w:val="00740BE3"/>
    <w:rsid w:val="00741D3E"/>
    <w:rsid w:val="00742F03"/>
    <w:rsid w:val="0074341B"/>
    <w:rsid w:val="007434AE"/>
    <w:rsid w:val="00743625"/>
    <w:rsid w:val="00744B18"/>
    <w:rsid w:val="007456B9"/>
    <w:rsid w:val="00750C13"/>
    <w:rsid w:val="00750FD7"/>
    <w:rsid w:val="007512E8"/>
    <w:rsid w:val="00752274"/>
    <w:rsid w:val="00753EC3"/>
    <w:rsid w:val="00753F5F"/>
    <w:rsid w:val="0075608A"/>
    <w:rsid w:val="00757B5A"/>
    <w:rsid w:val="00760223"/>
    <w:rsid w:val="0076099E"/>
    <w:rsid w:val="00761F99"/>
    <w:rsid w:val="00762592"/>
    <w:rsid w:val="00762967"/>
    <w:rsid w:val="007632E5"/>
    <w:rsid w:val="00764293"/>
    <w:rsid w:val="00764567"/>
    <w:rsid w:val="00765942"/>
    <w:rsid w:val="00765C7F"/>
    <w:rsid w:val="007661D4"/>
    <w:rsid w:val="00766D13"/>
    <w:rsid w:val="00770169"/>
    <w:rsid w:val="00770730"/>
    <w:rsid w:val="00772246"/>
    <w:rsid w:val="007725A6"/>
    <w:rsid w:val="007727AA"/>
    <w:rsid w:val="00772BC3"/>
    <w:rsid w:val="00772E13"/>
    <w:rsid w:val="00772EF7"/>
    <w:rsid w:val="007740FC"/>
    <w:rsid w:val="00775074"/>
    <w:rsid w:val="00775394"/>
    <w:rsid w:val="00775F55"/>
    <w:rsid w:val="007764A2"/>
    <w:rsid w:val="00777100"/>
    <w:rsid w:val="00777816"/>
    <w:rsid w:val="007802F0"/>
    <w:rsid w:val="00780720"/>
    <w:rsid w:val="007815B4"/>
    <w:rsid w:val="00781C1B"/>
    <w:rsid w:val="00783220"/>
    <w:rsid w:val="0078333F"/>
    <w:rsid w:val="00784160"/>
    <w:rsid w:val="007842C9"/>
    <w:rsid w:val="007846D1"/>
    <w:rsid w:val="00784E90"/>
    <w:rsid w:val="007852DB"/>
    <w:rsid w:val="00785DA0"/>
    <w:rsid w:val="007861CE"/>
    <w:rsid w:val="00787081"/>
    <w:rsid w:val="00790C03"/>
    <w:rsid w:val="007911BC"/>
    <w:rsid w:val="00791B26"/>
    <w:rsid w:val="00792CB6"/>
    <w:rsid w:val="0079388D"/>
    <w:rsid w:val="00794DDD"/>
    <w:rsid w:val="00795A91"/>
    <w:rsid w:val="007966C5"/>
    <w:rsid w:val="00796911"/>
    <w:rsid w:val="00796B84"/>
    <w:rsid w:val="007A0E36"/>
    <w:rsid w:val="007A0F4C"/>
    <w:rsid w:val="007A14C4"/>
    <w:rsid w:val="007A3568"/>
    <w:rsid w:val="007A4CA4"/>
    <w:rsid w:val="007A5DD7"/>
    <w:rsid w:val="007A5F02"/>
    <w:rsid w:val="007A65C2"/>
    <w:rsid w:val="007A68C7"/>
    <w:rsid w:val="007B00D1"/>
    <w:rsid w:val="007B16D2"/>
    <w:rsid w:val="007B17EB"/>
    <w:rsid w:val="007B1933"/>
    <w:rsid w:val="007B197E"/>
    <w:rsid w:val="007B2006"/>
    <w:rsid w:val="007B2106"/>
    <w:rsid w:val="007B2208"/>
    <w:rsid w:val="007B2458"/>
    <w:rsid w:val="007B24C2"/>
    <w:rsid w:val="007B30AA"/>
    <w:rsid w:val="007B3BA3"/>
    <w:rsid w:val="007B56A3"/>
    <w:rsid w:val="007B5BE4"/>
    <w:rsid w:val="007B6448"/>
    <w:rsid w:val="007B64C5"/>
    <w:rsid w:val="007B72E3"/>
    <w:rsid w:val="007B7B75"/>
    <w:rsid w:val="007C0B75"/>
    <w:rsid w:val="007C2BB0"/>
    <w:rsid w:val="007C3C70"/>
    <w:rsid w:val="007C3E33"/>
    <w:rsid w:val="007C52B5"/>
    <w:rsid w:val="007C6AA9"/>
    <w:rsid w:val="007C6CD2"/>
    <w:rsid w:val="007C756C"/>
    <w:rsid w:val="007C7B8F"/>
    <w:rsid w:val="007D03BA"/>
    <w:rsid w:val="007D3013"/>
    <w:rsid w:val="007D326C"/>
    <w:rsid w:val="007D49EC"/>
    <w:rsid w:val="007D5A35"/>
    <w:rsid w:val="007D5F23"/>
    <w:rsid w:val="007D67EF"/>
    <w:rsid w:val="007D6875"/>
    <w:rsid w:val="007D6B4B"/>
    <w:rsid w:val="007D6F07"/>
    <w:rsid w:val="007D7664"/>
    <w:rsid w:val="007D7A0B"/>
    <w:rsid w:val="007E0149"/>
    <w:rsid w:val="007E1118"/>
    <w:rsid w:val="007E26B5"/>
    <w:rsid w:val="007E2840"/>
    <w:rsid w:val="007E628A"/>
    <w:rsid w:val="007E768E"/>
    <w:rsid w:val="007E7BA3"/>
    <w:rsid w:val="007F09DD"/>
    <w:rsid w:val="007F12A9"/>
    <w:rsid w:val="007F17AD"/>
    <w:rsid w:val="007F1A4B"/>
    <w:rsid w:val="007F1ED7"/>
    <w:rsid w:val="007F20C1"/>
    <w:rsid w:val="007F2324"/>
    <w:rsid w:val="007F23DB"/>
    <w:rsid w:val="007F3D47"/>
    <w:rsid w:val="007F434B"/>
    <w:rsid w:val="007F5F37"/>
    <w:rsid w:val="00801949"/>
    <w:rsid w:val="00802D02"/>
    <w:rsid w:val="00802FEF"/>
    <w:rsid w:val="008032FE"/>
    <w:rsid w:val="00803620"/>
    <w:rsid w:val="00803E1F"/>
    <w:rsid w:val="00804C08"/>
    <w:rsid w:val="00805D56"/>
    <w:rsid w:val="00806A7B"/>
    <w:rsid w:val="00806BC1"/>
    <w:rsid w:val="008079D2"/>
    <w:rsid w:val="00807A43"/>
    <w:rsid w:val="00810559"/>
    <w:rsid w:val="008108EC"/>
    <w:rsid w:val="00813C7F"/>
    <w:rsid w:val="00815032"/>
    <w:rsid w:val="008151FC"/>
    <w:rsid w:val="0081578E"/>
    <w:rsid w:val="00816616"/>
    <w:rsid w:val="008174E3"/>
    <w:rsid w:val="00817712"/>
    <w:rsid w:val="00823C20"/>
    <w:rsid w:val="00823D6F"/>
    <w:rsid w:val="00823E1F"/>
    <w:rsid w:val="00824AF5"/>
    <w:rsid w:val="00825810"/>
    <w:rsid w:val="00826CB0"/>
    <w:rsid w:val="008310A3"/>
    <w:rsid w:val="0083184A"/>
    <w:rsid w:val="0083189C"/>
    <w:rsid w:val="00832548"/>
    <w:rsid w:val="008327B2"/>
    <w:rsid w:val="00832A59"/>
    <w:rsid w:val="008338FC"/>
    <w:rsid w:val="00833B8D"/>
    <w:rsid w:val="008340F4"/>
    <w:rsid w:val="00834AA3"/>
    <w:rsid w:val="0083567F"/>
    <w:rsid w:val="00836198"/>
    <w:rsid w:val="008361DA"/>
    <w:rsid w:val="0083636B"/>
    <w:rsid w:val="00836741"/>
    <w:rsid w:val="00836D8F"/>
    <w:rsid w:val="00840093"/>
    <w:rsid w:val="0084081A"/>
    <w:rsid w:val="00840BA6"/>
    <w:rsid w:val="00840BE2"/>
    <w:rsid w:val="008412A7"/>
    <w:rsid w:val="00841889"/>
    <w:rsid w:val="00841AED"/>
    <w:rsid w:val="008427B0"/>
    <w:rsid w:val="00842F03"/>
    <w:rsid w:val="008444D7"/>
    <w:rsid w:val="008448BC"/>
    <w:rsid w:val="00844DE2"/>
    <w:rsid w:val="00845232"/>
    <w:rsid w:val="008457F5"/>
    <w:rsid w:val="0085018E"/>
    <w:rsid w:val="00850E49"/>
    <w:rsid w:val="00851034"/>
    <w:rsid w:val="00851559"/>
    <w:rsid w:val="008519AD"/>
    <w:rsid w:val="00851ABA"/>
    <w:rsid w:val="00852BD4"/>
    <w:rsid w:val="00852D09"/>
    <w:rsid w:val="00852F18"/>
    <w:rsid w:val="00853431"/>
    <w:rsid w:val="00853645"/>
    <w:rsid w:val="00854CDD"/>
    <w:rsid w:val="00857AEA"/>
    <w:rsid w:val="00861928"/>
    <w:rsid w:val="00861D85"/>
    <w:rsid w:val="00861DA4"/>
    <w:rsid w:val="00861DFF"/>
    <w:rsid w:val="00861ED7"/>
    <w:rsid w:val="0086371E"/>
    <w:rsid w:val="00864234"/>
    <w:rsid w:val="00864399"/>
    <w:rsid w:val="008655CD"/>
    <w:rsid w:val="0086588B"/>
    <w:rsid w:val="008708B3"/>
    <w:rsid w:val="00870AEA"/>
    <w:rsid w:val="00871229"/>
    <w:rsid w:val="00871502"/>
    <w:rsid w:val="00871957"/>
    <w:rsid w:val="00873070"/>
    <w:rsid w:val="0087602E"/>
    <w:rsid w:val="00876279"/>
    <w:rsid w:val="008774D4"/>
    <w:rsid w:val="008813CC"/>
    <w:rsid w:val="0088197A"/>
    <w:rsid w:val="00881AEE"/>
    <w:rsid w:val="00882D5C"/>
    <w:rsid w:val="00884794"/>
    <w:rsid w:val="008847C5"/>
    <w:rsid w:val="00884919"/>
    <w:rsid w:val="00885428"/>
    <w:rsid w:val="00885A65"/>
    <w:rsid w:val="00886E84"/>
    <w:rsid w:val="0088716F"/>
    <w:rsid w:val="00890997"/>
    <w:rsid w:val="00890E6F"/>
    <w:rsid w:val="00892C8D"/>
    <w:rsid w:val="0089409C"/>
    <w:rsid w:val="008948D6"/>
    <w:rsid w:val="0089506A"/>
    <w:rsid w:val="00895589"/>
    <w:rsid w:val="00895E1E"/>
    <w:rsid w:val="008970D8"/>
    <w:rsid w:val="00897C6F"/>
    <w:rsid w:val="008A020F"/>
    <w:rsid w:val="008A095A"/>
    <w:rsid w:val="008A09EE"/>
    <w:rsid w:val="008A11FC"/>
    <w:rsid w:val="008A1A62"/>
    <w:rsid w:val="008A1D0E"/>
    <w:rsid w:val="008A2281"/>
    <w:rsid w:val="008A3713"/>
    <w:rsid w:val="008A3ED3"/>
    <w:rsid w:val="008A4229"/>
    <w:rsid w:val="008A4C96"/>
    <w:rsid w:val="008A5470"/>
    <w:rsid w:val="008A5F41"/>
    <w:rsid w:val="008A6E9E"/>
    <w:rsid w:val="008A7501"/>
    <w:rsid w:val="008A78AA"/>
    <w:rsid w:val="008A79C3"/>
    <w:rsid w:val="008B0789"/>
    <w:rsid w:val="008B1E86"/>
    <w:rsid w:val="008B3938"/>
    <w:rsid w:val="008B3A3C"/>
    <w:rsid w:val="008B3DEA"/>
    <w:rsid w:val="008B46AA"/>
    <w:rsid w:val="008B49D3"/>
    <w:rsid w:val="008B5593"/>
    <w:rsid w:val="008B5BD4"/>
    <w:rsid w:val="008B638C"/>
    <w:rsid w:val="008B64A0"/>
    <w:rsid w:val="008C13EF"/>
    <w:rsid w:val="008C16AA"/>
    <w:rsid w:val="008C29CD"/>
    <w:rsid w:val="008C33A4"/>
    <w:rsid w:val="008C4263"/>
    <w:rsid w:val="008C50D4"/>
    <w:rsid w:val="008C586A"/>
    <w:rsid w:val="008C6FFD"/>
    <w:rsid w:val="008C7019"/>
    <w:rsid w:val="008C70E9"/>
    <w:rsid w:val="008D11C1"/>
    <w:rsid w:val="008D14BD"/>
    <w:rsid w:val="008D2018"/>
    <w:rsid w:val="008D22D2"/>
    <w:rsid w:val="008D337C"/>
    <w:rsid w:val="008D69FE"/>
    <w:rsid w:val="008E0026"/>
    <w:rsid w:val="008E0AA7"/>
    <w:rsid w:val="008E189C"/>
    <w:rsid w:val="008E21CE"/>
    <w:rsid w:val="008E316C"/>
    <w:rsid w:val="008E33F5"/>
    <w:rsid w:val="008E5091"/>
    <w:rsid w:val="008E58D7"/>
    <w:rsid w:val="008E6E44"/>
    <w:rsid w:val="008F0293"/>
    <w:rsid w:val="008F08C7"/>
    <w:rsid w:val="008F099F"/>
    <w:rsid w:val="008F1427"/>
    <w:rsid w:val="008F1C04"/>
    <w:rsid w:val="008F2444"/>
    <w:rsid w:val="008F3196"/>
    <w:rsid w:val="008F4D49"/>
    <w:rsid w:val="008F5418"/>
    <w:rsid w:val="008F5603"/>
    <w:rsid w:val="008F6198"/>
    <w:rsid w:val="008F7E6F"/>
    <w:rsid w:val="00900CF8"/>
    <w:rsid w:val="00901475"/>
    <w:rsid w:val="009016E7"/>
    <w:rsid w:val="00901F91"/>
    <w:rsid w:val="009022B4"/>
    <w:rsid w:val="00902A02"/>
    <w:rsid w:val="00904037"/>
    <w:rsid w:val="009055CF"/>
    <w:rsid w:val="00905E39"/>
    <w:rsid w:val="0090689D"/>
    <w:rsid w:val="009074B2"/>
    <w:rsid w:val="00907B83"/>
    <w:rsid w:val="00910A82"/>
    <w:rsid w:val="00911252"/>
    <w:rsid w:val="00911E6C"/>
    <w:rsid w:val="0091218A"/>
    <w:rsid w:val="00912220"/>
    <w:rsid w:val="00912DCA"/>
    <w:rsid w:val="009131B9"/>
    <w:rsid w:val="00913CEE"/>
    <w:rsid w:val="00913D67"/>
    <w:rsid w:val="00914578"/>
    <w:rsid w:val="00914738"/>
    <w:rsid w:val="0091518B"/>
    <w:rsid w:val="00917E97"/>
    <w:rsid w:val="00920BDB"/>
    <w:rsid w:val="00920DF3"/>
    <w:rsid w:val="00920EF2"/>
    <w:rsid w:val="00921B21"/>
    <w:rsid w:val="00922178"/>
    <w:rsid w:val="00922236"/>
    <w:rsid w:val="009230ED"/>
    <w:rsid w:val="00924436"/>
    <w:rsid w:val="00924807"/>
    <w:rsid w:val="00925E21"/>
    <w:rsid w:val="00926FE0"/>
    <w:rsid w:val="00927419"/>
    <w:rsid w:val="0093046D"/>
    <w:rsid w:val="00931F54"/>
    <w:rsid w:val="00932533"/>
    <w:rsid w:val="009327EF"/>
    <w:rsid w:val="00934849"/>
    <w:rsid w:val="00936855"/>
    <w:rsid w:val="00936EDA"/>
    <w:rsid w:val="00937293"/>
    <w:rsid w:val="00937B31"/>
    <w:rsid w:val="00937F32"/>
    <w:rsid w:val="009405EF"/>
    <w:rsid w:val="009409C7"/>
    <w:rsid w:val="00941066"/>
    <w:rsid w:val="00941D97"/>
    <w:rsid w:val="00942B08"/>
    <w:rsid w:val="00943BDC"/>
    <w:rsid w:val="00944606"/>
    <w:rsid w:val="00944713"/>
    <w:rsid w:val="009449BF"/>
    <w:rsid w:val="009468E9"/>
    <w:rsid w:val="00951394"/>
    <w:rsid w:val="009514D1"/>
    <w:rsid w:val="00951739"/>
    <w:rsid w:val="00952D34"/>
    <w:rsid w:val="00953C7B"/>
    <w:rsid w:val="00956A24"/>
    <w:rsid w:val="00956DD4"/>
    <w:rsid w:val="009602B3"/>
    <w:rsid w:val="0096039C"/>
    <w:rsid w:val="00961B7F"/>
    <w:rsid w:val="00963388"/>
    <w:rsid w:val="00964C5B"/>
    <w:rsid w:val="00965DE1"/>
    <w:rsid w:val="0096774F"/>
    <w:rsid w:val="0097185B"/>
    <w:rsid w:val="00971A55"/>
    <w:rsid w:val="00972859"/>
    <w:rsid w:val="009737E4"/>
    <w:rsid w:val="0097487B"/>
    <w:rsid w:val="00976CB8"/>
    <w:rsid w:val="00976F65"/>
    <w:rsid w:val="009807FC"/>
    <w:rsid w:val="00983199"/>
    <w:rsid w:val="00986887"/>
    <w:rsid w:val="0099001B"/>
    <w:rsid w:val="00991F1E"/>
    <w:rsid w:val="009926F0"/>
    <w:rsid w:val="00992AE3"/>
    <w:rsid w:val="00992F64"/>
    <w:rsid w:val="0099304A"/>
    <w:rsid w:val="009930F0"/>
    <w:rsid w:val="0099437D"/>
    <w:rsid w:val="00994B23"/>
    <w:rsid w:val="00994E43"/>
    <w:rsid w:val="0099656A"/>
    <w:rsid w:val="009966E4"/>
    <w:rsid w:val="0099693B"/>
    <w:rsid w:val="00996E69"/>
    <w:rsid w:val="0099756D"/>
    <w:rsid w:val="009978D3"/>
    <w:rsid w:val="009A02CA"/>
    <w:rsid w:val="009A0463"/>
    <w:rsid w:val="009A055D"/>
    <w:rsid w:val="009A0E7F"/>
    <w:rsid w:val="009A12D4"/>
    <w:rsid w:val="009A1548"/>
    <w:rsid w:val="009A1AB8"/>
    <w:rsid w:val="009A1E16"/>
    <w:rsid w:val="009A2431"/>
    <w:rsid w:val="009A3B0E"/>
    <w:rsid w:val="009A4BD3"/>
    <w:rsid w:val="009A5108"/>
    <w:rsid w:val="009A6A91"/>
    <w:rsid w:val="009A781A"/>
    <w:rsid w:val="009B112C"/>
    <w:rsid w:val="009B509D"/>
    <w:rsid w:val="009B59EF"/>
    <w:rsid w:val="009B637D"/>
    <w:rsid w:val="009B66FF"/>
    <w:rsid w:val="009B6A9A"/>
    <w:rsid w:val="009B6AB8"/>
    <w:rsid w:val="009B70E2"/>
    <w:rsid w:val="009B75D1"/>
    <w:rsid w:val="009B7A76"/>
    <w:rsid w:val="009C08F5"/>
    <w:rsid w:val="009C18EE"/>
    <w:rsid w:val="009C1AB3"/>
    <w:rsid w:val="009C2C03"/>
    <w:rsid w:val="009C2D03"/>
    <w:rsid w:val="009C2EB5"/>
    <w:rsid w:val="009C348B"/>
    <w:rsid w:val="009C35F1"/>
    <w:rsid w:val="009C367E"/>
    <w:rsid w:val="009C4504"/>
    <w:rsid w:val="009C50FC"/>
    <w:rsid w:val="009C53B9"/>
    <w:rsid w:val="009C58A3"/>
    <w:rsid w:val="009C6A93"/>
    <w:rsid w:val="009D0476"/>
    <w:rsid w:val="009D04D8"/>
    <w:rsid w:val="009D108F"/>
    <w:rsid w:val="009D14E7"/>
    <w:rsid w:val="009D16C4"/>
    <w:rsid w:val="009D1BB9"/>
    <w:rsid w:val="009D2AC4"/>
    <w:rsid w:val="009D2EBB"/>
    <w:rsid w:val="009D31D6"/>
    <w:rsid w:val="009D38BF"/>
    <w:rsid w:val="009D46D7"/>
    <w:rsid w:val="009D477D"/>
    <w:rsid w:val="009D4833"/>
    <w:rsid w:val="009D4B4D"/>
    <w:rsid w:val="009D52F6"/>
    <w:rsid w:val="009D579E"/>
    <w:rsid w:val="009D6889"/>
    <w:rsid w:val="009D7249"/>
    <w:rsid w:val="009E04E9"/>
    <w:rsid w:val="009E09E6"/>
    <w:rsid w:val="009E1CAC"/>
    <w:rsid w:val="009E1D93"/>
    <w:rsid w:val="009E2053"/>
    <w:rsid w:val="009E2270"/>
    <w:rsid w:val="009E3186"/>
    <w:rsid w:val="009E3B74"/>
    <w:rsid w:val="009E406B"/>
    <w:rsid w:val="009E43BA"/>
    <w:rsid w:val="009E4922"/>
    <w:rsid w:val="009E58B9"/>
    <w:rsid w:val="009E6417"/>
    <w:rsid w:val="009E656D"/>
    <w:rsid w:val="009E7384"/>
    <w:rsid w:val="009E7A20"/>
    <w:rsid w:val="009E7E06"/>
    <w:rsid w:val="009F072A"/>
    <w:rsid w:val="009F0AAB"/>
    <w:rsid w:val="009F4111"/>
    <w:rsid w:val="009F451C"/>
    <w:rsid w:val="009F54DF"/>
    <w:rsid w:val="00A01557"/>
    <w:rsid w:val="00A0322E"/>
    <w:rsid w:val="00A04853"/>
    <w:rsid w:val="00A05025"/>
    <w:rsid w:val="00A056F6"/>
    <w:rsid w:val="00A06309"/>
    <w:rsid w:val="00A0631D"/>
    <w:rsid w:val="00A07A53"/>
    <w:rsid w:val="00A07CC1"/>
    <w:rsid w:val="00A10437"/>
    <w:rsid w:val="00A10A0B"/>
    <w:rsid w:val="00A11B61"/>
    <w:rsid w:val="00A11D12"/>
    <w:rsid w:val="00A148FF"/>
    <w:rsid w:val="00A156BB"/>
    <w:rsid w:val="00A15E36"/>
    <w:rsid w:val="00A1615D"/>
    <w:rsid w:val="00A167AA"/>
    <w:rsid w:val="00A16803"/>
    <w:rsid w:val="00A16E44"/>
    <w:rsid w:val="00A2041E"/>
    <w:rsid w:val="00A211A8"/>
    <w:rsid w:val="00A2142D"/>
    <w:rsid w:val="00A242E6"/>
    <w:rsid w:val="00A25289"/>
    <w:rsid w:val="00A25B3D"/>
    <w:rsid w:val="00A25BC3"/>
    <w:rsid w:val="00A25C2C"/>
    <w:rsid w:val="00A2686C"/>
    <w:rsid w:val="00A26B66"/>
    <w:rsid w:val="00A271FD"/>
    <w:rsid w:val="00A2732E"/>
    <w:rsid w:val="00A27A0C"/>
    <w:rsid w:val="00A301CE"/>
    <w:rsid w:val="00A306AE"/>
    <w:rsid w:val="00A30755"/>
    <w:rsid w:val="00A30D67"/>
    <w:rsid w:val="00A30F25"/>
    <w:rsid w:val="00A313C4"/>
    <w:rsid w:val="00A31ABF"/>
    <w:rsid w:val="00A31DBD"/>
    <w:rsid w:val="00A329C8"/>
    <w:rsid w:val="00A32B0A"/>
    <w:rsid w:val="00A32E9A"/>
    <w:rsid w:val="00A3391D"/>
    <w:rsid w:val="00A33E20"/>
    <w:rsid w:val="00A34F09"/>
    <w:rsid w:val="00A35185"/>
    <w:rsid w:val="00A352FB"/>
    <w:rsid w:val="00A364A6"/>
    <w:rsid w:val="00A37757"/>
    <w:rsid w:val="00A40D55"/>
    <w:rsid w:val="00A40EC2"/>
    <w:rsid w:val="00A4104C"/>
    <w:rsid w:val="00A41389"/>
    <w:rsid w:val="00A41BB7"/>
    <w:rsid w:val="00A41C85"/>
    <w:rsid w:val="00A43754"/>
    <w:rsid w:val="00A4378E"/>
    <w:rsid w:val="00A44B0C"/>
    <w:rsid w:val="00A45616"/>
    <w:rsid w:val="00A46696"/>
    <w:rsid w:val="00A46912"/>
    <w:rsid w:val="00A46C7A"/>
    <w:rsid w:val="00A4740F"/>
    <w:rsid w:val="00A47634"/>
    <w:rsid w:val="00A47C27"/>
    <w:rsid w:val="00A47E39"/>
    <w:rsid w:val="00A51D6A"/>
    <w:rsid w:val="00A51DF2"/>
    <w:rsid w:val="00A55636"/>
    <w:rsid w:val="00A56722"/>
    <w:rsid w:val="00A5692F"/>
    <w:rsid w:val="00A56CA9"/>
    <w:rsid w:val="00A56F54"/>
    <w:rsid w:val="00A57180"/>
    <w:rsid w:val="00A571BD"/>
    <w:rsid w:val="00A6000E"/>
    <w:rsid w:val="00A610FC"/>
    <w:rsid w:val="00A61500"/>
    <w:rsid w:val="00A6341F"/>
    <w:rsid w:val="00A6373C"/>
    <w:rsid w:val="00A63ED6"/>
    <w:rsid w:val="00A6505B"/>
    <w:rsid w:val="00A66136"/>
    <w:rsid w:val="00A66587"/>
    <w:rsid w:val="00A66A0F"/>
    <w:rsid w:val="00A66A92"/>
    <w:rsid w:val="00A66CD4"/>
    <w:rsid w:val="00A67768"/>
    <w:rsid w:val="00A7057F"/>
    <w:rsid w:val="00A7109E"/>
    <w:rsid w:val="00A736A3"/>
    <w:rsid w:val="00A736FF"/>
    <w:rsid w:val="00A73843"/>
    <w:rsid w:val="00A74133"/>
    <w:rsid w:val="00A751ED"/>
    <w:rsid w:val="00A75B8C"/>
    <w:rsid w:val="00A75CC2"/>
    <w:rsid w:val="00A76130"/>
    <w:rsid w:val="00A766E4"/>
    <w:rsid w:val="00A76A11"/>
    <w:rsid w:val="00A77035"/>
    <w:rsid w:val="00A771E9"/>
    <w:rsid w:val="00A80852"/>
    <w:rsid w:val="00A82D33"/>
    <w:rsid w:val="00A830C0"/>
    <w:rsid w:val="00A83881"/>
    <w:rsid w:val="00A847E6"/>
    <w:rsid w:val="00A849A8"/>
    <w:rsid w:val="00A850C4"/>
    <w:rsid w:val="00A850C8"/>
    <w:rsid w:val="00A8536A"/>
    <w:rsid w:val="00A86260"/>
    <w:rsid w:val="00A87D18"/>
    <w:rsid w:val="00A90528"/>
    <w:rsid w:val="00A91C5F"/>
    <w:rsid w:val="00A91FA6"/>
    <w:rsid w:val="00A93043"/>
    <w:rsid w:val="00A93BB8"/>
    <w:rsid w:val="00A947C5"/>
    <w:rsid w:val="00A95B28"/>
    <w:rsid w:val="00A95E88"/>
    <w:rsid w:val="00A974FC"/>
    <w:rsid w:val="00A975C7"/>
    <w:rsid w:val="00A97B30"/>
    <w:rsid w:val="00AA05DC"/>
    <w:rsid w:val="00AA25BA"/>
    <w:rsid w:val="00AA26E3"/>
    <w:rsid w:val="00AA2C8E"/>
    <w:rsid w:val="00AA2E26"/>
    <w:rsid w:val="00AA52A1"/>
    <w:rsid w:val="00AA5BFD"/>
    <w:rsid w:val="00AA64F5"/>
    <w:rsid w:val="00AA6A44"/>
    <w:rsid w:val="00AA71B6"/>
    <w:rsid w:val="00AB0612"/>
    <w:rsid w:val="00AB1452"/>
    <w:rsid w:val="00AB15C8"/>
    <w:rsid w:val="00AB1D3F"/>
    <w:rsid w:val="00AB2195"/>
    <w:rsid w:val="00AB221B"/>
    <w:rsid w:val="00AB26DD"/>
    <w:rsid w:val="00AB2892"/>
    <w:rsid w:val="00AB290F"/>
    <w:rsid w:val="00AB3B32"/>
    <w:rsid w:val="00AB454D"/>
    <w:rsid w:val="00AB5156"/>
    <w:rsid w:val="00AB6FC5"/>
    <w:rsid w:val="00AB70D3"/>
    <w:rsid w:val="00AB7184"/>
    <w:rsid w:val="00AB7EBF"/>
    <w:rsid w:val="00AB7F24"/>
    <w:rsid w:val="00AC0028"/>
    <w:rsid w:val="00AC04B6"/>
    <w:rsid w:val="00AC0BD7"/>
    <w:rsid w:val="00AC0BFD"/>
    <w:rsid w:val="00AC1B80"/>
    <w:rsid w:val="00AC23E8"/>
    <w:rsid w:val="00AC2786"/>
    <w:rsid w:val="00AC33C4"/>
    <w:rsid w:val="00AC3CE8"/>
    <w:rsid w:val="00AC5AF5"/>
    <w:rsid w:val="00AC5B0D"/>
    <w:rsid w:val="00AC5E23"/>
    <w:rsid w:val="00AD098D"/>
    <w:rsid w:val="00AD10D3"/>
    <w:rsid w:val="00AD11BB"/>
    <w:rsid w:val="00AD152F"/>
    <w:rsid w:val="00AD19B9"/>
    <w:rsid w:val="00AD1D2C"/>
    <w:rsid w:val="00AD4143"/>
    <w:rsid w:val="00AD515D"/>
    <w:rsid w:val="00AE0762"/>
    <w:rsid w:val="00AE0DFF"/>
    <w:rsid w:val="00AE227B"/>
    <w:rsid w:val="00AE2510"/>
    <w:rsid w:val="00AE3975"/>
    <w:rsid w:val="00AE3EDC"/>
    <w:rsid w:val="00AE47CF"/>
    <w:rsid w:val="00AE7A77"/>
    <w:rsid w:val="00AF0231"/>
    <w:rsid w:val="00AF0895"/>
    <w:rsid w:val="00AF0C99"/>
    <w:rsid w:val="00AF19D3"/>
    <w:rsid w:val="00AF242C"/>
    <w:rsid w:val="00AF3666"/>
    <w:rsid w:val="00AF393D"/>
    <w:rsid w:val="00AF3E4B"/>
    <w:rsid w:val="00AF432B"/>
    <w:rsid w:val="00AF4C52"/>
    <w:rsid w:val="00AF4D98"/>
    <w:rsid w:val="00AF53E1"/>
    <w:rsid w:val="00AF5EAE"/>
    <w:rsid w:val="00AF7BB6"/>
    <w:rsid w:val="00B00190"/>
    <w:rsid w:val="00B007D5"/>
    <w:rsid w:val="00B00D8D"/>
    <w:rsid w:val="00B011FE"/>
    <w:rsid w:val="00B01841"/>
    <w:rsid w:val="00B02567"/>
    <w:rsid w:val="00B02A2B"/>
    <w:rsid w:val="00B045A3"/>
    <w:rsid w:val="00B05859"/>
    <w:rsid w:val="00B05E22"/>
    <w:rsid w:val="00B05EE7"/>
    <w:rsid w:val="00B066A1"/>
    <w:rsid w:val="00B07335"/>
    <w:rsid w:val="00B0746C"/>
    <w:rsid w:val="00B07E77"/>
    <w:rsid w:val="00B10BE8"/>
    <w:rsid w:val="00B119F5"/>
    <w:rsid w:val="00B11E1F"/>
    <w:rsid w:val="00B11E5D"/>
    <w:rsid w:val="00B12E77"/>
    <w:rsid w:val="00B1304C"/>
    <w:rsid w:val="00B13B46"/>
    <w:rsid w:val="00B160CA"/>
    <w:rsid w:val="00B16765"/>
    <w:rsid w:val="00B167C7"/>
    <w:rsid w:val="00B16C22"/>
    <w:rsid w:val="00B17581"/>
    <w:rsid w:val="00B17ABC"/>
    <w:rsid w:val="00B218BC"/>
    <w:rsid w:val="00B220A7"/>
    <w:rsid w:val="00B22E1E"/>
    <w:rsid w:val="00B230E6"/>
    <w:rsid w:val="00B23232"/>
    <w:rsid w:val="00B239EC"/>
    <w:rsid w:val="00B24184"/>
    <w:rsid w:val="00B24231"/>
    <w:rsid w:val="00B244A7"/>
    <w:rsid w:val="00B24C3D"/>
    <w:rsid w:val="00B26158"/>
    <w:rsid w:val="00B26A5B"/>
    <w:rsid w:val="00B27CE6"/>
    <w:rsid w:val="00B3589D"/>
    <w:rsid w:val="00B3714D"/>
    <w:rsid w:val="00B376D5"/>
    <w:rsid w:val="00B42134"/>
    <w:rsid w:val="00B43A7D"/>
    <w:rsid w:val="00B43FB5"/>
    <w:rsid w:val="00B440A5"/>
    <w:rsid w:val="00B440FC"/>
    <w:rsid w:val="00B44FC3"/>
    <w:rsid w:val="00B452A9"/>
    <w:rsid w:val="00B46E85"/>
    <w:rsid w:val="00B47480"/>
    <w:rsid w:val="00B47FE1"/>
    <w:rsid w:val="00B524AC"/>
    <w:rsid w:val="00B532D9"/>
    <w:rsid w:val="00B54B65"/>
    <w:rsid w:val="00B57388"/>
    <w:rsid w:val="00B577BB"/>
    <w:rsid w:val="00B579F6"/>
    <w:rsid w:val="00B57E90"/>
    <w:rsid w:val="00B57E99"/>
    <w:rsid w:val="00B604FA"/>
    <w:rsid w:val="00B61E05"/>
    <w:rsid w:val="00B62B29"/>
    <w:rsid w:val="00B63617"/>
    <w:rsid w:val="00B63BFA"/>
    <w:rsid w:val="00B6415F"/>
    <w:rsid w:val="00B6465D"/>
    <w:rsid w:val="00B64B41"/>
    <w:rsid w:val="00B64C0C"/>
    <w:rsid w:val="00B64D64"/>
    <w:rsid w:val="00B650A8"/>
    <w:rsid w:val="00B651FE"/>
    <w:rsid w:val="00B66487"/>
    <w:rsid w:val="00B6659E"/>
    <w:rsid w:val="00B6789A"/>
    <w:rsid w:val="00B70A94"/>
    <w:rsid w:val="00B7375A"/>
    <w:rsid w:val="00B76BCE"/>
    <w:rsid w:val="00B773AC"/>
    <w:rsid w:val="00B80141"/>
    <w:rsid w:val="00B808C8"/>
    <w:rsid w:val="00B80941"/>
    <w:rsid w:val="00B80B95"/>
    <w:rsid w:val="00B81528"/>
    <w:rsid w:val="00B81554"/>
    <w:rsid w:val="00B821DA"/>
    <w:rsid w:val="00B827C1"/>
    <w:rsid w:val="00B82DE3"/>
    <w:rsid w:val="00B839E3"/>
    <w:rsid w:val="00B84D78"/>
    <w:rsid w:val="00B86389"/>
    <w:rsid w:val="00B86D77"/>
    <w:rsid w:val="00B8725D"/>
    <w:rsid w:val="00B90233"/>
    <w:rsid w:val="00B90347"/>
    <w:rsid w:val="00B921B6"/>
    <w:rsid w:val="00B922AC"/>
    <w:rsid w:val="00B92BBE"/>
    <w:rsid w:val="00B96218"/>
    <w:rsid w:val="00B96F7D"/>
    <w:rsid w:val="00B97055"/>
    <w:rsid w:val="00B9705B"/>
    <w:rsid w:val="00BA028E"/>
    <w:rsid w:val="00BA0CC8"/>
    <w:rsid w:val="00BA1D0E"/>
    <w:rsid w:val="00BA1FEE"/>
    <w:rsid w:val="00BA2823"/>
    <w:rsid w:val="00BA3A0B"/>
    <w:rsid w:val="00BA505D"/>
    <w:rsid w:val="00BA52E6"/>
    <w:rsid w:val="00BA5501"/>
    <w:rsid w:val="00BA6D90"/>
    <w:rsid w:val="00BA757D"/>
    <w:rsid w:val="00BB0153"/>
    <w:rsid w:val="00BB01C0"/>
    <w:rsid w:val="00BB1165"/>
    <w:rsid w:val="00BB1CBC"/>
    <w:rsid w:val="00BB4D77"/>
    <w:rsid w:val="00BB59E8"/>
    <w:rsid w:val="00BB6AB8"/>
    <w:rsid w:val="00BB6AEF"/>
    <w:rsid w:val="00BC030C"/>
    <w:rsid w:val="00BC0796"/>
    <w:rsid w:val="00BC07D1"/>
    <w:rsid w:val="00BC27EC"/>
    <w:rsid w:val="00BC340D"/>
    <w:rsid w:val="00BC4AE5"/>
    <w:rsid w:val="00BC4B75"/>
    <w:rsid w:val="00BC4E6D"/>
    <w:rsid w:val="00BC564E"/>
    <w:rsid w:val="00BC5D1C"/>
    <w:rsid w:val="00BC5EB1"/>
    <w:rsid w:val="00BC6CCA"/>
    <w:rsid w:val="00BC736F"/>
    <w:rsid w:val="00BC7925"/>
    <w:rsid w:val="00BD153B"/>
    <w:rsid w:val="00BD15A7"/>
    <w:rsid w:val="00BD1B68"/>
    <w:rsid w:val="00BD1C3A"/>
    <w:rsid w:val="00BD1E6F"/>
    <w:rsid w:val="00BD2982"/>
    <w:rsid w:val="00BD2C9F"/>
    <w:rsid w:val="00BD2F76"/>
    <w:rsid w:val="00BD3E16"/>
    <w:rsid w:val="00BD41A8"/>
    <w:rsid w:val="00BD4EEB"/>
    <w:rsid w:val="00BD6023"/>
    <w:rsid w:val="00BD71DB"/>
    <w:rsid w:val="00BD7AAD"/>
    <w:rsid w:val="00BD7B44"/>
    <w:rsid w:val="00BE003E"/>
    <w:rsid w:val="00BE033D"/>
    <w:rsid w:val="00BE065F"/>
    <w:rsid w:val="00BE1058"/>
    <w:rsid w:val="00BE205F"/>
    <w:rsid w:val="00BE485D"/>
    <w:rsid w:val="00BE4DA4"/>
    <w:rsid w:val="00BE5D80"/>
    <w:rsid w:val="00BE64A1"/>
    <w:rsid w:val="00BE674B"/>
    <w:rsid w:val="00BE6F8C"/>
    <w:rsid w:val="00BE7167"/>
    <w:rsid w:val="00BE720E"/>
    <w:rsid w:val="00BE7F35"/>
    <w:rsid w:val="00BF02E7"/>
    <w:rsid w:val="00BF2F01"/>
    <w:rsid w:val="00BF3B81"/>
    <w:rsid w:val="00BF4671"/>
    <w:rsid w:val="00BF4DF2"/>
    <w:rsid w:val="00BF4F18"/>
    <w:rsid w:val="00BF58C1"/>
    <w:rsid w:val="00BF5FC5"/>
    <w:rsid w:val="00BF6075"/>
    <w:rsid w:val="00BF6DD0"/>
    <w:rsid w:val="00BF7781"/>
    <w:rsid w:val="00C00E16"/>
    <w:rsid w:val="00C01CCB"/>
    <w:rsid w:val="00C02A85"/>
    <w:rsid w:val="00C04A39"/>
    <w:rsid w:val="00C04A89"/>
    <w:rsid w:val="00C05622"/>
    <w:rsid w:val="00C05DDF"/>
    <w:rsid w:val="00C06755"/>
    <w:rsid w:val="00C06870"/>
    <w:rsid w:val="00C075A6"/>
    <w:rsid w:val="00C1069A"/>
    <w:rsid w:val="00C10844"/>
    <w:rsid w:val="00C10BD6"/>
    <w:rsid w:val="00C10F86"/>
    <w:rsid w:val="00C110CC"/>
    <w:rsid w:val="00C11A26"/>
    <w:rsid w:val="00C11DBD"/>
    <w:rsid w:val="00C146A6"/>
    <w:rsid w:val="00C1473A"/>
    <w:rsid w:val="00C14EB2"/>
    <w:rsid w:val="00C16755"/>
    <w:rsid w:val="00C16940"/>
    <w:rsid w:val="00C169BA"/>
    <w:rsid w:val="00C17D04"/>
    <w:rsid w:val="00C21AE8"/>
    <w:rsid w:val="00C220AD"/>
    <w:rsid w:val="00C22FA7"/>
    <w:rsid w:val="00C24A75"/>
    <w:rsid w:val="00C24CB4"/>
    <w:rsid w:val="00C260F5"/>
    <w:rsid w:val="00C27250"/>
    <w:rsid w:val="00C275D1"/>
    <w:rsid w:val="00C3049A"/>
    <w:rsid w:val="00C32086"/>
    <w:rsid w:val="00C331F8"/>
    <w:rsid w:val="00C3382B"/>
    <w:rsid w:val="00C33997"/>
    <w:rsid w:val="00C33C33"/>
    <w:rsid w:val="00C3436D"/>
    <w:rsid w:val="00C351C6"/>
    <w:rsid w:val="00C35369"/>
    <w:rsid w:val="00C35937"/>
    <w:rsid w:val="00C36786"/>
    <w:rsid w:val="00C376AE"/>
    <w:rsid w:val="00C37AF6"/>
    <w:rsid w:val="00C42D8A"/>
    <w:rsid w:val="00C43DE6"/>
    <w:rsid w:val="00C43F81"/>
    <w:rsid w:val="00C442D3"/>
    <w:rsid w:val="00C44FFF"/>
    <w:rsid w:val="00C45127"/>
    <w:rsid w:val="00C50467"/>
    <w:rsid w:val="00C505A0"/>
    <w:rsid w:val="00C505C6"/>
    <w:rsid w:val="00C509FC"/>
    <w:rsid w:val="00C50BE7"/>
    <w:rsid w:val="00C50FA9"/>
    <w:rsid w:val="00C52530"/>
    <w:rsid w:val="00C5289F"/>
    <w:rsid w:val="00C53CDF"/>
    <w:rsid w:val="00C53DCF"/>
    <w:rsid w:val="00C5439D"/>
    <w:rsid w:val="00C54591"/>
    <w:rsid w:val="00C54F99"/>
    <w:rsid w:val="00C55173"/>
    <w:rsid w:val="00C551F2"/>
    <w:rsid w:val="00C56180"/>
    <w:rsid w:val="00C56E53"/>
    <w:rsid w:val="00C57B2B"/>
    <w:rsid w:val="00C57D18"/>
    <w:rsid w:val="00C6017B"/>
    <w:rsid w:val="00C61810"/>
    <w:rsid w:val="00C61DB1"/>
    <w:rsid w:val="00C633B1"/>
    <w:rsid w:val="00C6348A"/>
    <w:rsid w:val="00C6387D"/>
    <w:rsid w:val="00C63C5C"/>
    <w:rsid w:val="00C6456F"/>
    <w:rsid w:val="00C656E7"/>
    <w:rsid w:val="00C66F60"/>
    <w:rsid w:val="00C67F85"/>
    <w:rsid w:val="00C70A23"/>
    <w:rsid w:val="00C70DE1"/>
    <w:rsid w:val="00C70F12"/>
    <w:rsid w:val="00C71521"/>
    <w:rsid w:val="00C72E53"/>
    <w:rsid w:val="00C73200"/>
    <w:rsid w:val="00C7343B"/>
    <w:rsid w:val="00C74C6C"/>
    <w:rsid w:val="00C75292"/>
    <w:rsid w:val="00C77281"/>
    <w:rsid w:val="00C7756A"/>
    <w:rsid w:val="00C80B51"/>
    <w:rsid w:val="00C8184A"/>
    <w:rsid w:val="00C8363C"/>
    <w:rsid w:val="00C84312"/>
    <w:rsid w:val="00C85455"/>
    <w:rsid w:val="00C856B2"/>
    <w:rsid w:val="00C86A44"/>
    <w:rsid w:val="00C87AFF"/>
    <w:rsid w:val="00C90233"/>
    <w:rsid w:val="00C93138"/>
    <w:rsid w:val="00C95ACF"/>
    <w:rsid w:val="00CA06CF"/>
    <w:rsid w:val="00CA070A"/>
    <w:rsid w:val="00CA0C2E"/>
    <w:rsid w:val="00CA121B"/>
    <w:rsid w:val="00CA22DA"/>
    <w:rsid w:val="00CA3D6E"/>
    <w:rsid w:val="00CA3DE2"/>
    <w:rsid w:val="00CA53E2"/>
    <w:rsid w:val="00CA57EE"/>
    <w:rsid w:val="00CA5958"/>
    <w:rsid w:val="00CA5B4E"/>
    <w:rsid w:val="00CA5EFE"/>
    <w:rsid w:val="00CA5F41"/>
    <w:rsid w:val="00CA7971"/>
    <w:rsid w:val="00CB02E2"/>
    <w:rsid w:val="00CB1E7F"/>
    <w:rsid w:val="00CB23CE"/>
    <w:rsid w:val="00CB3367"/>
    <w:rsid w:val="00CB43DD"/>
    <w:rsid w:val="00CB4E88"/>
    <w:rsid w:val="00CB5225"/>
    <w:rsid w:val="00CB7369"/>
    <w:rsid w:val="00CC1164"/>
    <w:rsid w:val="00CC2658"/>
    <w:rsid w:val="00CC340F"/>
    <w:rsid w:val="00CC35B9"/>
    <w:rsid w:val="00CC4DC7"/>
    <w:rsid w:val="00CC4F36"/>
    <w:rsid w:val="00CC5689"/>
    <w:rsid w:val="00CC599E"/>
    <w:rsid w:val="00CC5D6C"/>
    <w:rsid w:val="00CC680C"/>
    <w:rsid w:val="00CC6F23"/>
    <w:rsid w:val="00CC71D8"/>
    <w:rsid w:val="00CC7A3B"/>
    <w:rsid w:val="00CD0027"/>
    <w:rsid w:val="00CD0B69"/>
    <w:rsid w:val="00CD0DB8"/>
    <w:rsid w:val="00CD0F13"/>
    <w:rsid w:val="00CD134A"/>
    <w:rsid w:val="00CD1EA9"/>
    <w:rsid w:val="00CD1FCC"/>
    <w:rsid w:val="00CD2C6E"/>
    <w:rsid w:val="00CD404A"/>
    <w:rsid w:val="00CD5A18"/>
    <w:rsid w:val="00CD5C06"/>
    <w:rsid w:val="00CD6092"/>
    <w:rsid w:val="00CD60E5"/>
    <w:rsid w:val="00CD6476"/>
    <w:rsid w:val="00CD7B37"/>
    <w:rsid w:val="00CE0497"/>
    <w:rsid w:val="00CE2649"/>
    <w:rsid w:val="00CE31B2"/>
    <w:rsid w:val="00CE3D41"/>
    <w:rsid w:val="00CE56E1"/>
    <w:rsid w:val="00CE623D"/>
    <w:rsid w:val="00CE6353"/>
    <w:rsid w:val="00CE641F"/>
    <w:rsid w:val="00CE6A63"/>
    <w:rsid w:val="00CE6EC1"/>
    <w:rsid w:val="00CF0ADC"/>
    <w:rsid w:val="00CF273C"/>
    <w:rsid w:val="00CF384D"/>
    <w:rsid w:val="00CF4A1A"/>
    <w:rsid w:val="00CF4C4C"/>
    <w:rsid w:val="00CF4F0A"/>
    <w:rsid w:val="00CF5AEF"/>
    <w:rsid w:val="00CF63E1"/>
    <w:rsid w:val="00CF65DB"/>
    <w:rsid w:val="00CF7FAD"/>
    <w:rsid w:val="00D001F6"/>
    <w:rsid w:val="00D008E7"/>
    <w:rsid w:val="00D01B89"/>
    <w:rsid w:val="00D0306A"/>
    <w:rsid w:val="00D03147"/>
    <w:rsid w:val="00D04966"/>
    <w:rsid w:val="00D05128"/>
    <w:rsid w:val="00D058FC"/>
    <w:rsid w:val="00D066E3"/>
    <w:rsid w:val="00D06885"/>
    <w:rsid w:val="00D079AA"/>
    <w:rsid w:val="00D07C7F"/>
    <w:rsid w:val="00D10E6D"/>
    <w:rsid w:val="00D11944"/>
    <w:rsid w:val="00D11F77"/>
    <w:rsid w:val="00D12589"/>
    <w:rsid w:val="00D14257"/>
    <w:rsid w:val="00D14832"/>
    <w:rsid w:val="00D15299"/>
    <w:rsid w:val="00D153C8"/>
    <w:rsid w:val="00D179E3"/>
    <w:rsid w:val="00D21B52"/>
    <w:rsid w:val="00D22A9E"/>
    <w:rsid w:val="00D2330A"/>
    <w:rsid w:val="00D23651"/>
    <w:rsid w:val="00D23C91"/>
    <w:rsid w:val="00D23E87"/>
    <w:rsid w:val="00D2792F"/>
    <w:rsid w:val="00D27B4A"/>
    <w:rsid w:val="00D305FB"/>
    <w:rsid w:val="00D30947"/>
    <w:rsid w:val="00D30C25"/>
    <w:rsid w:val="00D320A1"/>
    <w:rsid w:val="00D3247A"/>
    <w:rsid w:val="00D32904"/>
    <w:rsid w:val="00D33177"/>
    <w:rsid w:val="00D3556F"/>
    <w:rsid w:val="00D35A8B"/>
    <w:rsid w:val="00D35CD1"/>
    <w:rsid w:val="00D425C0"/>
    <w:rsid w:val="00D42E42"/>
    <w:rsid w:val="00D436DD"/>
    <w:rsid w:val="00D438F7"/>
    <w:rsid w:val="00D43C43"/>
    <w:rsid w:val="00D441E9"/>
    <w:rsid w:val="00D443CD"/>
    <w:rsid w:val="00D45101"/>
    <w:rsid w:val="00D45583"/>
    <w:rsid w:val="00D46CF5"/>
    <w:rsid w:val="00D4779B"/>
    <w:rsid w:val="00D47B33"/>
    <w:rsid w:val="00D47CC2"/>
    <w:rsid w:val="00D47F0C"/>
    <w:rsid w:val="00D5095D"/>
    <w:rsid w:val="00D50996"/>
    <w:rsid w:val="00D539BB"/>
    <w:rsid w:val="00D5525F"/>
    <w:rsid w:val="00D5583F"/>
    <w:rsid w:val="00D558A0"/>
    <w:rsid w:val="00D55B12"/>
    <w:rsid w:val="00D55EB3"/>
    <w:rsid w:val="00D56E9A"/>
    <w:rsid w:val="00D56EE7"/>
    <w:rsid w:val="00D573CC"/>
    <w:rsid w:val="00D60CFA"/>
    <w:rsid w:val="00D6138E"/>
    <w:rsid w:val="00D632CF"/>
    <w:rsid w:val="00D63821"/>
    <w:rsid w:val="00D638EE"/>
    <w:rsid w:val="00D64272"/>
    <w:rsid w:val="00D64479"/>
    <w:rsid w:val="00D64F24"/>
    <w:rsid w:val="00D656CE"/>
    <w:rsid w:val="00D6620F"/>
    <w:rsid w:val="00D66AE5"/>
    <w:rsid w:val="00D66D93"/>
    <w:rsid w:val="00D66FE3"/>
    <w:rsid w:val="00D67959"/>
    <w:rsid w:val="00D67C8A"/>
    <w:rsid w:val="00D70953"/>
    <w:rsid w:val="00D718B5"/>
    <w:rsid w:val="00D736D4"/>
    <w:rsid w:val="00D74EB3"/>
    <w:rsid w:val="00D75A05"/>
    <w:rsid w:val="00D7600D"/>
    <w:rsid w:val="00D76252"/>
    <w:rsid w:val="00D80985"/>
    <w:rsid w:val="00D8201D"/>
    <w:rsid w:val="00D82503"/>
    <w:rsid w:val="00D8254B"/>
    <w:rsid w:val="00D82C1C"/>
    <w:rsid w:val="00D82EAB"/>
    <w:rsid w:val="00D847EB"/>
    <w:rsid w:val="00D858C3"/>
    <w:rsid w:val="00D862BB"/>
    <w:rsid w:val="00D870F2"/>
    <w:rsid w:val="00D87357"/>
    <w:rsid w:val="00D8795B"/>
    <w:rsid w:val="00D91189"/>
    <w:rsid w:val="00D91313"/>
    <w:rsid w:val="00D91D29"/>
    <w:rsid w:val="00D91D39"/>
    <w:rsid w:val="00D9284B"/>
    <w:rsid w:val="00D92A42"/>
    <w:rsid w:val="00D92AD1"/>
    <w:rsid w:val="00D92CF5"/>
    <w:rsid w:val="00D930DB"/>
    <w:rsid w:val="00D93AD4"/>
    <w:rsid w:val="00D93BD4"/>
    <w:rsid w:val="00D94518"/>
    <w:rsid w:val="00D94F8B"/>
    <w:rsid w:val="00D96124"/>
    <w:rsid w:val="00D96271"/>
    <w:rsid w:val="00D96A97"/>
    <w:rsid w:val="00D97112"/>
    <w:rsid w:val="00D972B8"/>
    <w:rsid w:val="00D973DA"/>
    <w:rsid w:val="00DA14D3"/>
    <w:rsid w:val="00DA1C10"/>
    <w:rsid w:val="00DA1DEA"/>
    <w:rsid w:val="00DA251C"/>
    <w:rsid w:val="00DA3365"/>
    <w:rsid w:val="00DA5347"/>
    <w:rsid w:val="00DA5CDD"/>
    <w:rsid w:val="00DA6CDC"/>
    <w:rsid w:val="00DA7D08"/>
    <w:rsid w:val="00DB0290"/>
    <w:rsid w:val="00DB1E0C"/>
    <w:rsid w:val="00DB2532"/>
    <w:rsid w:val="00DB4C15"/>
    <w:rsid w:val="00DB5AD6"/>
    <w:rsid w:val="00DB5CF4"/>
    <w:rsid w:val="00DB5D3A"/>
    <w:rsid w:val="00DB6680"/>
    <w:rsid w:val="00DB66E4"/>
    <w:rsid w:val="00DB6AAC"/>
    <w:rsid w:val="00DB6FEA"/>
    <w:rsid w:val="00DB72A6"/>
    <w:rsid w:val="00DC0801"/>
    <w:rsid w:val="00DC0A38"/>
    <w:rsid w:val="00DC0A94"/>
    <w:rsid w:val="00DC0B2E"/>
    <w:rsid w:val="00DC0F95"/>
    <w:rsid w:val="00DC1D4D"/>
    <w:rsid w:val="00DC1E32"/>
    <w:rsid w:val="00DC5583"/>
    <w:rsid w:val="00DC5FD8"/>
    <w:rsid w:val="00DC60A7"/>
    <w:rsid w:val="00DC630C"/>
    <w:rsid w:val="00DC70CE"/>
    <w:rsid w:val="00DC7F9D"/>
    <w:rsid w:val="00DD0FBB"/>
    <w:rsid w:val="00DD1471"/>
    <w:rsid w:val="00DD1652"/>
    <w:rsid w:val="00DD1CE0"/>
    <w:rsid w:val="00DD255D"/>
    <w:rsid w:val="00DD408F"/>
    <w:rsid w:val="00DD410F"/>
    <w:rsid w:val="00DD4821"/>
    <w:rsid w:val="00DD61FB"/>
    <w:rsid w:val="00DD6988"/>
    <w:rsid w:val="00DD72B2"/>
    <w:rsid w:val="00DD76D6"/>
    <w:rsid w:val="00DE0F68"/>
    <w:rsid w:val="00DE120E"/>
    <w:rsid w:val="00DE133A"/>
    <w:rsid w:val="00DE2270"/>
    <w:rsid w:val="00DE2CF5"/>
    <w:rsid w:val="00DE2F63"/>
    <w:rsid w:val="00DE31A2"/>
    <w:rsid w:val="00DE3633"/>
    <w:rsid w:val="00DE3AD9"/>
    <w:rsid w:val="00DE52DF"/>
    <w:rsid w:val="00DE5416"/>
    <w:rsid w:val="00DE6476"/>
    <w:rsid w:val="00DF0C0A"/>
    <w:rsid w:val="00DF0C6D"/>
    <w:rsid w:val="00DF0DCA"/>
    <w:rsid w:val="00DF19C8"/>
    <w:rsid w:val="00DF2430"/>
    <w:rsid w:val="00DF2A19"/>
    <w:rsid w:val="00DF2AB0"/>
    <w:rsid w:val="00DF3195"/>
    <w:rsid w:val="00DF32AB"/>
    <w:rsid w:val="00DF39A7"/>
    <w:rsid w:val="00DF3A94"/>
    <w:rsid w:val="00DF4724"/>
    <w:rsid w:val="00DF483E"/>
    <w:rsid w:val="00DF4950"/>
    <w:rsid w:val="00DF69BE"/>
    <w:rsid w:val="00DF6D01"/>
    <w:rsid w:val="00DF7E65"/>
    <w:rsid w:val="00E000C4"/>
    <w:rsid w:val="00E01E86"/>
    <w:rsid w:val="00E023E9"/>
    <w:rsid w:val="00E035AF"/>
    <w:rsid w:val="00E03D9D"/>
    <w:rsid w:val="00E04C05"/>
    <w:rsid w:val="00E04C34"/>
    <w:rsid w:val="00E053B8"/>
    <w:rsid w:val="00E06CCE"/>
    <w:rsid w:val="00E07390"/>
    <w:rsid w:val="00E079C0"/>
    <w:rsid w:val="00E07AEA"/>
    <w:rsid w:val="00E103E1"/>
    <w:rsid w:val="00E1274A"/>
    <w:rsid w:val="00E12AB4"/>
    <w:rsid w:val="00E13AC3"/>
    <w:rsid w:val="00E13AEE"/>
    <w:rsid w:val="00E15292"/>
    <w:rsid w:val="00E15C50"/>
    <w:rsid w:val="00E16CF9"/>
    <w:rsid w:val="00E174E5"/>
    <w:rsid w:val="00E21054"/>
    <w:rsid w:val="00E2120E"/>
    <w:rsid w:val="00E21E40"/>
    <w:rsid w:val="00E22E73"/>
    <w:rsid w:val="00E232DB"/>
    <w:rsid w:val="00E24364"/>
    <w:rsid w:val="00E24865"/>
    <w:rsid w:val="00E260EE"/>
    <w:rsid w:val="00E2668E"/>
    <w:rsid w:val="00E26D85"/>
    <w:rsid w:val="00E279AC"/>
    <w:rsid w:val="00E303AA"/>
    <w:rsid w:val="00E3233F"/>
    <w:rsid w:val="00E3240E"/>
    <w:rsid w:val="00E32D2D"/>
    <w:rsid w:val="00E33BE4"/>
    <w:rsid w:val="00E344D2"/>
    <w:rsid w:val="00E34915"/>
    <w:rsid w:val="00E359F9"/>
    <w:rsid w:val="00E35EA3"/>
    <w:rsid w:val="00E3659D"/>
    <w:rsid w:val="00E36743"/>
    <w:rsid w:val="00E37ED4"/>
    <w:rsid w:val="00E407F3"/>
    <w:rsid w:val="00E41646"/>
    <w:rsid w:val="00E44056"/>
    <w:rsid w:val="00E4431D"/>
    <w:rsid w:val="00E445DB"/>
    <w:rsid w:val="00E447A4"/>
    <w:rsid w:val="00E46035"/>
    <w:rsid w:val="00E47821"/>
    <w:rsid w:val="00E47C1D"/>
    <w:rsid w:val="00E52116"/>
    <w:rsid w:val="00E53F1D"/>
    <w:rsid w:val="00E557D0"/>
    <w:rsid w:val="00E56B87"/>
    <w:rsid w:val="00E57964"/>
    <w:rsid w:val="00E57F50"/>
    <w:rsid w:val="00E60304"/>
    <w:rsid w:val="00E61A77"/>
    <w:rsid w:val="00E62F6D"/>
    <w:rsid w:val="00E66122"/>
    <w:rsid w:val="00E662E6"/>
    <w:rsid w:val="00E66728"/>
    <w:rsid w:val="00E671A5"/>
    <w:rsid w:val="00E6733D"/>
    <w:rsid w:val="00E673CA"/>
    <w:rsid w:val="00E675A1"/>
    <w:rsid w:val="00E67B1D"/>
    <w:rsid w:val="00E712F0"/>
    <w:rsid w:val="00E731FA"/>
    <w:rsid w:val="00E736CC"/>
    <w:rsid w:val="00E73845"/>
    <w:rsid w:val="00E75D2A"/>
    <w:rsid w:val="00E76AFF"/>
    <w:rsid w:val="00E8003C"/>
    <w:rsid w:val="00E80EC3"/>
    <w:rsid w:val="00E81587"/>
    <w:rsid w:val="00E81791"/>
    <w:rsid w:val="00E81E82"/>
    <w:rsid w:val="00E81F0D"/>
    <w:rsid w:val="00E83164"/>
    <w:rsid w:val="00E840B9"/>
    <w:rsid w:val="00E84237"/>
    <w:rsid w:val="00E850D8"/>
    <w:rsid w:val="00E8596C"/>
    <w:rsid w:val="00E86387"/>
    <w:rsid w:val="00E86664"/>
    <w:rsid w:val="00E872E5"/>
    <w:rsid w:val="00E874FE"/>
    <w:rsid w:val="00E879A1"/>
    <w:rsid w:val="00E911A1"/>
    <w:rsid w:val="00E91E63"/>
    <w:rsid w:val="00E92107"/>
    <w:rsid w:val="00E94118"/>
    <w:rsid w:val="00E94AF1"/>
    <w:rsid w:val="00E950F8"/>
    <w:rsid w:val="00E95951"/>
    <w:rsid w:val="00E97A4C"/>
    <w:rsid w:val="00EA0504"/>
    <w:rsid w:val="00EA162F"/>
    <w:rsid w:val="00EA3581"/>
    <w:rsid w:val="00EA3C64"/>
    <w:rsid w:val="00EA40B0"/>
    <w:rsid w:val="00EA4A4E"/>
    <w:rsid w:val="00EA5380"/>
    <w:rsid w:val="00EA5608"/>
    <w:rsid w:val="00EA6013"/>
    <w:rsid w:val="00EA6699"/>
    <w:rsid w:val="00EA6FB2"/>
    <w:rsid w:val="00EB01DD"/>
    <w:rsid w:val="00EB0224"/>
    <w:rsid w:val="00EB2574"/>
    <w:rsid w:val="00EB2952"/>
    <w:rsid w:val="00EB2E53"/>
    <w:rsid w:val="00EB2F25"/>
    <w:rsid w:val="00EB35BF"/>
    <w:rsid w:val="00EB3688"/>
    <w:rsid w:val="00EB3F53"/>
    <w:rsid w:val="00EB434C"/>
    <w:rsid w:val="00EB73A4"/>
    <w:rsid w:val="00EB7795"/>
    <w:rsid w:val="00EB79FC"/>
    <w:rsid w:val="00EB7B11"/>
    <w:rsid w:val="00EB7DC0"/>
    <w:rsid w:val="00EC0F76"/>
    <w:rsid w:val="00EC1321"/>
    <w:rsid w:val="00EC161A"/>
    <w:rsid w:val="00EC17D8"/>
    <w:rsid w:val="00EC20FC"/>
    <w:rsid w:val="00EC34A7"/>
    <w:rsid w:val="00EC42AC"/>
    <w:rsid w:val="00EC5A4A"/>
    <w:rsid w:val="00EC64F7"/>
    <w:rsid w:val="00EC726B"/>
    <w:rsid w:val="00EC7EFF"/>
    <w:rsid w:val="00ED0820"/>
    <w:rsid w:val="00ED312B"/>
    <w:rsid w:val="00ED42BE"/>
    <w:rsid w:val="00ED4B3C"/>
    <w:rsid w:val="00ED5168"/>
    <w:rsid w:val="00ED6707"/>
    <w:rsid w:val="00ED6B80"/>
    <w:rsid w:val="00ED6FF5"/>
    <w:rsid w:val="00EE0034"/>
    <w:rsid w:val="00EE1FF0"/>
    <w:rsid w:val="00EE2BCD"/>
    <w:rsid w:val="00EE3546"/>
    <w:rsid w:val="00EE402B"/>
    <w:rsid w:val="00EE4A5B"/>
    <w:rsid w:val="00EE5C8C"/>
    <w:rsid w:val="00EE71AF"/>
    <w:rsid w:val="00EE7707"/>
    <w:rsid w:val="00EE7E44"/>
    <w:rsid w:val="00EF01E1"/>
    <w:rsid w:val="00EF020C"/>
    <w:rsid w:val="00EF079F"/>
    <w:rsid w:val="00EF0E13"/>
    <w:rsid w:val="00EF12C8"/>
    <w:rsid w:val="00EF154B"/>
    <w:rsid w:val="00EF1D89"/>
    <w:rsid w:val="00EF1E8E"/>
    <w:rsid w:val="00EF21E2"/>
    <w:rsid w:val="00EF58CE"/>
    <w:rsid w:val="00EF76D8"/>
    <w:rsid w:val="00F00123"/>
    <w:rsid w:val="00F00678"/>
    <w:rsid w:val="00F01C1B"/>
    <w:rsid w:val="00F0252E"/>
    <w:rsid w:val="00F02C11"/>
    <w:rsid w:val="00F04243"/>
    <w:rsid w:val="00F0450B"/>
    <w:rsid w:val="00F04CE2"/>
    <w:rsid w:val="00F050B6"/>
    <w:rsid w:val="00F055E1"/>
    <w:rsid w:val="00F06215"/>
    <w:rsid w:val="00F0777E"/>
    <w:rsid w:val="00F0783F"/>
    <w:rsid w:val="00F1043F"/>
    <w:rsid w:val="00F108A8"/>
    <w:rsid w:val="00F11E6F"/>
    <w:rsid w:val="00F129EC"/>
    <w:rsid w:val="00F133A0"/>
    <w:rsid w:val="00F13972"/>
    <w:rsid w:val="00F142D1"/>
    <w:rsid w:val="00F158E5"/>
    <w:rsid w:val="00F15CB9"/>
    <w:rsid w:val="00F17565"/>
    <w:rsid w:val="00F176FB"/>
    <w:rsid w:val="00F17AF2"/>
    <w:rsid w:val="00F17BF2"/>
    <w:rsid w:val="00F20CB1"/>
    <w:rsid w:val="00F20D57"/>
    <w:rsid w:val="00F20E45"/>
    <w:rsid w:val="00F21991"/>
    <w:rsid w:val="00F22766"/>
    <w:rsid w:val="00F237AD"/>
    <w:rsid w:val="00F24453"/>
    <w:rsid w:val="00F244B8"/>
    <w:rsid w:val="00F24768"/>
    <w:rsid w:val="00F258BF"/>
    <w:rsid w:val="00F310FA"/>
    <w:rsid w:val="00F319B0"/>
    <w:rsid w:val="00F34D60"/>
    <w:rsid w:val="00F35C42"/>
    <w:rsid w:val="00F35EDB"/>
    <w:rsid w:val="00F36975"/>
    <w:rsid w:val="00F372C7"/>
    <w:rsid w:val="00F3777A"/>
    <w:rsid w:val="00F40B76"/>
    <w:rsid w:val="00F41818"/>
    <w:rsid w:val="00F41DFF"/>
    <w:rsid w:val="00F43836"/>
    <w:rsid w:val="00F43BF3"/>
    <w:rsid w:val="00F44112"/>
    <w:rsid w:val="00F459A0"/>
    <w:rsid w:val="00F45A38"/>
    <w:rsid w:val="00F45AB3"/>
    <w:rsid w:val="00F46507"/>
    <w:rsid w:val="00F47768"/>
    <w:rsid w:val="00F47DE4"/>
    <w:rsid w:val="00F505A1"/>
    <w:rsid w:val="00F50680"/>
    <w:rsid w:val="00F50B0D"/>
    <w:rsid w:val="00F50E24"/>
    <w:rsid w:val="00F5131A"/>
    <w:rsid w:val="00F5137B"/>
    <w:rsid w:val="00F52ACB"/>
    <w:rsid w:val="00F53552"/>
    <w:rsid w:val="00F5389C"/>
    <w:rsid w:val="00F54C2F"/>
    <w:rsid w:val="00F56A47"/>
    <w:rsid w:val="00F574E0"/>
    <w:rsid w:val="00F576B3"/>
    <w:rsid w:val="00F604D5"/>
    <w:rsid w:val="00F6074B"/>
    <w:rsid w:val="00F60AD6"/>
    <w:rsid w:val="00F60B57"/>
    <w:rsid w:val="00F611AF"/>
    <w:rsid w:val="00F61D21"/>
    <w:rsid w:val="00F6239D"/>
    <w:rsid w:val="00F62BC5"/>
    <w:rsid w:val="00F62C64"/>
    <w:rsid w:val="00F63313"/>
    <w:rsid w:val="00F65131"/>
    <w:rsid w:val="00F65972"/>
    <w:rsid w:val="00F66B73"/>
    <w:rsid w:val="00F67BD4"/>
    <w:rsid w:val="00F7129D"/>
    <w:rsid w:val="00F71793"/>
    <w:rsid w:val="00F717F5"/>
    <w:rsid w:val="00F71FE8"/>
    <w:rsid w:val="00F7431F"/>
    <w:rsid w:val="00F744F1"/>
    <w:rsid w:val="00F7526C"/>
    <w:rsid w:val="00F759B1"/>
    <w:rsid w:val="00F76B12"/>
    <w:rsid w:val="00F76EBC"/>
    <w:rsid w:val="00F76FF4"/>
    <w:rsid w:val="00F77BA6"/>
    <w:rsid w:val="00F81650"/>
    <w:rsid w:val="00F828A2"/>
    <w:rsid w:val="00F82AEC"/>
    <w:rsid w:val="00F82DC8"/>
    <w:rsid w:val="00F83263"/>
    <w:rsid w:val="00F83E5F"/>
    <w:rsid w:val="00F84A96"/>
    <w:rsid w:val="00F86FF8"/>
    <w:rsid w:val="00F870A0"/>
    <w:rsid w:val="00F8718C"/>
    <w:rsid w:val="00F87395"/>
    <w:rsid w:val="00F87C4C"/>
    <w:rsid w:val="00F91F8B"/>
    <w:rsid w:val="00F93852"/>
    <w:rsid w:val="00F94227"/>
    <w:rsid w:val="00F9488E"/>
    <w:rsid w:val="00F95E52"/>
    <w:rsid w:val="00F967EF"/>
    <w:rsid w:val="00F96A93"/>
    <w:rsid w:val="00F97D12"/>
    <w:rsid w:val="00FA08CA"/>
    <w:rsid w:val="00FA1CB7"/>
    <w:rsid w:val="00FA25D5"/>
    <w:rsid w:val="00FA44C0"/>
    <w:rsid w:val="00FA453F"/>
    <w:rsid w:val="00FA4939"/>
    <w:rsid w:val="00FA4F7C"/>
    <w:rsid w:val="00FA73BC"/>
    <w:rsid w:val="00FB0D93"/>
    <w:rsid w:val="00FB12B4"/>
    <w:rsid w:val="00FB2220"/>
    <w:rsid w:val="00FB268D"/>
    <w:rsid w:val="00FB2993"/>
    <w:rsid w:val="00FB2AC5"/>
    <w:rsid w:val="00FB2BC0"/>
    <w:rsid w:val="00FB48C7"/>
    <w:rsid w:val="00FB56F7"/>
    <w:rsid w:val="00FC00AF"/>
    <w:rsid w:val="00FC0363"/>
    <w:rsid w:val="00FC0DBF"/>
    <w:rsid w:val="00FC1007"/>
    <w:rsid w:val="00FC155F"/>
    <w:rsid w:val="00FC15E9"/>
    <w:rsid w:val="00FC19A3"/>
    <w:rsid w:val="00FC1E91"/>
    <w:rsid w:val="00FC210F"/>
    <w:rsid w:val="00FC23DB"/>
    <w:rsid w:val="00FC2F63"/>
    <w:rsid w:val="00FC492F"/>
    <w:rsid w:val="00FC52B9"/>
    <w:rsid w:val="00FC5642"/>
    <w:rsid w:val="00FC64C0"/>
    <w:rsid w:val="00FC6FA8"/>
    <w:rsid w:val="00FC7EA6"/>
    <w:rsid w:val="00FD05FA"/>
    <w:rsid w:val="00FD06A5"/>
    <w:rsid w:val="00FD2009"/>
    <w:rsid w:val="00FD2301"/>
    <w:rsid w:val="00FD27C8"/>
    <w:rsid w:val="00FD3A02"/>
    <w:rsid w:val="00FD44DB"/>
    <w:rsid w:val="00FD51B1"/>
    <w:rsid w:val="00FD522D"/>
    <w:rsid w:val="00FD5A4E"/>
    <w:rsid w:val="00FD6470"/>
    <w:rsid w:val="00FD6B97"/>
    <w:rsid w:val="00FD781C"/>
    <w:rsid w:val="00FD7B9A"/>
    <w:rsid w:val="00FE0682"/>
    <w:rsid w:val="00FE0A40"/>
    <w:rsid w:val="00FE0C86"/>
    <w:rsid w:val="00FE12E4"/>
    <w:rsid w:val="00FE2461"/>
    <w:rsid w:val="00FE30EE"/>
    <w:rsid w:val="00FE31C2"/>
    <w:rsid w:val="00FE3D85"/>
    <w:rsid w:val="00FE523F"/>
    <w:rsid w:val="00FE5B2E"/>
    <w:rsid w:val="00FE5B34"/>
    <w:rsid w:val="00FE6688"/>
    <w:rsid w:val="00FE74A6"/>
    <w:rsid w:val="00FE7A8A"/>
    <w:rsid w:val="00FF2216"/>
    <w:rsid w:val="00FF3218"/>
    <w:rsid w:val="00FF4903"/>
    <w:rsid w:val="00FF566B"/>
    <w:rsid w:val="00FF58B8"/>
    <w:rsid w:val="00FF5E0E"/>
    <w:rsid w:val="00FF5E8E"/>
    <w:rsid w:val="00FF659F"/>
    <w:rsid w:val="00FF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0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7E"/>
    <w:pPr>
      <w:spacing w:after="200"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07E"/>
    <w:rPr>
      <w:rFonts w:ascii="Tahoma" w:eastAsiaTheme="minorEastAsia" w:hAnsi="Tahoma" w:cs="Tahoma"/>
      <w:sz w:val="16"/>
      <w:szCs w:val="16"/>
      <w:lang w:eastAsia="ru-RU"/>
    </w:rPr>
  </w:style>
  <w:style w:type="paragraph" w:styleId="a5">
    <w:name w:val="List Paragraph"/>
    <w:basedOn w:val="a"/>
    <w:uiPriority w:val="34"/>
    <w:qFormat/>
    <w:rsid w:val="00204222"/>
    <w:pPr>
      <w:ind w:left="720"/>
      <w:contextualSpacing/>
    </w:pPr>
  </w:style>
  <w:style w:type="paragraph" w:styleId="a6">
    <w:name w:val="Normal (Web)"/>
    <w:basedOn w:val="a"/>
    <w:uiPriority w:val="99"/>
    <w:unhideWhenUsed/>
    <w:rsid w:val="00204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4F36"/>
  </w:style>
  <w:style w:type="character" w:styleId="a7">
    <w:name w:val="Strong"/>
    <w:basedOn w:val="a0"/>
    <w:uiPriority w:val="22"/>
    <w:qFormat/>
    <w:rsid w:val="00CC4F36"/>
    <w:rPr>
      <w:b/>
      <w:bCs/>
    </w:rPr>
  </w:style>
  <w:style w:type="table" w:styleId="a8">
    <w:name w:val="Table Grid"/>
    <w:basedOn w:val="a1"/>
    <w:uiPriority w:val="59"/>
    <w:rsid w:val="00760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56610">
      <w:bodyDiv w:val="1"/>
      <w:marLeft w:val="0"/>
      <w:marRight w:val="0"/>
      <w:marTop w:val="0"/>
      <w:marBottom w:val="0"/>
      <w:divBdr>
        <w:top w:val="none" w:sz="0" w:space="0" w:color="auto"/>
        <w:left w:val="none" w:sz="0" w:space="0" w:color="auto"/>
        <w:bottom w:val="none" w:sz="0" w:space="0" w:color="auto"/>
        <w:right w:val="none" w:sz="0" w:space="0" w:color="auto"/>
      </w:divBdr>
    </w:div>
    <w:div w:id="338654868">
      <w:bodyDiv w:val="1"/>
      <w:marLeft w:val="0"/>
      <w:marRight w:val="0"/>
      <w:marTop w:val="0"/>
      <w:marBottom w:val="0"/>
      <w:divBdr>
        <w:top w:val="none" w:sz="0" w:space="0" w:color="auto"/>
        <w:left w:val="none" w:sz="0" w:space="0" w:color="auto"/>
        <w:bottom w:val="none" w:sz="0" w:space="0" w:color="auto"/>
        <w:right w:val="none" w:sz="0" w:space="0" w:color="auto"/>
      </w:divBdr>
    </w:div>
    <w:div w:id="769086306">
      <w:bodyDiv w:val="1"/>
      <w:marLeft w:val="0"/>
      <w:marRight w:val="0"/>
      <w:marTop w:val="0"/>
      <w:marBottom w:val="0"/>
      <w:divBdr>
        <w:top w:val="none" w:sz="0" w:space="0" w:color="auto"/>
        <w:left w:val="none" w:sz="0" w:space="0" w:color="auto"/>
        <w:bottom w:val="none" w:sz="0" w:space="0" w:color="auto"/>
        <w:right w:val="none" w:sz="0" w:space="0" w:color="auto"/>
      </w:divBdr>
    </w:div>
    <w:div w:id="866715085">
      <w:bodyDiv w:val="1"/>
      <w:marLeft w:val="0"/>
      <w:marRight w:val="0"/>
      <w:marTop w:val="0"/>
      <w:marBottom w:val="0"/>
      <w:divBdr>
        <w:top w:val="none" w:sz="0" w:space="0" w:color="auto"/>
        <w:left w:val="none" w:sz="0" w:space="0" w:color="auto"/>
        <w:bottom w:val="none" w:sz="0" w:space="0" w:color="auto"/>
        <w:right w:val="none" w:sz="0" w:space="0" w:color="auto"/>
      </w:divBdr>
    </w:div>
    <w:div w:id="1362706716">
      <w:bodyDiv w:val="1"/>
      <w:marLeft w:val="0"/>
      <w:marRight w:val="0"/>
      <w:marTop w:val="0"/>
      <w:marBottom w:val="0"/>
      <w:divBdr>
        <w:top w:val="none" w:sz="0" w:space="0" w:color="auto"/>
        <w:left w:val="none" w:sz="0" w:space="0" w:color="auto"/>
        <w:bottom w:val="none" w:sz="0" w:space="0" w:color="auto"/>
        <w:right w:val="none" w:sz="0" w:space="0" w:color="auto"/>
      </w:divBdr>
    </w:div>
    <w:div w:id="1554004540">
      <w:bodyDiv w:val="1"/>
      <w:marLeft w:val="0"/>
      <w:marRight w:val="0"/>
      <w:marTop w:val="0"/>
      <w:marBottom w:val="0"/>
      <w:divBdr>
        <w:top w:val="none" w:sz="0" w:space="0" w:color="auto"/>
        <w:left w:val="none" w:sz="0" w:space="0" w:color="auto"/>
        <w:bottom w:val="none" w:sz="0" w:space="0" w:color="auto"/>
        <w:right w:val="none" w:sz="0" w:space="0" w:color="auto"/>
      </w:divBdr>
    </w:div>
    <w:div w:id="1610548874">
      <w:bodyDiv w:val="1"/>
      <w:marLeft w:val="0"/>
      <w:marRight w:val="0"/>
      <w:marTop w:val="0"/>
      <w:marBottom w:val="0"/>
      <w:divBdr>
        <w:top w:val="none" w:sz="0" w:space="0" w:color="auto"/>
        <w:left w:val="none" w:sz="0" w:space="0" w:color="auto"/>
        <w:bottom w:val="none" w:sz="0" w:space="0" w:color="auto"/>
        <w:right w:val="none" w:sz="0" w:space="0" w:color="auto"/>
      </w:divBdr>
    </w:div>
    <w:div w:id="1724598809">
      <w:bodyDiv w:val="1"/>
      <w:marLeft w:val="0"/>
      <w:marRight w:val="0"/>
      <w:marTop w:val="0"/>
      <w:marBottom w:val="0"/>
      <w:divBdr>
        <w:top w:val="none" w:sz="0" w:space="0" w:color="auto"/>
        <w:left w:val="none" w:sz="0" w:space="0" w:color="auto"/>
        <w:bottom w:val="none" w:sz="0" w:space="0" w:color="auto"/>
        <w:right w:val="none" w:sz="0" w:space="0" w:color="auto"/>
      </w:divBdr>
    </w:div>
    <w:div w:id="21190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24</cp:revision>
  <cp:lastPrinted>2017-09-17T15:34:00Z</cp:lastPrinted>
  <dcterms:created xsi:type="dcterms:W3CDTF">2017-08-27T11:01:00Z</dcterms:created>
  <dcterms:modified xsi:type="dcterms:W3CDTF">2018-03-21T16:48:00Z</dcterms:modified>
</cp:coreProperties>
</file>