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F7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</w:t>
      </w:r>
      <w:r w:rsidRPr="00C22602">
        <w:rPr>
          <w:rFonts w:ascii="Times New Roman" w:hAnsi="Times New Roman" w:cs="Times New Roman"/>
          <w:b/>
          <w:sz w:val="28"/>
          <w:szCs w:val="28"/>
        </w:rPr>
        <w:t>развивающее занятие</w:t>
      </w:r>
    </w:p>
    <w:p w:rsidR="00243AF7" w:rsidRPr="00C22602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AF7" w:rsidRPr="00F02417" w:rsidRDefault="00243AF7" w:rsidP="00243AF7">
      <w:pPr>
        <w:spacing w:line="480" w:lineRule="auto"/>
        <w:jc w:val="center"/>
        <w:rPr>
          <w:sz w:val="40"/>
          <w:szCs w:val="40"/>
        </w:rPr>
      </w:pPr>
      <w:r w:rsidRPr="00F02417">
        <w:rPr>
          <w:rFonts w:ascii="Times New Roman" w:hAnsi="Times New Roman" w:cs="Times New Roman"/>
          <w:b/>
          <w:sz w:val="40"/>
          <w:szCs w:val="40"/>
        </w:rPr>
        <w:t xml:space="preserve"> «Могу ли я назвать себя добрым?</w:t>
      </w:r>
      <w:r w:rsidRPr="00F02417">
        <w:rPr>
          <w:sz w:val="40"/>
          <w:szCs w:val="40"/>
        </w:rPr>
        <w:t>»</w:t>
      </w:r>
    </w:p>
    <w:p w:rsidR="00243AF7" w:rsidRPr="00C22602" w:rsidRDefault="00243AF7" w:rsidP="00243AF7">
      <w:pPr>
        <w:rPr>
          <w:rFonts w:ascii="Times New Roman" w:hAnsi="Times New Roman" w:cs="Times New Roman"/>
          <w:sz w:val="28"/>
          <w:szCs w:val="28"/>
        </w:rPr>
      </w:pPr>
    </w:p>
    <w:p w:rsidR="00243AF7" w:rsidRPr="00C22602" w:rsidRDefault="00243AF7" w:rsidP="00243AF7">
      <w:pPr>
        <w:rPr>
          <w:rFonts w:ascii="Times New Roman" w:hAnsi="Times New Roman" w:cs="Times New Roman"/>
          <w:sz w:val="28"/>
          <w:szCs w:val="28"/>
        </w:rPr>
      </w:pPr>
    </w:p>
    <w:p w:rsidR="00243AF7" w:rsidRPr="00C22602" w:rsidRDefault="00243AF7" w:rsidP="00243AF7">
      <w:pPr>
        <w:rPr>
          <w:rFonts w:ascii="Times New Roman" w:hAnsi="Times New Roman" w:cs="Times New Roman"/>
          <w:sz w:val="28"/>
          <w:szCs w:val="28"/>
        </w:rPr>
      </w:pPr>
    </w:p>
    <w:p w:rsidR="00243AF7" w:rsidRPr="00C22602" w:rsidRDefault="00243AF7" w:rsidP="00243AF7">
      <w:pPr>
        <w:rPr>
          <w:rFonts w:ascii="Times New Roman" w:hAnsi="Times New Roman" w:cs="Times New Roman"/>
          <w:sz w:val="28"/>
          <w:szCs w:val="28"/>
        </w:rPr>
      </w:pPr>
    </w:p>
    <w:p w:rsidR="00243AF7" w:rsidRPr="00C22602" w:rsidRDefault="00243AF7" w:rsidP="00243AF7">
      <w:pPr>
        <w:rPr>
          <w:rFonts w:ascii="Times New Roman" w:hAnsi="Times New Roman" w:cs="Times New Roman"/>
          <w:sz w:val="28"/>
          <w:szCs w:val="28"/>
        </w:rPr>
      </w:pPr>
    </w:p>
    <w:p w:rsidR="00243AF7" w:rsidRPr="00C22602" w:rsidRDefault="00243AF7" w:rsidP="00243AF7">
      <w:pPr>
        <w:rPr>
          <w:rFonts w:ascii="Times New Roman" w:hAnsi="Times New Roman" w:cs="Times New Roman"/>
          <w:sz w:val="28"/>
          <w:szCs w:val="28"/>
        </w:rPr>
      </w:pPr>
    </w:p>
    <w:p w:rsidR="00243AF7" w:rsidRPr="00D878B8" w:rsidRDefault="00243AF7" w:rsidP="00243AF7">
      <w:pPr>
        <w:rPr>
          <w:rFonts w:ascii="Times New Roman" w:hAnsi="Times New Roman" w:cs="Times New Roman"/>
          <w:b/>
          <w:sz w:val="28"/>
          <w:szCs w:val="28"/>
        </w:rPr>
      </w:pPr>
      <w:r w:rsidRPr="00D878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Выполнила: педагог – психолог </w:t>
      </w:r>
    </w:p>
    <w:p w:rsidR="00243AF7" w:rsidRDefault="00243AF7" w:rsidP="00243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878B8">
        <w:rPr>
          <w:rFonts w:ascii="Times New Roman" w:hAnsi="Times New Roman" w:cs="Times New Roman"/>
          <w:b/>
          <w:sz w:val="28"/>
          <w:szCs w:val="28"/>
        </w:rPr>
        <w:t xml:space="preserve"> Дивеева Надежда Николаевна</w:t>
      </w:r>
    </w:p>
    <w:p w:rsidR="00243AF7" w:rsidRDefault="00243AF7" w:rsidP="00243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AF7" w:rsidRPr="0022174A" w:rsidRDefault="00243AF7" w:rsidP="00243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2174A">
        <w:t xml:space="preserve"> </w:t>
      </w:r>
      <w:r w:rsidRPr="0022174A">
        <w:rPr>
          <w:rFonts w:ascii="Times New Roman" w:hAnsi="Times New Roman" w:cs="Times New Roman"/>
          <w:sz w:val="28"/>
          <w:szCs w:val="28"/>
        </w:rPr>
        <w:t>развитие эмоционально-чувственной и волевой сферы личности как основы социально-психологического здоровья, позитивного отношения к сверстникам и взрослым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AF7" w:rsidRPr="00961EC8" w:rsidRDefault="00243AF7" w:rsidP="00243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61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1.Сформировать у детей представление о том, что такое «добро», «добрый», «доброжелательный человек», «добрые дела». 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2. Раскрыть нравственную сторону жизненных явлений и поступков.</w:t>
      </w:r>
    </w:p>
    <w:p w:rsidR="00243AF7" w:rsidRPr="00C22602" w:rsidRDefault="00243AF7" w:rsidP="00243AF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2602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243AF7" w:rsidRPr="00D878B8" w:rsidRDefault="00243AF7" w:rsidP="00243A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243AF7" w:rsidRDefault="00243AF7" w:rsidP="00243A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2602">
        <w:rPr>
          <w:rFonts w:ascii="Times New Roman" w:hAnsi="Times New Roman" w:cs="Times New Roman"/>
          <w:sz w:val="28"/>
          <w:szCs w:val="28"/>
        </w:rPr>
        <w:t xml:space="preserve">Диск </w:t>
      </w:r>
      <w:r>
        <w:rPr>
          <w:rFonts w:ascii="Times New Roman" w:hAnsi="Times New Roman" w:cs="Times New Roman"/>
          <w:sz w:val="28"/>
          <w:szCs w:val="28"/>
        </w:rPr>
        <w:t xml:space="preserve">с записью </w:t>
      </w:r>
      <w:r w:rsidRPr="00C22602">
        <w:rPr>
          <w:rFonts w:ascii="Times New Roman" w:hAnsi="Times New Roman" w:cs="Times New Roman"/>
          <w:sz w:val="28"/>
          <w:szCs w:val="28"/>
        </w:rPr>
        <w:t>фрагментов детской телепередачи «Доброе слово», диск с релаксационной музыкой.</w:t>
      </w:r>
    </w:p>
    <w:p w:rsidR="00243AF7" w:rsidRPr="00D878B8" w:rsidRDefault="00243AF7" w:rsidP="00243A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Альбом, </w:t>
      </w:r>
      <w:r w:rsidRPr="00C22602">
        <w:rPr>
          <w:rFonts w:ascii="Times New Roman" w:hAnsi="Times New Roman" w:cs="Times New Roman"/>
          <w:sz w:val="28"/>
          <w:szCs w:val="28"/>
        </w:rPr>
        <w:t>акварельны</w:t>
      </w:r>
      <w:r>
        <w:rPr>
          <w:rFonts w:ascii="Times New Roman" w:hAnsi="Times New Roman" w:cs="Times New Roman"/>
          <w:sz w:val="28"/>
          <w:szCs w:val="28"/>
        </w:rPr>
        <w:t>е и гуашевые краски, кисти.  Мяч, зеркало.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EC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1E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1EC8">
        <w:rPr>
          <w:rFonts w:ascii="Times New Roman" w:hAnsi="Times New Roman" w:cs="Times New Roman"/>
          <w:b/>
          <w:sz w:val="28"/>
          <w:szCs w:val="28"/>
        </w:rPr>
        <w:t>. Вводная часть.</w:t>
      </w:r>
      <w:proofErr w:type="gramEnd"/>
    </w:p>
    <w:p w:rsidR="00243AF7" w:rsidRPr="00961EC8" w:rsidRDefault="00243AF7" w:rsidP="00243AF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EC8">
        <w:rPr>
          <w:rFonts w:ascii="Times New Roman" w:hAnsi="Times New Roman" w:cs="Times New Roman"/>
          <w:b/>
          <w:sz w:val="28"/>
          <w:szCs w:val="28"/>
        </w:rPr>
        <w:t>1. Ритуал приветствия.</w:t>
      </w:r>
    </w:p>
    <w:p w:rsidR="00243AF7" w:rsidRPr="00961EC8" w:rsidRDefault="00243AF7" w:rsidP="00243AF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EC8">
        <w:rPr>
          <w:rFonts w:ascii="Times New Roman" w:hAnsi="Times New Roman" w:cs="Times New Roman"/>
          <w:b/>
          <w:sz w:val="28"/>
          <w:szCs w:val="28"/>
        </w:rPr>
        <w:t>2. Сообщение темы занятия.</w:t>
      </w:r>
    </w:p>
    <w:p w:rsidR="00243AF7" w:rsidRPr="00AB53C5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3C5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AB53C5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AB53C5">
        <w:rPr>
          <w:rFonts w:ascii="Times New Roman" w:hAnsi="Times New Roman" w:cs="Times New Roman"/>
          <w:b/>
          <w:sz w:val="28"/>
          <w:szCs w:val="28"/>
        </w:rPr>
        <w:t xml:space="preserve">сихолог: </w:t>
      </w:r>
    </w:p>
    <w:p w:rsidR="00243AF7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Ребята, вы часто слышите слова добрый, добрая, </w:t>
      </w:r>
      <w:proofErr w:type="gramStart"/>
      <w:r w:rsidRPr="00961EC8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961EC8">
        <w:rPr>
          <w:rFonts w:ascii="Times New Roman" w:hAnsi="Times New Roman" w:cs="Times New Roman"/>
          <w:sz w:val="28"/>
          <w:szCs w:val="28"/>
        </w:rPr>
        <w:t>, добрые. Попробуйте догадаться, о чем пойдет речь сегодня на занятии.</w:t>
      </w:r>
    </w:p>
    <w:p w:rsidR="00243AF7" w:rsidRPr="001B52B5" w:rsidRDefault="00243AF7" w:rsidP="00243A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52B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Тема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961EC8">
        <w:rPr>
          <w:rFonts w:ascii="Times New Roman" w:hAnsi="Times New Roman" w:cs="Times New Roman"/>
          <w:sz w:val="28"/>
          <w:szCs w:val="28"/>
        </w:rPr>
        <w:t>занятия: «Могу ли я назвать себя добрым?»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E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1EC8">
        <w:rPr>
          <w:rFonts w:ascii="Times New Roman" w:hAnsi="Times New Roman" w:cs="Times New Roman"/>
          <w:b/>
          <w:sz w:val="28"/>
          <w:szCs w:val="28"/>
        </w:rPr>
        <w:t>. Основная часть занятия.</w:t>
      </w:r>
    </w:p>
    <w:p w:rsidR="00243AF7" w:rsidRPr="00AC69F1" w:rsidRDefault="00243AF7" w:rsidP="00243A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F1">
        <w:rPr>
          <w:rFonts w:ascii="Times New Roman" w:hAnsi="Times New Roman" w:cs="Times New Roman"/>
          <w:b/>
          <w:sz w:val="28"/>
          <w:szCs w:val="28"/>
        </w:rPr>
        <w:t>«Секрет на ушко».</w:t>
      </w:r>
    </w:p>
    <w:p w:rsidR="00243AF7" w:rsidRPr="00AB53C5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3C5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AB53C5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AB53C5">
        <w:rPr>
          <w:rFonts w:ascii="Times New Roman" w:hAnsi="Times New Roman" w:cs="Times New Roman"/>
          <w:b/>
          <w:sz w:val="28"/>
          <w:szCs w:val="28"/>
        </w:rPr>
        <w:t xml:space="preserve">сихолог: 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Давайте подумаем, а что может быть добрым? 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Ребята, вы любите секреты? Я тоже. И мне хочется с вами посекретничать. </w:t>
      </w:r>
    </w:p>
    <w:p w:rsidR="00243AF7" w:rsidRPr="00AB53C5" w:rsidRDefault="00243AF7" w:rsidP="00243A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B53C5">
        <w:rPr>
          <w:rFonts w:ascii="Times New Roman" w:hAnsi="Times New Roman" w:cs="Times New Roman"/>
          <w:i/>
          <w:sz w:val="28"/>
          <w:szCs w:val="28"/>
        </w:rPr>
        <w:t>Звучит тихая музыка.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Подумайте и скажите мне на ушко, а вы можете назвать себя добрыми?</w:t>
      </w:r>
    </w:p>
    <w:p w:rsidR="00243AF7" w:rsidRPr="004322F6" w:rsidRDefault="00243AF7" w:rsidP="00243A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22F6">
        <w:rPr>
          <w:rFonts w:ascii="Times New Roman" w:hAnsi="Times New Roman" w:cs="Times New Roman"/>
          <w:i/>
          <w:sz w:val="28"/>
          <w:szCs w:val="28"/>
        </w:rPr>
        <w:t>Педагог подходит к ученикам и слушает ответы.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Спасибо за то, что вы доверили мне свой секрет. Я никому не скажу о нем. </w:t>
      </w:r>
    </w:p>
    <w:p w:rsidR="00243AF7" w:rsidRPr="00493173" w:rsidRDefault="00243AF7" w:rsidP="00243AF7">
      <w:pPr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А вы хотите научить свое сердце доброте?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53C5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243AF7" w:rsidRDefault="00243AF7" w:rsidP="00243AF7">
      <w:pPr>
        <w:spacing w:after="0" w:line="240" w:lineRule="auto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961EC8">
        <w:rPr>
          <w:rFonts w:ascii="Times New Roman" w:hAnsi="Times New Roman" w:cs="Times New Roman"/>
          <w:b/>
          <w:sz w:val="28"/>
          <w:szCs w:val="28"/>
        </w:rPr>
        <w:t>Просмотр мультфильма «Добрые дела» из телепередачи «Шишкин лес». Беседа по содержанию мультфильма.</w:t>
      </w:r>
    </w:p>
    <w:p w:rsidR="00243AF7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3C5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AB53C5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AB53C5">
        <w:rPr>
          <w:rFonts w:ascii="Times New Roman" w:hAnsi="Times New Roman" w:cs="Times New Roman"/>
          <w:b/>
          <w:sz w:val="28"/>
          <w:szCs w:val="28"/>
        </w:rPr>
        <w:t>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А сейчас предлагаю посмотреть мультфильм, возможно, кто-то из вас узнает себя.</w:t>
      </w:r>
    </w:p>
    <w:p w:rsidR="00243AF7" w:rsidRPr="00D878B8" w:rsidRDefault="00243AF7" w:rsidP="00243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E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1EC8">
        <w:rPr>
          <w:rFonts w:ascii="Times New Roman" w:hAnsi="Times New Roman" w:cs="Times New Roman"/>
          <w:sz w:val="28"/>
          <w:szCs w:val="28"/>
        </w:rPr>
        <w:t xml:space="preserve">Как звали героев этого мультфильма? </w:t>
      </w:r>
      <w:r w:rsidRPr="00D878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878B8">
        <w:rPr>
          <w:rFonts w:ascii="Times New Roman" w:hAnsi="Times New Roman" w:cs="Times New Roman"/>
          <w:i/>
          <w:sz w:val="28"/>
          <w:szCs w:val="28"/>
        </w:rPr>
        <w:t>Коксик</w:t>
      </w:r>
      <w:proofErr w:type="spellEnd"/>
      <w:r w:rsidRPr="00D878B8">
        <w:rPr>
          <w:rFonts w:ascii="Times New Roman" w:hAnsi="Times New Roman" w:cs="Times New Roman"/>
          <w:i/>
          <w:sz w:val="28"/>
          <w:szCs w:val="28"/>
        </w:rPr>
        <w:t>, Зубок, Юля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878B8">
        <w:rPr>
          <w:rFonts w:ascii="Times New Roman" w:hAnsi="Times New Roman" w:cs="Times New Roman"/>
          <w:i/>
          <w:sz w:val="28"/>
          <w:szCs w:val="28"/>
        </w:rPr>
        <w:t>)</w:t>
      </w:r>
    </w:p>
    <w:p w:rsidR="00243AF7" w:rsidRPr="00D878B8" w:rsidRDefault="00243AF7" w:rsidP="00243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Есть такие ребята, кто узнал себя в этих героях?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8B8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878B8">
        <w:rPr>
          <w:rFonts w:ascii="Times New Roman" w:hAnsi="Times New Roman" w:cs="Times New Roman"/>
          <w:i/>
          <w:sz w:val="28"/>
          <w:szCs w:val="28"/>
        </w:rPr>
        <w:t>)</w:t>
      </w:r>
    </w:p>
    <w:p w:rsidR="00243AF7" w:rsidRPr="00D878B8" w:rsidRDefault="00243AF7" w:rsidP="00243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О чем мечтал </w:t>
      </w:r>
      <w:proofErr w:type="spellStart"/>
      <w:r w:rsidRPr="00961EC8">
        <w:rPr>
          <w:rFonts w:ascii="Times New Roman" w:hAnsi="Times New Roman" w:cs="Times New Roman"/>
          <w:sz w:val="28"/>
          <w:szCs w:val="28"/>
        </w:rPr>
        <w:t>Коксик</w:t>
      </w:r>
      <w:proofErr w:type="spellEnd"/>
      <w:r w:rsidRPr="00961EC8">
        <w:rPr>
          <w:rFonts w:ascii="Times New Roman" w:hAnsi="Times New Roman" w:cs="Times New Roman"/>
          <w:sz w:val="28"/>
          <w:szCs w:val="28"/>
        </w:rPr>
        <w:t xml:space="preserve">? </w:t>
      </w:r>
      <w:r w:rsidRPr="00D878B8">
        <w:rPr>
          <w:rFonts w:ascii="Times New Roman" w:hAnsi="Times New Roman" w:cs="Times New Roman"/>
          <w:i/>
          <w:sz w:val="28"/>
          <w:szCs w:val="28"/>
        </w:rPr>
        <w:t>(Лежать на диване и есть сметану.)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Что предложил сделать Зубок? </w:t>
      </w:r>
      <w:r w:rsidRPr="00961EC8">
        <w:rPr>
          <w:rFonts w:ascii="Times New Roman" w:hAnsi="Times New Roman" w:cs="Times New Roman"/>
          <w:i/>
          <w:sz w:val="28"/>
          <w:szCs w:val="28"/>
        </w:rPr>
        <w:t>(Идти на улицу и делать добрые дела.)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Почему </w:t>
      </w:r>
      <w:proofErr w:type="spellStart"/>
      <w:r w:rsidRPr="00961EC8">
        <w:rPr>
          <w:rFonts w:ascii="Times New Roman" w:hAnsi="Times New Roman" w:cs="Times New Roman"/>
          <w:sz w:val="28"/>
          <w:szCs w:val="28"/>
        </w:rPr>
        <w:t>Коксик</w:t>
      </w:r>
      <w:proofErr w:type="spellEnd"/>
      <w:r w:rsidRPr="00961EC8">
        <w:rPr>
          <w:rFonts w:ascii="Times New Roman" w:hAnsi="Times New Roman" w:cs="Times New Roman"/>
          <w:sz w:val="28"/>
          <w:szCs w:val="28"/>
        </w:rPr>
        <w:t xml:space="preserve"> не согласился? </w:t>
      </w:r>
      <w:r w:rsidRPr="00961EC8">
        <w:rPr>
          <w:rFonts w:ascii="Times New Roman" w:hAnsi="Times New Roman" w:cs="Times New Roman"/>
          <w:i/>
          <w:sz w:val="28"/>
          <w:szCs w:val="28"/>
        </w:rPr>
        <w:t>(Ему было лень.)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Подумайте и ответьте, а вы пошли делать добрые дела для людей? Почему?</w:t>
      </w:r>
    </w:p>
    <w:p w:rsidR="00243AF7" w:rsidRPr="00961EC8" w:rsidRDefault="00243AF7" w:rsidP="00243A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EC8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243AF7" w:rsidRPr="00961EC8" w:rsidRDefault="00243AF7" w:rsidP="00243AF7">
      <w:pPr>
        <w:rPr>
          <w:rFonts w:ascii="Times New Roman" w:hAnsi="Times New Roman" w:cs="Times New Roman"/>
          <w:i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Почему Юля сказала, что утро, пожалуй, не доброе? </w:t>
      </w:r>
      <w:r w:rsidRPr="00961EC8">
        <w:rPr>
          <w:rFonts w:ascii="Times New Roman" w:hAnsi="Times New Roman" w:cs="Times New Roman"/>
          <w:i/>
          <w:sz w:val="28"/>
          <w:szCs w:val="28"/>
        </w:rPr>
        <w:t>(Лучшие друзья отвернулись друг от друга.)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Из-за чего поссорились </w:t>
      </w:r>
      <w:proofErr w:type="spellStart"/>
      <w:r w:rsidRPr="00961EC8">
        <w:rPr>
          <w:rFonts w:ascii="Times New Roman" w:hAnsi="Times New Roman" w:cs="Times New Roman"/>
          <w:sz w:val="28"/>
          <w:szCs w:val="28"/>
        </w:rPr>
        <w:t>Коксик</w:t>
      </w:r>
      <w:proofErr w:type="spellEnd"/>
      <w:r w:rsidRPr="00961EC8">
        <w:rPr>
          <w:rFonts w:ascii="Times New Roman" w:hAnsi="Times New Roman" w:cs="Times New Roman"/>
          <w:sz w:val="28"/>
          <w:szCs w:val="28"/>
        </w:rPr>
        <w:t xml:space="preserve"> и Зубок?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Какое доброе дело сделала Юля? Как ей это удалось?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1EC8">
        <w:rPr>
          <w:rFonts w:ascii="Times New Roman" w:hAnsi="Times New Roman" w:cs="Times New Roman"/>
          <w:i/>
          <w:sz w:val="28"/>
          <w:szCs w:val="28"/>
        </w:rPr>
        <w:t>(Помирила друзей.</w:t>
      </w:r>
      <w:proofErr w:type="gramEnd"/>
      <w:r w:rsidRPr="00961EC8">
        <w:rPr>
          <w:rFonts w:ascii="Times New Roman" w:hAnsi="Times New Roman" w:cs="Times New Roman"/>
          <w:i/>
          <w:sz w:val="28"/>
          <w:szCs w:val="28"/>
        </w:rPr>
        <w:t xml:space="preserve"> Она сказала, что здесь побывала злая старуха инфекция, которая заразила друзей. Но от этой инфекции есть одно лекарство. </w:t>
      </w:r>
      <w:proofErr w:type="gramStart"/>
      <w:r w:rsidRPr="00961EC8">
        <w:rPr>
          <w:rFonts w:ascii="Times New Roman" w:hAnsi="Times New Roman" w:cs="Times New Roman"/>
          <w:i/>
          <w:sz w:val="28"/>
          <w:szCs w:val="28"/>
        </w:rPr>
        <w:t>Если волшебное  яблоко дать тому, с кем поссорился, то  случится чудо.)</w:t>
      </w:r>
      <w:proofErr w:type="gramEnd"/>
    </w:p>
    <w:p w:rsidR="00243AF7" w:rsidRPr="00961EC8" w:rsidRDefault="00243AF7" w:rsidP="00243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Какое случилось чудо? </w:t>
      </w:r>
      <w:r w:rsidRPr="00961EC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61EC8">
        <w:rPr>
          <w:rFonts w:ascii="Times New Roman" w:hAnsi="Times New Roman" w:cs="Times New Roman"/>
          <w:i/>
          <w:sz w:val="28"/>
          <w:szCs w:val="28"/>
        </w:rPr>
        <w:t>Коксик</w:t>
      </w:r>
      <w:proofErr w:type="spellEnd"/>
      <w:r w:rsidRPr="00961EC8">
        <w:rPr>
          <w:rFonts w:ascii="Times New Roman" w:hAnsi="Times New Roman" w:cs="Times New Roman"/>
          <w:i/>
          <w:sz w:val="28"/>
          <w:szCs w:val="28"/>
        </w:rPr>
        <w:t xml:space="preserve"> и Зубок помирились)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Действительно ли яблоко было волшебным?</w:t>
      </w:r>
    </w:p>
    <w:p w:rsidR="00243AF7" w:rsidRPr="00AC69F1" w:rsidRDefault="00243AF7" w:rsidP="00243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Почему Юля назвала слова Зубка волшебными? Как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961EC8">
        <w:rPr>
          <w:rFonts w:ascii="Times New Roman" w:hAnsi="Times New Roman" w:cs="Times New Roman"/>
          <w:sz w:val="28"/>
          <w:szCs w:val="28"/>
        </w:rPr>
        <w:t>считае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61EC8">
        <w:rPr>
          <w:rFonts w:ascii="Times New Roman" w:hAnsi="Times New Roman" w:cs="Times New Roman"/>
          <w:sz w:val="28"/>
          <w:szCs w:val="28"/>
        </w:rPr>
        <w:t xml:space="preserve">? </w:t>
      </w:r>
      <w:r w:rsidRPr="00961EC8">
        <w:rPr>
          <w:rFonts w:ascii="Times New Roman" w:hAnsi="Times New Roman" w:cs="Times New Roman"/>
          <w:i/>
          <w:sz w:val="28"/>
          <w:szCs w:val="28"/>
        </w:rPr>
        <w:t>(Он попросил прощения, извинился)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43AF7" w:rsidRPr="001B52B5" w:rsidRDefault="00243AF7" w:rsidP="00243A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2B5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3C5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AB53C5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AB53C5">
        <w:rPr>
          <w:rFonts w:ascii="Times New Roman" w:hAnsi="Times New Roman" w:cs="Times New Roman"/>
          <w:b/>
          <w:sz w:val="28"/>
          <w:szCs w:val="28"/>
        </w:rPr>
        <w:t>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Подумайте, посоветуйтесь друг с другом и скажите, какими должны быть настоящие добрые друзья? Какие правила они должны соблюдать.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1EC8">
        <w:rPr>
          <w:rFonts w:ascii="Times New Roman" w:hAnsi="Times New Roman" w:cs="Times New Roman"/>
          <w:i/>
          <w:sz w:val="28"/>
          <w:szCs w:val="28"/>
        </w:rPr>
        <w:t>(Настоящие друзья стараются никогда не ссориться.</w:t>
      </w:r>
      <w:proofErr w:type="gramEnd"/>
      <w:r w:rsidRPr="00961EC8">
        <w:rPr>
          <w:rFonts w:ascii="Times New Roman" w:hAnsi="Times New Roman" w:cs="Times New Roman"/>
          <w:i/>
          <w:sz w:val="28"/>
          <w:szCs w:val="28"/>
        </w:rPr>
        <w:t xml:space="preserve"> Настоящие друзья никогда не будут обзывать друг друга. </w:t>
      </w:r>
      <w:proofErr w:type="gramStart"/>
      <w:r w:rsidRPr="00961EC8">
        <w:rPr>
          <w:rFonts w:ascii="Times New Roman" w:hAnsi="Times New Roman" w:cs="Times New Roman"/>
          <w:i/>
          <w:sz w:val="28"/>
          <w:szCs w:val="28"/>
        </w:rPr>
        <w:t>Настоящие друзья делают добро друг другу.)</w:t>
      </w:r>
      <w:proofErr w:type="gramEnd"/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Подведем итог, что значит быть добрым другом? </w:t>
      </w:r>
      <w:r w:rsidRPr="00961EC8">
        <w:rPr>
          <w:rFonts w:ascii="Times New Roman" w:hAnsi="Times New Roman" w:cs="Times New Roman"/>
          <w:i/>
          <w:sz w:val="28"/>
          <w:szCs w:val="28"/>
        </w:rPr>
        <w:t>(Добрый друг всегда думает о товарище.)</w:t>
      </w:r>
    </w:p>
    <w:p w:rsidR="00243AF7" w:rsidRPr="00F02417" w:rsidRDefault="00243AF7" w:rsidP="00243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F02417">
        <w:rPr>
          <w:rFonts w:ascii="Times New Roman" w:hAnsi="Times New Roman" w:cs="Times New Roman"/>
          <w:b/>
          <w:bCs/>
          <w:sz w:val="28"/>
          <w:szCs w:val="28"/>
        </w:rPr>
        <w:t>Игровое упражнение «Добрый человек».</w:t>
      </w:r>
    </w:p>
    <w:p w:rsidR="00243AF7" w:rsidRPr="00F02417" w:rsidRDefault="00243AF7" w:rsidP="00243A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417">
        <w:rPr>
          <w:rFonts w:ascii="Times New Roman" w:hAnsi="Times New Roman" w:cs="Times New Roman"/>
          <w:i/>
          <w:sz w:val="28"/>
          <w:szCs w:val="28"/>
        </w:rPr>
        <w:t>Дети встают в круг</w:t>
      </w:r>
      <w:r w:rsidRPr="00F02417">
        <w:rPr>
          <w:rFonts w:ascii="Times New Roman" w:hAnsi="Times New Roman" w:cs="Times New Roman"/>
          <w:sz w:val="28"/>
          <w:szCs w:val="28"/>
        </w:rPr>
        <w:t>.</w:t>
      </w:r>
    </w:p>
    <w:p w:rsidR="00243AF7" w:rsidRPr="00F02417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F02417">
        <w:rPr>
          <w:rFonts w:ascii="Times New Roman" w:hAnsi="Times New Roman" w:cs="Times New Roman"/>
          <w:sz w:val="28"/>
          <w:szCs w:val="28"/>
        </w:rPr>
        <w:t>- Я каждому из вас по очереди буду кидать в руки мяч. Когда вы поймаете мяч, вы должны назвать имя доброго человека и объяснить, почему он добрый. Например: моя сестра Оля добрая, потому что она каждый день играет со мной и помогает мне.</w:t>
      </w:r>
    </w:p>
    <w:p w:rsidR="00243AF7" w:rsidRPr="00F02417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F02417">
        <w:rPr>
          <w:rFonts w:ascii="Times New Roman" w:hAnsi="Times New Roman" w:cs="Times New Roman"/>
          <w:sz w:val="28"/>
          <w:szCs w:val="28"/>
        </w:rPr>
        <w:t xml:space="preserve">- Молодцы, что вы вспомнили столько добрых людей! </w:t>
      </w:r>
    </w:p>
    <w:p w:rsidR="00243AF7" w:rsidRPr="00F02417" w:rsidRDefault="00243AF7" w:rsidP="00243A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417">
        <w:rPr>
          <w:rFonts w:ascii="Times New Roman" w:hAnsi="Times New Roman" w:cs="Times New Roman"/>
          <w:i/>
          <w:sz w:val="28"/>
          <w:szCs w:val="28"/>
        </w:rPr>
        <w:t>Аплодисменты педагога детям.</w:t>
      </w:r>
    </w:p>
    <w:p w:rsidR="00243AF7" w:rsidRDefault="00243AF7" w:rsidP="00243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F7" w:rsidRPr="00F02417" w:rsidRDefault="00243AF7" w:rsidP="00243A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417">
        <w:rPr>
          <w:rFonts w:ascii="Times New Roman" w:hAnsi="Times New Roman" w:cs="Times New Roman"/>
          <w:b/>
          <w:sz w:val="28"/>
          <w:szCs w:val="28"/>
        </w:rPr>
        <w:t>Упражнение «Загляни в себя. Я – добрый!».</w:t>
      </w:r>
    </w:p>
    <w:p w:rsidR="00243AF7" w:rsidRPr="00B356D1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6D1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B356D1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B356D1">
        <w:rPr>
          <w:rFonts w:ascii="Times New Roman" w:hAnsi="Times New Roman" w:cs="Times New Roman"/>
          <w:b/>
          <w:sz w:val="28"/>
          <w:szCs w:val="28"/>
        </w:rPr>
        <w:t xml:space="preserve">сихолог: </w:t>
      </w:r>
    </w:p>
    <w:p w:rsidR="00243AF7" w:rsidRPr="00AB53C5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что у меня в руке и объясните для чего оно нужно (в руках зеркало).</w:t>
      </w:r>
    </w:p>
    <w:p w:rsidR="00243AF7" w:rsidRPr="00C22602" w:rsidRDefault="00243AF7" w:rsidP="00243A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243AF7" w:rsidRPr="00C22602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C22602">
        <w:rPr>
          <w:rFonts w:ascii="Times New Roman" w:hAnsi="Times New Roman" w:cs="Times New Roman"/>
          <w:sz w:val="28"/>
          <w:szCs w:val="28"/>
        </w:rPr>
        <w:t>- Верно, мы применяем зеркал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2602">
        <w:rPr>
          <w:rFonts w:ascii="Times New Roman" w:hAnsi="Times New Roman" w:cs="Times New Roman"/>
          <w:sz w:val="28"/>
          <w:szCs w:val="28"/>
        </w:rPr>
        <w:t xml:space="preserve"> для того, чтобы посмотреть на свою внешность. Как вы думаете, можно ли с помощью зеркала посмотреть, что у человека в тайнах его души, в сердце?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C22602">
        <w:rPr>
          <w:rFonts w:ascii="Times New Roman" w:hAnsi="Times New Roman" w:cs="Times New Roman"/>
          <w:sz w:val="28"/>
          <w:szCs w:val="28"/>
        </w:rPr>
        <w:t xml:space="preserve">- А вы хотите заглянуть в себя и отыскать в себе доброту? </w:t>
      </w:r>
      <w:r>
        <w:rPr>
          <w:rFonts w:ascii="Times New Roman" w:hAnsi="Times New Roman" w:cs="Times New Roman"/>
          <w:sz w:val="28"/>
          <w:szCs w:val="28"/>
        </w:rPr>
        <w:t xml:space="preserve">Сейчас мы с вами отправимся на </w:t>
      </w:r>
      <w:r w:rsidRPr="00961EC8">
        <w:rPr>
          <w:rFonts w:ascii="Times New Roman" w:hAnsi="Times New Roman" w:cs="Times New Roman"/>
          <w:sz w:val="28"/>
          <w:szCs w:val="28"/>
        </w:rPr>
        <w:t>солнечную полянку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1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AF7" w:rsidRPr="00961EC8" w:rsidRDefault="00243AF7" w:rsidP="00243A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EC8">
        <w:rPr>
          <w:rFonts w:ascii="Times New Roman" w:hAnsi="Times New Roman" w:cs="Times New Roman"/>
          <w:i/>
          <w:sz w:val="28"/>
          <w:szCs w:val="28"/>
        </w:rPr>
        <w:t xml:space="preserve"> Звучит музыка, педагог идет, а за ним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961EC8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(ковер или маты).</w:t>
      </w:r>
      <w:r w:rsidRPr="00961E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Вот мы и пришли на солнечную полянку. </w:t>
      </w:r>
      <w:proofErr w:type="gramStart"/>
      <w:r w:rsidRPr="00961EC8">
        <w:rPr>
          <w:rFonts w:ascii="Times New Roman" w:hAnsi="Times New Roman" w:cs="Times New Roman"/>
          <w:sz w:val="28"/>
          <w:szCs w:val="28"/>
        </w:rPr>
        <w:t>Садитесь</w:t>
      </w:r>
      <w:proofErr w:type="gramEnd"/>
      <w:r w:rsidRPr="00961EC8">
        <w:rPr>
          <w:rFonts w:ascii="Times New Roman" w:hAnsi="Times New Roman" w:cs="Times New Roman"/>
          <w:sz w:val="28"/>
          <w:szCs w:val="28"/>
        </w:rPr>
        <w:t xml:space="preserve"> кому как удобно</w:t>
      </w:r>
      <w:r>
        <w:rPr>
          <w:rFonts w:ascii="Times New Roman" w:hAnsi="Times New Roman" w:cs="Times New Roman"/>
          <w:sz w:val="28"/>
          <w:szCs w:val="28"/>
        </w:rPr>
        <w:t xml:space="preserve"> и слушайте</w:t>
      </w:r>
      <w:r w:rsidRPr="00961EC8">
        <w:rPr>
          <w:rFonts w:ascii="Times New Roman" w:hAnsi="Times New Roman" w:cs="Times New Roman"/>
          <w:sz w:val="28"/>
          <w:szCs w:val="28"/>
        </w:rPr>
        <w:t>.</w:t>
      </w:r>
    </w:p>
    <w:p w:rsidR="00243AF7" w:rsidRPr="00C22602" w:rsidRDefault="00243AF7" w:rsidP="00243AF7">
      <w:pPr>
        <w:ind w:left="1418"/>
        <w:rPr>
          <w:rFonts w:ascii="Times New Roman" w:hAnsi="Times New Roman" w:cs="Times New Roman"/>
          <w:sz w:val="28"/>
          <w:szCs w:val="28"/>
        </w:rPr>
      </w:pPr>
      <w:r w:rsidRPr="00C22602">
        <w:rPr>
          <w:rFonts w:ascii="Times New Roman" w:hAnsi="Times New Roman" w:cs="Times New Roman"/>
          <w:sz w:val="28"/>
          <w:szCs w:val="28"/>
        </w:rPr>
        <w:t>Все умеют танцевать,</w:t>
      </w:r>
      <w:r w:rsidRPr="00C22602">
        <w:rPr>
          <w:rFonts w:ascii="Times New Roman" w:hAnsi="Times New Roman" w:cs="Times New Roman"/>
          <w:sz w:val="28"/>
          <w:szCs w:val="28"/>
        </w:rPr>
        <w:br/>
        <w:t>Прыгать, бегать, рисовать,</w:t>
      </w:r>
      <w:r w:rsidRPr="00C22602">
        <w:rPr>
          <w:rFonts w:ascii="Times New Roman" w:hAnsi="Times New Roman" w:cs="Times New Roman"/>
          <w:sz w:val="28"/>
          <w:szCs w:val="28"/>
        </w:rPr>
        <w:br/>
        <w:t>Но не все пока умеют.</w:t>
      </w:r>
      <w:r w:rsidRPr="00C22602">
        <w:rPr>
          <w:rFonts w:ascii="Times New Roman" w:hAnsi="Times New Roman" w:cs="Times New Roman"/>
          <w:sz w:val="28"/>
          <w:szCs w:val="28"/>
        </w:rPr>
        <w:br/>
        <w:t>Расслабляться, отдыхать.</w:t>
      </w:r>
      <w:r w:rsidRPr="00C22602">
        <w:rPr>
          <w:rFonts w:ascii="Times New Roman" w:hAnsi="Times New Roman" w:cs="Times New Roman"/>
          <w:sz w:val="28"/>
          <w:szCs w:val="28"/>
        </w:rPr>
        <w:br/>
        <w:t xml:space="preserve">Есть у нас игра такая – </w:t>
      </w:r>
      <w:r w:rsidRPr="00C22602">
        <w:rPr>
          <w:rFonts w:ascii="Times New Roman" w:hAnsi="Times New Roman" w:cs="Times New Roman"/>
          <w:sz w:val="28"/>
          <w:szCs w:val="28"/>
        </w:rPr>
        <w:br/>
        <w:t>Очень лёгкая, простая:</w:t>
      </w:r>
      <w:r w:rsidRPr="00C22602">
        <w:rPr>
          <w:rFonts w:ascii="Times New Roman" w:hAnsi="Times New Roman" w:cs="Times New Roman"/>
          <w:sz w:val="28"/>
          <w:szCs w:val="28"/>
        </w:rPr>
        <w:br/>
        <w:t>Замедляется движенье,</w:t>
      </w:r>
      <w:r w:rsidRPr="00C22602">
        <w:rPr>
          <w:rFonts w:ascii="Times New Roman" w:hAnsi="Times New Roman" w:cs="Times New Roman"/>
          <w:sz w:val="28"/>
          <w:szCs w:val="28"/>
        </w:rPr>
        <w:br/>
        <w:t>Исчезает напряженье.</w:t>
      </w:r>
      <w:r w:rsidRPr="00C22602">
        <w:rPr>
          <w:rFonts w:ascii="Times New Roman" w:hAnsi="Times New Roman" w:cs="Times New Roman"/>
          <w:sz w:val="28"/>
          <w:szCs w:val="28"/>
        </w:rPr>
        <w:br/>
        <w:t>И становится понятно:</w:t>
      </w:r>
      <w:r w:rsidRPr="00C22602">
        <w:rPr>
          <w:rFonts w:ascii="Times New Roman" w:hAnsi="Times New Roman" w:cs="Times New Roman"/>
          <w:sz w:val="28"/>
          <w:szCs w:val="28"/>
        </w:rPr>
        <w:br/>
        <w:t xml:space="preserve">Расслабление – приятно. </w:t>
      </w:r>
    </w:p>
    <w:p w:rsidR="00243AF7" w:rsidRPr="00C22602" w:rsidRDefault="00243AF7" w:rsidP="00243AF7">
      <w:pPr>
        <w:jc w:val="right"/>
        <w:rPr>
          <w:rFonts w:ascii="Times New Roman" w:hAnsi="Times New Roman" w:cs="Times New Roman"/>
          <w:sz w:val="28"/>
          <w:szCs w:val="28"/>
        </w:rPr>
      </w:pPr>
      <w:r w:rsidRPr="00C22602">
        <w:rPr>
          <w:rFonts w:ascii="Times New Roman" w:hAnsi="Times New Roman" w:cs="Times New Roman"/>
          <w:i/>
          <w:iCs/>
          <w:sz w:val="28"/>
          <w:szCs w:val="28"/>
        </w:rPr>
        <w:t>Звучит релаксационная музыка.</w:t>
      </w:r>
    </w:p>
    <w:p w:rsidR="00243AF7" w:rsidRPr="00C22602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C22602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22602">
        <w:rPr>
          <w:rFonts w:ascii="Times New Roman" w:hAnsi="Times New Roman" w:cs="Times New Roman"/>
          <w:sz w:val="28"/>
          <w:szCs w:val="28"/>
        </w:rPr>
        <w:t>Закройте глаза</w:t>
      </w:r>
      <w:proofErr w:type="gramStart"/>
      <w:r w:rsidRPr="00C22602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C22602">
        <w:rPr>
          <w:rFonts w:ascii="Times New Roman" w:hAnsi="Times New Roman" w:cs="Times New Roman"/>
          <w:sz w:val="28"/>
          <w:szCs w:val="28"/>
        </w:rPr>
        <w:t xml:space="preserve">стройтесь </w:t>
      </w:r>
      <w:r>
        <w:rPr>
          <w:rFonts w:ascii="Times New Roman" w:hAnsi="Times New Roman" w:cs="Times New Roman"/>
          <w:sz w:val="28"/>
          <w:szCs w:val="28"/>
        </w:rPr>
        <w:t xml:space="preserve">удобно </w:t>
      </w:r>
      <w:r w:rsidRPr="00C22602">
        <w:rPr>
          <w:rFonts w:ascii="Times New Roman" w:hAnsi="Times New Roman" w:cs="Times New Roman"/>
          <w:sz w:val="28"/>
          <w:szCs w:val="28"/>
        </w:rPr>
        <w:t>так, чтобы каждая часть тела была расслаблена. Руки и ноги отдыхают... Лицо спокойно, челюсть разжата... Сделайте несколько глубоких вдохов через нос — и сильных выдохов через рот... Дышите в такт с музыкой...</w:t>
      </w:r>
    </w:p>
    <w:p w:rsidR="00243AF7" w:rsidRPr="00C22602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C22602">
        <w:rPr>
          <w:rFonts w:ascii="Times New Roman" w:hAnsi="Times New Roman" w:cs="Times New Roman"/>
          <w:sz w:val="28"/>
          <w:szCs w:val="28"/>
        </w:rPr>
        <w:lastRenderedPageBreak/>
        <w:t>- Представьте себе ваше доброе сердце. Рассмотрите его</w:t>
      </w:r>
      <w:proofErr w:type="gramStart"/>
      <w:r w:rsidRPr="00C22602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C22602">
        <w:rPr>
          <w:rFonts w:ascii="Times New Roman" w:hAnsi="Times New Roman" w:cs="Times New Roman"/>
          <w:sz w:val="28"/>
          <w:szCs w:val="28"/>
        </w:rPr>
        <w:t xml:space="preserve"> вашем сердечке живет доброта. Вспомните, какие добрые слова вы говорили, какие добрые поступки совершали….  Ваше сердце доброе… слова добрые… поступки добрые</w:t>
      </w:r>
      <w:proofErr w:type="gramStart"/>
      <w:r w:rsidRPr="00C2260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C22602">
        <w:rPr>
          <w:rFonts w:ascii="Times New Roman" w:hAnsi="Times New Roman" w:cs="Times New Roman"/>
          <w:sz w:val="28"/>
          <w:szCs w:val="28"/>
        </w:rPr>
        <w:t xml:space="preserve"> сейчас мысленно скажите себе фразу: «Я – добрый!»… Добрая сила наливается в ваши руки, добрая сила наливается в ваши ноги и спина наполняется доброй, хорошей силой</w:t>
      </w:r>
      <w:proofErr w:type="gramStart"/>
      <w:r w:rsidRPr="00C22602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Pr="00C22602">
        <w:rPr>
          <w:rFonts w:ascii="Times New Roman" w:hAnsi="Times New Roman" w:cs="Times New Roman"/>
          <w:sz w:val="28"/>
          <w:szCs w:val="28"/>
        </w:rPr>
        <w:t xml:space="preserve">ысленно потянулись, подняли руки вверх… Откройте глаза… </w:t>
      </w:r>
    </w:p>
    <w:p w:rsidR="00243AF7" w:rsidRPr="00B356D1" w:rsidRDefault="00243AF7" w:rsidP="00243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F7" w:rsidRPr="001B52B5" w:rsidRDefault="00243AF7" w:rsidP="00243A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2B5">
        <w:rPr>
          <w:rFonts w:ascii="Times New Roman" w:hAnsi="Times New Roman" w:cs="Times New Roman"/>
          <w:b/>
          <w:sz w:val="28"/>
          <w:szCs w:val="28"/>
        </w:rPr>
        <w:t>«В гостях у книжки».</w:t>
      </w:r>
      <w:r w:rsidRPr="001B5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52B5">
        <w:rPr>
          <w:rFonts w:ascii="Times New Roman" w:hAnsi="Times New Roman" w:cs="Times New Roman"/>
          <w:b/>
          <w:sz w:val="28"/>
          <w:szCs w:val="28"/>
        </w:rPr>
        <w:t xml:space="preserve"> А. Лопатина, М. </w:t>
      </w:r>
      <w:proofErr w:type="spellStart"/>
      <w:r w:rsidRPr="001B52B5">
        <w:rPr>
          <w:rFonts w:ascii="Times New Roman" w:hAnsi="Times New Roman" w:cs="Times New Roman"/>
          <w:b/>
          <w:sz w:val="28"/>
          <w:szCs w:val="28"/>
        </w:rPr>
        <w:t>Скребцова</w:t>
      </w:r>
      <w:proofErr w:type="spellEnd"/>
      <w:r w:rsidRPr="001B52B5">
        <w:rPr>
          <w:rFonts w:ascii="Times New Roman" w:hAnsi="Times New Roman" w:cs="Times New Roman"/>
          <w:b/>
          <w:sz w:val="28"/>
          <w:szCs w:val="28"/>
        </w:rPr>
        <w:t xml:space="preserve"> «Доброе облако».</w:t>
      </w:r>
    </w:p>
    <w:p w:rsidR="00243AF7" w:rsidRPr="00A51148" w:rsidRDefault="00243AF7" w:rsidP="00243AF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F7" w:rsidRPr="00B356D1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3C5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AB53C5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AB53C5">
        <w:rPr>
          <w:rFonts w:ascii="Times New Roman" w:hAnsi="Times New Roman" w:cs="Times New Roman"/>
          <w:b/>
          <w:sz w:val="28"/>
          <w:szCs w:val="28"/>
        </w:rPr>
        <w:t>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AF7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Вы любите книги читать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1EC8">
        <w:rPr>
          <w:rFonts w:ascii="Times New Roman" w:hAnsi="Times New Roman" w:cs="Times New Roman"/>
          <w:sz w:val="28"/>
          <w:szCs w:val="28"/>
        </w:rPr>
        <w:t xml:space="preserve"> и слушать, когда вам читают?</w:t>
      </w:r>
    </w:p>
    <w:p w:rsidR="00243AF7" w:rsidRPr="001B52B5" w:rsidRDefault="00243AF7" w:rsidP="00243A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 </w:t>
      </w:r>
      <w:r w:rsidRPr="001B52B5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B52B5">
        <w:rPr>
          <w:rFonts w:ascii="Times New Roman" w:hAnsi="Times New Roman" w:cs="Times New Roman"/>
          <w:i/>
          <w:sz w:val="28"/>
          <w:szCs w:val="28"/>
        </w:rPr>
        <w:t>)</w:t>
      </w:r>
    </w:p>
    <w:p w:rsidR="00243AF7" w:rsidRPr="001B52B5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будем </w:t>
      </w:r>
      <w:r w:rsidRPr="00961EC8">
        <w:rPr>
          <w:rFonts w:ascii="Times New Roman" w:hAnsi="Times New Roman" w:cs="Times New Roman"/>
          <w:sz w:val="28"/>
          <w:szCs w:val="28"/>
        </w:rPr>
        <w:t>слушать сказку</w:t>
      </w:r>
      <w:r>
        <w:rPr>
          <w:rFonts w:ascii="Times New Roman" w:hAnsi="Times New Roman" w:cs="Times New Roman"/>
          <w:sz w:val="28"/>
          <w:szCs w:val="28"/>
        </w:rPr>
        <w:t xml:space="preserve"> «Доброе облако»</w:t>
      </w:r>
      <w:r w:rsidRPr="00961EC8">
        <w:rPr>
          <w:rFonts w:ascii="Times New Roman" w:hAnsi="Times New Roman" w:cs="Times New Roman"/>
          <w:sz w:val="28"/>
          <w:szCs w:val="28"/>
        </w:rPr>
        <w:t>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«Утром мама сказала мальчику: - Скорее одевайся. Сегодня светит солнышко, и мы пойдем гулять. Но тут на небе показалось облако, и мама решила: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Нет, лучше останемся дома, вдруг будет дождик.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Мальчик обиделся на облако и сказал сердито: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Уходи с неба. Ты мне гулять мешаешь.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Облако спустилось пониже, заглянуло в окошко к мальчику и предложило: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Хочешь по небу погулять? Я тебя на себе покатаю.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Мальчик очень обрадовался, открыл окошко и прыгнул прямо на облако.</w:t>
      </w:r>
      <w:r w:rsidRPr="00961EC8">
        <w:rPr>
          <w:rFonts w:ascii="Times New Roman" w:hAnsi="Times New Roman" w:cs="Times New Roman"/>
          <w:sz w:val="28"/>
          <w:szCs w:val="28"/>
        </w:rPr>
        <w:br/>
        <w:t>Поплыл мальчик на облаке над крышами домов, над улицами, над машинами. Слышит, как все они просят: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 -  Умой нас скорее, облако. Мы пылью покрылись, а дождика все нет и нет.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EC8">
        <w:rPr>
          <w:rFonts w:ascii="Times New Roman" w:hAnsi="Times New Roman" w:cs="Times New Roman"/>
          <w:sz w:val="28"/>
          <w:szCs w:val="28"/>
        </w:rPr>
        <w:t xml:space="preserve">Хорошо, - сказало облако, - и полило всех маленьким дождиком. 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Заблестели крыши домов, улицы и машины. Чистенькими стали. За городом было поле. Облако поплыло над полем, и мальчик увидел много-много желтых колосков.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Напои нас скорее, облако, - зашелестели колоски. Без дождика мы не можем вырастить зернышки. Без зернышек у людей не будет хлеба и каши.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Хорошо, - согласилось облако, - и полило колоски средним дождиком.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lastRenderedPageBreak/>
        <w:t xml:space="preserve"> Подняли колоски кверху золотые головки, и зернышки в них сразу окрепли и подросли.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А облако полетело дальше. За полем был пруд.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Налей мне скорее водички, облако, - попросил пруд. - Я совсем высох. Мои рыбки без водички не могут дышать и плавать.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Хорошо, - согласилось облако.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Тут пошел такой сильный дождь, что пруд до краев наполнился. Рыбки обрадовались и закружились, а лягушки заквакали веселые песенки. Только облако стало маленьким. Говорит оно мальчику: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Пора возвращаться, пока я совсем не растаяло.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Вернулся мальчик домой, а мама ему говорит: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Дождик кончился, снова светит солнышко, и можно идти гулять.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Я знаю, я летал на облаке и видел, как дождик всем помогал, - ответил мальчик.</w:t>
      </w:r>
    </w:p>
    <w:p w:rsidR="00243AF7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Разве можно летать на облаке? Оно пушистое и похоже на дым, - не поверила мама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1E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AF7" w:rsidRPr="00493173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173">
        <w:rPr>
          <w:rFonts w:ascii="Times New Roman" w:hAnsi="Times New Roman" w:cs="Times New Roman"/>
          <w:b/>
          <w:sz w:val="28"/>
          <w:szCs w:val="28"/>
        </w:rPr>
        <w:t>Педагог – психолог:</w:t>
      </w:r>
    </w:p>
    <w:p w:rsidR="00243AF7" w:rsidRDefault="00243AF7" w:rsidP="00243AF7">
      <w:pPr>
        <w:rPr>
          <w:rStyle w:val="style621"/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 w:rsidRPr="00493173">
        <w:rPr>
          <w:rStyle w:val="style621"/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- А вы как думаете, можно ли летать на облаке? </w:t>
      </w:r>
      <w:r w:rsidRPr="00493173">
        <w:rPr>
          <w:rStyle w:val="style621"/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>(в мечтах, во сне…)</w:t>
      </w:r>
    </w:p>
    <w:p w:rsidR="00243AF7" w:rsidRPr="00493173" w:rsidRDefault="00243AF7" w:rsidP="00243A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style621"/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                                                                                                     (Ответы детей.)</w:t>
      </w:r>
    </w:p>
    <w:p w:rsidR="00243AF7" w:rsidRDefault="00243AF7" w:rsidP="00243AF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6D1">
        <w:rPr>
          <w:rFonts w:ascii="Times New Roman" w:hAnsi="Times New Roman" w:cs="Times New Roman"/>
          <w:b/>
          <w:sz w:val="28"/>
          <w:szCs w:val="28"/>
        </w:rPr>
        <w:t>Рисуем доброе облако. Техник</w:t>
      </w:r>
      <w:r w:rsidRPr="00B356D1">
        <w:rPr>
          <w:rFonts w:ascii="Times New Roman" w:hAnsi="Times New Roman" w:cs="Times New Roman"/>
          <w:b/>
          <w:bCs/>
          <w:sz w:val="28"/>
          <w:szCs w:val="28"/>
        </w:rPr>
        <w:t>а «Мелки, акварель»</w:t>
      </w:r>
      <w:r w:rsidRPr="00B356D1">
        <w:rPr>
          <w:rFonts w:ascii="Times New Roman" w:hAnsi="Times New Roman" w:cs="Times New Roman"/>
          <w:b/>
          <w:sz w:val="28"/>
          <w:szCs w:val="28"/>
        </w:rPr>
        <w:t>.</w:t>
      </w:r>
    </w:p>
    <w:p w:rsidR="00243AF7" w:rsidRPr="001B52B5" w:rsidRDefault="00243AF7" w:rsidP="00243AF7">
      <w:pPr>
        <w:pStyle w:val="a3"/>
        <w:spacing w:after="0" w:line="240" w:lineRule="auto"/>
        <w:ind w:left="8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2B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43AF7" w:rsidRPr="00B356D1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3C5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AB53C5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AB53C5">
        <w:rPr>
          <w:rFonts w:ascii="Times New Roman" w:hAnsi="Times New Roman" w:cs="Times New Roman"/>
          <w:b/>
          <w:sz w:val="28"/>
          <w:szCs w:val="28"/>
        </w:rPr>
        <w:t>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1EC8">
        <w:rPr>
          <w:rFonts w:ascii="Times New Roman" w:hAnsi="Times New Roman" w:cs="Times New Roman"/>
          <w:sz w:val="28"/>
          <w:szCs w:val="28"/>
        </w:rPr>
        <w:t xml:space="preserve">Какие добрые дела совершило облако? </w:t>
      </w:r>
      <w:r w:rsidRPr="00961EC8">
        <w:rPr>
          <w:rFonts w:ascii="Times New Roman" w:hAnsi="Times New Roman" w:cs="Times New Roman"/>
          <w:i/>
          <w:sz w:val="28"/>
          <w:szCs w:val="28"/>
        </w:rPr>
        <w:t>(умыло крыши домов, улицы и машины; напоило колоски; наполнил пруд до краев; подружился с мальчиком и покатал его)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А вы хотите подружиться с добрым облаком? 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Давайте нарисуем это облако. </w:t>
      </w:r>
    </w:p>
    <w:p w:rsidR="00243AF7" w:rsidRPr="00961EC8" w:rsidRDefault="00243AF7" w:rsidP="00243A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EC8">
        <w:rPr>
          <w:rFonts w:ascii="Times New Roman" w:hAnsi="Times New Roman" w:cs="Times New Roman"/>
          <w:i/>
          <w:sz w:val="28"/>
          <w:szCs w:val="28"/>
        </w:rPr>
        <w:t>Дети рисуют облако мелками, небо закрашивают акварелью.</w:t>
      </w:r>
    </w:p>
    <w:p w:rsidR="00243AF7" w:rsidRPr="00AC69F1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Как можно оживить его? </w:t>
      </w:r>
      <w:r w:rsidRPr="00961EC8">
        <w:rPr>
          <w:rFonts w:ascii="Times New Roman" w:hAnsi="Times New Roman" w:cs="Times New Roman"/>
          <w:i/>
          <w:sz w:val="28"/>
          <w:szCs w:val="28"/>
        </w:rPr>
        <w:t>(нарисовать добрые глаза, улыбку)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AF7" w:rsidRDefault="00243AF7" w:rsidP="00243AF7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43AF7" w:rsidRPr="00961EC8" w:rsidRDefault="00243AF7" w:rsidP="00243AF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961EC8">
        <w:rPr>
          <w:rFonts w:ascii="Times New Roman" w:hAnsi="Times New Roman" w:cs="Times New Roman"/>
          <w:b/>
          <w:sz w:val="28"/>
          <w:szCs w:val="28"/>
        </w:rPr>
        <w:t xml:space="preserve"> Разучивание песенки «Добрые дела».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1EC8">
        <w:rPr>
          <w:rFonts w:ascii="Times New Roman" w:hAnsi="Times New Roman" w:cs="Times New Roman"/>
          <w:sz w:val="28"/>
          <w:szCs w:val="28"/>
        </w:rPr>
        <w:t xml:space="preserve">Ребята, вам бы хотелось доброму облаку сделать что-то хорошее? Какое доброе дело можно сделать для него?  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243AF7" w:rsidRPr="00961EC8" w:rsidRDefault="00243AF7" w:rsidP="00243AF7">
      <w:pPr>
        <w:jc w:val="right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i/>
          <w:sz w:val="28"/>
          <w:szCs w:val="28"/>
        </w:rPr>
        <w:t>Удачные ответы педагог поощряет аплодисментами.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Мне хочется предложить вам выучить песенку «Добрые дела», которую пели </w:t>
      </w:r>
      <w:proofErr w:type="spellStart"/>
      <w:r w:rsidRPr="00961EC8">
        <w:rPr>
          <w:rFonts w:ascii="Times New Roman" w:hAnsi="Times New Roman" w:cs="Times New Roman"/>
          <w:sz w:val="28"/>
          <w:szCs w:val="28"/>
        </w:rPr>
        <w:t>Коксик</w:t>
      </w:r>
      <w:proofErr w:type="spellEnd"/>
      <w:r w:rsidRPr="00961EC8">
        <w:rPr>
          <w:rFonts w:ascii="Times New Roman" w:hAnsi="Times New Roman" w:cs="Times New Roman"/>
          <w:sz w:val="28"/>
          <w:szCs w:val="28"/>
        </w:rPr>
        <w:t>, Зубок и Юля, а потом пропеть ее для доброго облака. Кто поддержит меня в этом?</w:t>
      </w:r>
    </w:p>
    <w:p w:rsidR="00243AF7" w:rsidRPr="00961EC8" w:rsidRDefault="00243AF7" w:rsidP="00243AF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Добрым очень трудно быть,</w:t>
      </w:r>
    </w:p>
    <w:p w:rsidR="00243AF7" w:rsidRPr="00961EC8" w:rsidRDefault="00243AF7" w:rsidP="00243AF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Каждый, каждый день.</w:t>
      </w:r>
    </w:p>
    <w:p w:rsidR="00243AF7" w:rsidRPr="00961EC8" w:rsidRDefault="00243AF7" w:rsidP="00243AF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Добрые дела творить</w:t>
      </w:r>
    </w:p>
    <w:p w:rsidR="00243AF7" w:rsidRPr="00961EC8" w:rsidRDefault="00243AF7" w:rsidP="00243AF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Нам бывает лень.</w:t>
      </w:r>
    </w:p>
    <w:p w:rsidR="00243AF7" w:rsidRPr="00961EC8" w:rsidRDefault="00243AF7" w:rsidP="00243AF7">
      <w:pPr>
        <w:ind w:left="720" w:firstLine="2115"/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И к тому ж сердитых слов</w:t>
      </w:r>
    </w:p>
    <w:p w:rsidR="00243AF7" w:rsidRPr="00961EC8" w:rsidRDefault="00243AF7" w:rsidP="00243AF7">
      <w:pPr>
        <w:ind w:left="720" w:firstLine="2115"/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Наберется море.</w:t>
      </w:r>
    </w:p>
    <w:p w:rsidR="00243AF7" w:rsidRPr="00961EC8" w:rsidRDefault="00243AF7" w:rsidP="00243AF7">
      <w:pPr>
        <w:ind w:left="720" w:firstLine="2115"/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Но, делай добрые дела</w:t>
      </w:r>
    </w:p>
    <w:p w:rsidR="00243AF7" w:rsidRPr="00961EC8" w:rsidRDefault="00243AF7" w:rsidP="00243AF7">
      <w:pPr>
        <w:ind w:left="720" w:firstLine="2115"/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И воздастся втрое.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E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61EC8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 занятия </w:t>
      </w:r>
    </w:p>
    <w:p w:rsidR="00243AF7" w:rsidRPr="00961EC8" w:rsidRDefault="00243AF7" w:rsidP="00243AF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EC8">
        <w:rPr>
          <w:rFonts w:ascii="Times New Roman" w:hAnsi="Times New Roman" w:cs="Times New Roman"/>
          <w:b/>
          <w:sz w:val="28"/>
          <w:szCs w:val="28"/>
        </w:rPr>
        <w:t>1. Рефлексия.</w:t>
      </w:r>
    </w:p>
    <w:p w:rsidR="00243AF7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А кто хочет и уже готов делать добрые дела?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AF7" w:rsidRPr="00961EC8" w:rsidRDefault="00243AF7" w:rsidP="00243AF7">
      <w:pPr>
        <w:jc w:val="right"/>
        <w:rPr>
          <w:rFonts w:ascii="Times New Roman" w:hAnsi="Times New Roman" w:cs="Times New Roman"/>
          <w:sz w:val="28"/>
          <w:szCs w:val="28"/>
        </w:rPr>
      </w:pPr>
      <w:r w:rsidRPr="001B52B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 xml:space="preserve">- Доброе облако предлагает нам сыграть с ним в игру «Добрые дела». </w:t>
      </w:r>
    </w:p>
    <w:p w:rsidR="00243AF7" w:rsidRPr="00961EC8" w:rsidRDefault="00243AF7" w:rsidP="00243A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EC8">
        <w:rPr>
          <w:rFonts w:ascii="Times New Roman" w:hAnsi="Times New Roman" w:cs="Times New Roman"/>
          <w:i/>
          <w:sz w:val="28"/>
          <w:szCs w:val="28"/>
        </w:rPr>
        <w:t>Педагог раздает детям карточки.</w:t>
      </w:r>
    </w:p>
    <w:p w:rsidR="00243AF7" w:rsidRPr="00961EC8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У вас на карточках два облака голубое и белое. Если вы теперь будете стремиться делать добрые дела для своих близких – мамы, папы, бабушки, дедушки, то нарисуйте себя на голубом облаке. Если еще и для других людей, то нарисуйте себя на белом облаке.</w:t>
      </w:r>
    </w:p>
    <w:p w:rsidR="00243AF7" w:rsidRPr="001B52B5" w:rsidRDefault="00243AF7" w:rsidP="00243AF7">
      <w:pPr>
        <w:spacing w:after="0" w:line="240" w:lineRule="auto"/>
        <w:ind w:left="1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2B5">
        <w:rPr>
          <w:rFonts w:ascii="Times New Roman" w:hAnsi="Times New Roman" w:cs="Times New Roman"/>
          <w:b/>
          <w:sz w:val="28"/>
          <w:szCs w:val="28"/>
        </w:rPr>
        <w:t>Ритуал прощания.</w:t>
      </w:r>
    </w:p>
    <w:p w:rsidR="00243AF7" w:rsidRPr="004322F6" w:rsidRDefault="00243AF7" w:rsidP="00243AF7">
      <w:pPr>
        <w:jc w:val="both"/>
        <w:rPr>
          <w:rFonts w:ascii="Times New Roman" w:hAnsi="Times New Roman" w:cs="Times New Roman"/>
          <w:sz w:val="28"/>
          <w:szCs w:val="28"/>
        </w:rPr>
      </w:pPr>
      <w:r w:rsidRPr="00961EC8">
        <w:rPr>
          <w:rFonts w:ascii="Times New Roman" w:hAnsi="Times New Roman" w:cs="Times New Roman"/>
          <w:sz w:val="28"/>
          <w:szCs w:val="28"/>
        </w:rPr>
        <w:t>- На прощанье по-доброму улыбнёмся друг другу.</w:t>
      </w:r>
    </w:p>
    <w:p w:rsidR="00243AF7" w:rsidRDefault="00243AF7" w:rsidP="00243AF7">
      <w:pPr>
        <w:tabs>
          <w:tab w:val="left" w:pos="39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tabs>
          <w:tab w:val="left" w:pos="39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AF7" w:rsidRDefault="00243AF7" w:rsidP="00243AF7">
      <w:pPr>
        <w:tabs>
          <w:tab w:val="left" w:pos="39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3AF7" w:rsidRDefault="00243AF7" w:rsidP="00243AF7">
      <w:pPr>
        <w:tabs>
          <w:tab w:val="left" w:pos="39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243AF7" w:rsidRDefault="00243AF7" w:rsidP="00243AF7">
      <w:pPr>
        <w:rPr>
          <w:rFonts w:ascii="Times New Roman" w:hAnsi="Times New Roman" w:cs="Times New Roman"/>
          <w:sz w:val="28"/>
          <w:szCs w:val="28"/>
        </w:rPr>
      </w:pPr>
    </w:p>
    <w:p w:rsidR="00243AF7" w:rsidRPr="00AB53C5" w:rsidRDefault="00243AF7" w:rsidP="00243AF7">
      <w:pPr>
        <w:numPr>
          <w:ilvl w:val="0"/>
          <w:numId w:val="1"/>
        </w:numPr>
        <w:spacing w:after="0" w:line="36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3C5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AB53C5">
        <w:rPr>
          <w:rFonts w:ascii="Times New Roman" w:hAnsi="Times New Roman" w:cs="Times New Roman"/>
          <w:sz w:val="28"/>
          <w:szCs w:val="28"/>
        </w:rPr>
        <w:t xml:space="preserve">. Е.А. Занятия по </w:t>
      </w:r>
      <w:proofErr w:type="spellStart"/>
      <w:r w:rsidRPr="00AB53C5">
        <w:rPr>
          <w:rFonts w:ascii="Times New Roman" w:hAnsi="Times New Roman" w:cs="Times New Roman"/>
          <w:sz w:val="28"/>
          <w:szCs w:val="28"/>
        </w:rPr>
        <w:t>психогимнастике</w:t>
      </w:r>
      <w:proofErr w:type="spellEnd"/>
      <w:r w:rsidRPr="00AB53C5">
        <w:rPr>
          <w:rFonts w:ascii="Times New Roman" w:hAnsi="Times New Roman" w:cs="Times New Roman"/>
          <w:sz w:val="28"/>
          <w:szCs w:val="28"/>
        </w:rPr>
        <w:t xml:space="preserve"> с дошкольниками. Методическое пособие. Москва: ТЦ «Сфера», 2008.</w:t>
      </w:r>
    </w:p>
    <w:p w:rsidR="00243AF7" w:rsidRPr="00AB53C5" w:rsidRDefault="00243AF7" w:rsidP="00243AF7">
      <w:pPr>
        <w:numPr>
          <w:ilvl w:val="0"/>
          <w:numId w:val="1"/>
        </w:numPr>
        <w:spacing w:after="0" w:line="36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53C5">
        <w:rPr>
          <w:rFonts w:ascii="Times New Roman" w:hAnsi="Times New Roman" w:cs="Times New Roman"/>
          <w:sz w:val="28"/>
          <w:szCs w:val="28"/>
        </w:rPr>
        <w:t>Давыдова Г.Н. Нетрадиционные техники рисования в детском саду. Части 1. 2. Москва: «Издательство Скрипторий 2003». 2007.</w:t>
      </w:r>
    </w:p>
    <w:p w:rsidR="00243AF7" w:rsidRPr="00AB53C5" w:rsidRDefault="00243AF7" w:rsidP="00243AF7">
      <w:pPr>
        <w:numPr>
          <w:ilvl w:val="0"/>
          <w:numId w:val="1"/>
        </w:numPr>
        <w:spacing w:after="0" w:line="36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53C5">
        <w:rPr>
          <w:rFonts w:ascii="Times New Roman" w:hAnsi="Times New Roman" w:cs="Times New Roman"/>
          <w:sz w:val="28"/>
          <w:szCs w:val="28"/>
        </w:rPr>
        <w:t xml:space="preserve">Данилина Т.В., </w:t>
      </w:r>
      <w:proofErr w:type="spellStart"/>
      <w:r w:rsidRPr="00AB53C5"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  <w:r w:rsidRPr="00AB53C5">
        <w:rPr>
          <w:rFonts w:ascii="Times New Roman" w:hAnsi="Times New Roman" w:cs="Times New Roman"/>
          <w:sz w:val="28"/>
          <w:szCs w:val="28"/>
        </w:rPr>
        <w:t xml:space="preserve"> В.Я., Степина Н.М. В мире детских эмоций: Пособие для практических работников ДОУ. – М.: Айрис-пресс, 2004. </w:t>
      </w:r>
    </w:p>
    <w:p w:rsidR="00243AF7" w:rsidRPr="00AB53C5" w:rsidRDefault="00243AF7" w:rsidP="00243AF7">
      <w:pPr>
        <w:numPr>
          <w:ilvl w:val="0"/>
          <w:numId w:val="1"/>
        </w:numPr>
        <w:spacing w:after="0" w:line="36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3C5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AB53C5">
        <w:rPr>
          <w:rFonts w:ascii="Times New Roman" w:hAnsi="Times New Roman" w:cs="Times New Roman"/>
          <w:sz w:val="28"/>
          <w:szCs w:val="28"/>
        </w:rPr>
        <w:t xml:space="preserve"> Л.В. Развитие коммуникативных способностей у дошкольников. Практическое руководство для педагогов и психологов дошкольных образовательных учреждений. Ростов-на-Дону: ООО «Феникс», 2005.</w:t>
      </w:r>
    </w:p>
    <w:p w:rsidR="00243AF7" w:rsidRPr="00AB53C5" w:rsidRDefault="00243AF7" w:rsidP="00243AF7">
      <w:pPr>
        <w:numPr>
          <w:ilvl w:val="0"/>
          <w:numId w:val="1"/>
        </w:numPr>
        <w:spacing w:after="0" w:line="36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3C5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AB53C5">
        <w:rPr>
          <w:rFonts w:ascii="Times New Roman" w:hAnsi="Times New Roman" w:cs="Times New Roman"/>
          <w:sz w:val="28"/>
          <w:szCs w:val="28"/>
        </w:rPr>
        <w:t xml:space="preserve"> К. Психологические игры и упражнения: Практическое пособие: Пер. </w:t>
      </w:r>
      <w:proofErr w:type="gramStart"/>
      <w:r w:rsidRPr="00AB53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53C5">
        <w:rPr>
          <w:rFonts w:ascii="Times New Roman" w:hAnsi="Times New Roman" w:cs="Times New Roman"/>
          <w:sz w:val="28"/>
          <w:szCs w:val="28"/>
        </w:rPr>
        <w:t xml:space="preserve"> нем.: в 4-х томах. Т. 1 – М.: Генезис, 1998. </w:t>
      </w:r>
    </w:p>
    <w:p w:rsidR="00243AF7" w:rsidRPr="00243AF7" w:rsidRDefault="00243AF7" w:rsidP="00243AF7">
      <w:pPr>
        <w:numPr>
          <w:ilvl w:val="0"/>
          <w:numId w:val="1"/>
        </w:numPr>
        <w:spacing w:after="0" w:line="360" w:lineRule="auto"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– ресурсы </w:t>
      </w:r>
      <w:hyperlink r:id="rId5" w:history="1">
        <w:r w:rsidRPr="00243AF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http://files.tvspas.ru/Video/</w:t>
        </w:r>
      </w:hyperlink>
    </w:p>
    <w:p w:rsidR="00F3286C" w:rsidRDefault="00F3286C"/>
    <w:sectPr w:rsidR="00F3286C" w:rsidSect="00493173">
      <w:pgSz w:w="11906" w:h="16838"/>
      <w:pgMar w:top="1134" w:right="851" w:bottom="851" w:left="1701" w:header="709" w:footer="709" w:gutter="0"/>
      <w:pgBorders w:display="firstPage"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C7F"/>
    <w:multiLevelType w:val="hybridMultilevel"/>
    <w:tmpl w:val="674E7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6AF"/>
    <w:multiLevelType w:val="hybridMultilevel"/>
    <w:tmpl w:val="4C62CC8C"/>
    <w:lvl w:ilvl="0" w:tplc="779E4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F138D7"/>
    <w:multiLevelType w:val="hybridMultilevel"/>
    <w:tmpl w:val="157EFA64"/>
    <w:lvl w:ilvl="0" w:tplc="E396A608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85C35E9"/>
    <w:multiLevelType w:val="hybridMultilevel"/>
    <w:tmpl w:val="43B86F04"/>
    <w:lvl w:ilvl="0" w:tplc="215A03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AF7"/>
    <w:rsid w:val="000019B8"/>
    <w:rsid w:val="00003A96"/>
    <w:rsid w:val="00010157"/>
    <w:rsid w:val="000204EA"/>
    <w:rsid w:val="000236C3"/>
    <w:rsid w:val="00030D22"/>
    <w:rsid w:val="00037211"/>
    <w:rsid w:val="000473A2"/>
    <w:rsid w:val="000758C8"/>
    <w:rsid w:val="000759EC"/>
    <w:rsid w:val="00076E68"/>
    <w:rsid w:val="0008799A"/>
    <w:rsid w:val="000C5D05"/>
    <w:rsid w:val="000C69FD"/>
    <w:rsid w:val="001036E6"/>
    <w:rsid w:val="00105C52"/>
    <w:rsid w:val="00111CF7"/>
    <w:rsid w:val="00115C00"/>
    <w:rsid w:val="00117B01"/>
    <w:rsid w:val="00130AC1"/>
    <w:rsid w:val="001321F6"/>
    <w:rsid w:val="00137D82"/>
    <w:rsid w:val="0014319D"/>
    <w:rsid w:val="001445A6"/>
    <w:rsid w:val="001475B6"/>
    <w:rsid w:val="001502EA"/>
    <w:rsid w:val="00155733"/>
    <w:rsid w:val="0016333A"/>
    <w:rsid w:val="00166460"/>
    <w:rsid w:val="00171DF9"/>
    <w:rsid w:val="00174073"/>
    <w:rsid w:val="001876A1"/>
    <w:rsid w:val="00196B18"/>
    <w:rsid w:val="001B7377"/>
    <w:rsid w:val="001C5235"/>
    <w:rsid w:val="001C6E31"/>
    <w:rsid w:val="001D231A"/>
    <w:rsid w:val="001D3362"/>
    <w:rsid w:val="001D36DC"/>
    <w:rsid w:val="001E34EF"/>
    <w:rsid w:val="001F6471"/>
    <w:rsid w:val="00206EE8"/>
    <w:rsid w:val="0021003A"/>
    <w:rsid w:val="00213398"/>
    <w:rsid w:val="0022097A"/>
    <w:rsid w:val="00226281"/>
    <w:rsid w:val="00234AE9"/>
    <w:rsid w:val="00236592"/>
    <w:rsid w:val="00243AF7"/>
    <w:rsid w:val="00246931"/>
    <w:rsid w:val="00250562"/>
    <w:rsid w:val="00256DE8"/>
    <w:rsid w:val="0026574C"/>
    <w:rsid w:val="002703E3"/>
    <w:rsid w:val="002728BE"/>
    <w:rsid w:val="0027308D"/>
    <w:rsid w:val="0027750F"/>
    <w:rsid w:val="00286B75"/>
    <w:rsid w:val="00290B19"/>
    <w:rsid w:val="002A0486"/>
    <w:rsid w:val="002A0564"/>
    <w:rsid w:val="002B1DC0"/>
    <w:rsid w:val="002B5034"/>
    <w:rsid w:val="002B6769"/>
    <w:rsid w:val="002B7C3E"/>
    <w:rsid w:val="002C0EB3"/>
    <w:rsid w:val="002D0B34"/>
    <w:rsid w:val="002D2960"/>
    <w:rsid w:val="002D304C"/>
    <w:rsid w:val="002D72F8"/>
    <w:rsid w:val="002F010E"/>
    <w:rsid w:val="0032314C"/>
    <w:rsid w:val="003320D1"/>
    <w:rsid w:val="0034340B"/>
    <w:rsid w:val="00354F90"/>
    <w:rsid w:val="003A3B94"/>
    <w:rsid w:val="003A6B61"/>
    <w:rsid w:val="003B56EF"/>
    <w:rsid w:val="003B6810"/>
    <w:rsid w:val="003D7160"/>
    <w:rsid w:val="003E02F8"/>
    <w:rsid w:val="003E19D6"/>
    <w:rsid w:val="003E4602"/>
    <w:rsid w:val="003E7CA0"/>
    <w:rsid w:val="003F1FCE"/>
    <w:rsid w:val="003F5678"/>
    <w:rsid w:val="003F6F5A"/>
    <w:rsid w:val="00406D70"/>
    <w:rsid w:val="00413689"/>
    <w:rsid w:val="004145E2"/>
    <w:rsid w:val="00424D3A"/>
    <w:rsid w:val="0043399A"/>
    <w:rsid w:val="00443BC1"/>
    <w:rsid w:val="00444290"/>
    <w:rsid w:val="004537F6"/>
    <w:rsid w:val="00460737"/>
    <w:rsid w:val="004662A5"/>
    <w:rsid w:val="00470683"/>
    <w:rsid w:val="00473721"/>
    <w:rsid w:val="00475351"/>
    <w:rsid w:val="00475B4C"/>
    <w:rsid w:val="00480F96"/>
    <w:rsid w:val="00484FE0"/>
    <w:rsid w:val="00492686"/>
    <w:rsid w:val="00494C91"/>
    <w:rsid w:val="004B182E"/>
    <w:rsid w:val="004D262C"/>
    <w:rsid w:val="004D385E"/>
    <w:rsid w:val="004D45A1"/>
    <w:rsid w:val="004D7438"/>
    <w:rsid w:val="004E1A1C"/>
    <w:rsid w:val="004F05D6"/>
    <w:rsid w:val="004F4BC7"/>
    <w:rsid w:val="004F50A6"/>
    <w:rsid w:val="00507585"/>
    <w:rsid w:val="00521BB1"/>
    <w:rsid w:val="00521F54"/>
    <w:rsid w:val="005321F4"/>
    <w:rsid w:val="00542ACA"/>
    <w:rsid w:val="00555164"/>
    <w:rsid w:val="00563A91"/>
    <w:rsid w:val="00580322"/>
    <w:rsid w:val="0058624F"/>
    <w:rsid w:val="00592279"/>
    <w:rsid w:val="005946F9"/>
    <w:rsid w:val="005950A9"/>
    <w:rsid w:val="005A30B0"/>
    <w:rsid w:val="005C1530"/>
    <w:rsid w:val="005C4075"/>
    <w:rsid w:val="005C5868"/>
    <w:rsid w:val="005C668E"/>
    <w:rsid w:val="005D3FCD"/>
    <w:rsid w:val="005E12CA"/>
    <w:rsid w:val="005E511B"/>
    <w:rsid w:val="005F5380"/>
    <w:rsid w:val="00600041"/>
    <w:rsid w:val="00601335"/>
    <w:rsid w:val="00612F27"/>
    <w:rsid w:val="00614BF0"/>
    <w:rsid w:val="00631B2D"/>
    <w:rsid w:val="00632502"/>
    <w:rsid w:val="00637CE4"/>
    <w:rsid w:val="006470EA"/>
    <w:rsid w:val="006504B1"/>
    <w:rsid w:val="00651079"/>
    <w:rsid w:val="00671B2E"/>
    <w:rsid w:val="00695898"/>
    <w:rsid w:val="00696ABC"/>
    <w:rsid w:val="006A1913"/>
    <w:rsid w:val="006A794C"/>
    <w:rsid w:val="006B4629"/>
    <w:rsid w:val="006C032A"/>
    <w:rsid w:val="006E4688"/>
    <w:rsid w:val="006E548B"/>
    <w:rsid w:val="006F20FC"/>
    <w:rsid w:val="006F35FC"/>
    <w:rsid w:val="0070100F"/>
    <w:rsid w:val="00710502"/>
    <w:rsid w:val="00711229"/>
    <w:rsid w:val="00721D80"/>
    <w:rsid w:val="00724074"/>
    <w:rsid w:val="007277B5"/>
    <w:rsid w:val="00742799"/>
    <w:rsid w:val="007451A3"/>
    <w:rsid w:val="00747AE3"/>
    <w:rsid w:val="0075244B"/>
    <w:rsid w:val="0075319B"/>
    <w:rsid w:val="007574CC"/>
    <w:rsid w:val="007618F9"/>
    <w:rsid w:val="007724BA"/>
    <w:rsid w:val="007735A9"/>
    <w:rsid w:val="0077381E"/>
    <w:rsid w:val="0079546C"/>
    <w:rsid w:val="007A782C"/>
    <w:rsid w:val="007B0FA2"/>
    <w:rsid w:val="007C1C68"/>
    <w:rsid w:val="007D1C08"/>
    <w:rsid w:val="007D3895"/>
    <w:rsid w:val="007E22DA"/>
    <w:rsid w:val="007E23F9"/>
    <w:rsid w:val="0080543C"/>
    <w:rsid w:val="00810EE9"/>
    <w:rsid w:val="00815B4F"/>
    <w:rsid w:val="00823675"/>
    <w:rsid w:val="00824AFB"/>
    <w:rsid w:val="00827754"/>
    <w:rsid w:val="00832E4C"/>
    <w:rsid w:val="0084294E"/>
    <w:rsid w:val="008453DB"/>
    <w:rsid w:val="008617AF"/>
    <w:rsid w:val="00876BD4"/>
    <w:rsid w:val="00883F24"/>
    <w:rsid w:val="00883F38"/>
    <w:rsid w:val="00885850"/>
    <w:rsid w:val="00892138"/>
    <w:rsid w:val="008A008A"/>
    <w:rsid w:val="008A37D5"/>
    <w:rsid w:val="008A3EE7"/>
    <w:rsid w:val="008A453E"/>
    <w:rsid w:val="008A5503"/>
    <w:rsid w:val="008A5BA4"/>
    <w:rsid w:val="008C0EBD"/>
    <w:rsid w:val="008C1097"/>
    <w:rsid w:val="008C4339"/>
    <w:rsid w:val="008D68F9"/>
    <w:rsid w:val="008F2068"/>
    <w:rsid w:val="00906A95"/>
    <w:rsid w:val="00906E3F"/>
    <w:rsid w:val="0091236C"/>
    <w:rsid w:val="00912F8E"/>
    <w:rsid w:val="00916B16"/>
    <w:rsid w:val="00946AFB"/>
    <w:rsid w:val="00946BD5"/>
    <w:rsid w:val="00955DB6"/>
    <w:rsid w:val="00960FE0"/>
    <w:rsid w:val="00962EFB"/>
    <w:rsid w:val="00973B3B"/>
    <w:rsid w:val="0097739A"/>
    <w:rsid w:val="009803E6"/>
    <w:rsid w:val="00981498"/>
    <w:rsid w:val="00993C8C"/>
    <w:rsid w:val="009A53BE"/>
    <w:rsid w:val="009A5E68"/>
    <w:rsid w:val="009A6951"/>
    <w:rsid w:val="009B1068"/>
    <w:rsid w:val="009C1D3F"/>
    <w:rsid w:val="009D003B"/>
    <w:rsid w:val="009D2186"/>
    <w:rsid w:val="009D2503"/>
    <w:rsid w:val="009D616A"/>
    <w:rsid w:val="009E217F"/>
    <w:rsid w:val="00A06CC1"/>
    <w:rsid w:val="00A07D0E"/>
    <w:rsid w:val="00A07EF5"/>
    <w:rsid w:val="00A23145"/>
    <w:rsid w:val="00A235CB"/>
    <w:rsid w:val="00A36D00"/>
    <w:rsid w:val="00AD27A4"/>
    <w:rsid w:val="00AD3BB7"/>
    <w:rsid w:val="00B17A45"/>
    <w:rsid w:val="00B3593B"/>
    <w:rsid w:val="00B40C48"/>
    <w:rsid w:val="00B5292C"/>
    <w:rsid w:val="00B613DF"/>
    <w:rsid w:val="00B65BD1"/>
    <w:rsid w:val="00B865EC"/>
    <w:rsid w:val="00B86B49"/>
    <w:rsid w:val="00B92861"/>
    <w:rsid w:val="00B95E48"/>
    <w:rsid w:val="00BA106E"/>
    <w:rsid w:val="00BA2648"/>
    <w:rsid w:val="00BA6C30"/>
    <w:rsid w:val="00BD0132"/>
    <w:rsid w:val="00BD2DEE"/>
    <w:rsid w:val="00BD62CF"/>
    <w:rsid w:val="00BE1A67"/>
    <w:rsid w:val="00BE3AEA"/>
    <w:rsid w:val="00C04F21"/>
    <w:rsid w:val="00C05B54"/>
    <w:rsid w:val="00C24ADB"/>
    <w:rsid w:val="00C479E5"/>
    <w:rsid w:val="00C572C1"/>
    <w:rsid w:val="00C62CD8"/>
    <w:rsid w:val="00C670D6"/>
    <w:rsid w:val="00C700EC"/>
    <w:rsid w:val="00C70EA9"/>
    <w:rsid w:val="00C7327E"/>
    <w:rsid w:val="00C929FC"/>
    <w:rsid w:val="00CA0A17"/>
    <w:rsid w:val="00CA2109"/>
    <w:rsid w:val="00CA424B"/>
    <w:rsid w:val="00CB4D33"/>
    <w:rsid w:val="00CC08F4"/>
    <w:rsid w:val="00CC0DEA"/>
    <w:rsid w:val="00CD417F"/>
    <w:rsid w:val="00CE1779"/>
    <w:rsid w:val="00CE6E2C"/>
    <w:rsid w:val="00CF300B"/>
    <w:rsid w:val="00D01A45"/>
    <w:rsid w:val="00D063B5"/>
    <w:rsid w:val="00D1339C"/>
    <w:rsid w:val="00D13960"/>
    <w:rsid w:val="00D24A72"/>
    <w:rsid w:val="00D312E4"/>
    <w:rsid w:val="00D35D98"/>
    <w:rsid w:val="00D4554C"/>
    <w:rsid w:val="00D47BE6"/>
    <w:rsid w:val="00D5107B"/>
    <w:rsid w:val="00D61BE2"/>
    <w:rsid w:val="00D74CF9"/>
    <w:rsid w:val="00D815D5"/>
    <w:rsid w:val="00D82299"/>
    <w:rsid w:val="00D84A5A"/>
    <w:rsid w:val="00DB2B31"/>
    <w:rsid w:val="00DB4860"/>
    <w:rsid w:val="00DC41DF"/>
    <w:rsid w:val="00DC57FC"/>
    <w:rsid w:val="00DC61CC"/>
    <w:rsid w:val="00DD2475"/>
    <w:rsid w:val="00DD5FCD"/>
    <w:rsid w:val="00DE49D3"/>
    <w:rsid w:val="00DE5F67"/>
    <w:rsid w:val="00DF07BC"/>
    <w:rsid w:val="00DF0E90"/>
    <w:rsid w:val="00E120F6"/>
    <w:rsid w:val="00E17C4F"/>
    <w:rsid w:val="00E26B92"/>
    <w:rsid w:val="00E35A1D"/>
    <w:rsid w:val="00E40644"/>
    <w:rsid w:val="00E43971"/>
    <w:rsid w:val="00E502E6"/>
    <w:rsid w:val="00E56FEF"/>
    <w:rsid w:val="00E6541C"/>
    <w:rsid w:val="00E7391E"/>
    <w:rsid w:val="00E768E8"/>
    <w:rsid w:val="00E83301"/>
    <w:rsid w:val="00E924BD"/>
    <w:rsid w:val="00E940EA"/>
    <w:rsid w:val="00EB252F"/>
    <w:rsid w:val="00EB6D0D"/>
    <w:rsid w:val="00EC483C"/>
    <w:rsid w:val="00ED5E6C"/>
    <w:rsid w:val="00EF185F"/>
    <w:rsid w:val="00EF5903"/>
    <w:rsid w:val="00F004C5"/>
    <w:rsid w:val="00F0639C"/>
    <w:rsid w:val="00F14EA4"/>
    <w:rsid w:val="00F2554D"/>
    <w:rsid w:val="00F3286C"/>
    <w:rsid w:val="00F42132"/>
    <w:rsid w:val="00F432F0"/>
    <w:rsid w:val="00F4388B"/>
    <w:rsid w:val="00F45878"/>
    <w:rsid w:val="00F503C1"/>
    <w:rsid w:val="00F83A53"/>
    <w:rsid w:val="00F9535F"/>
    <w:rsid w:val="00FA1F40"/>
    <w:rsid w:val="00FA21AA"/>
    <w:rsid w:val="00FB6BAE"/>
    <w:rsid w:val="00FB72D4"/>
    <w:rsid w:val="00FC3A02"/>
    <w:rsid w:val="00FD790B"/>
    <w:rsid w:val="00FE10D6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21">
    <w:name w:val="style621"/>
    <w:basedOn w:val="a0"/>
    <w:rsid w:val="00243AF7"/>
    <w:rPr>
      <w:b/>
      <w:bCs/>
      <w:color w:val="FF6600"/>
    </w:rPr>
  </w:style>
  <w:style w:type="paragraph" w:styleId="a3">
    <w:name w:val="List Paragraph"/>
    <w:basedOn w:val="a"/>
    <w:uiPriority w:val="34"/>
    <w:qFormat/>
    <w:rsid w:val="00243AF7"/>
    <w:pPr>
      <w:ind w:left="720"/>
      <w:contextualSpacing/>
    </w:pPr>
  </w:style>
  <w:style w:type="character" w:styleId="a4">
    <w:name w:val="Hyperlink"/>
    <w:basedOn w:val="a0"/>
    <w:rsid w:val="00243A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s.tvspas.ru/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1440</Words>
  <Characters>8213</Characters>
  <Application>Microsoft Office Word</Application>
  <DocSecurity>0</DocSecurity>
  <Lines>68</Lines>
  <Paragraphs>19</Paragraphs>
  <ScaleCrop>false</ScaleCrop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2018-03-27T15:18:00Z</dcterms:created>
  <dcterms:modified xsi:type="dcterms:W3CDTF">2018-03-27T15:22:00Z</dcterms:modified>
</cp:coreProperties>
</file>