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D4" w:rsidRPr="00133E2A" w:rsidRDefault="009D68D4" w:rsidP="009D6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2A">
        <w:rPr>
          <w:rFonts w:ascii="Times New Roman" w:hAnsi="Times New Roman" w:cs="Times New Roman"/>
          <w:sz w:val="28"/>
          <w:szCs w:val="28"/>
        </w:rPr>
        <w:t xml:space="preserve">«Чтобы открыть сундук, нужно найти ключ. </w:t>
      </w:r>
      <w:r w:rsidRPr="00133E2A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необходимо пройти много испытаний и</w:t>
      </w:r>
      <w:r w:rsidRPr="00133E2A">
        <w:rPr>
          <w:rFonts w:ascii="Times New Roman" w:hAnsi="Times New Roman" w:cs="Times New Roman"/>
          <w:sz w:val="28"/>
          <w:szCs w:val="28"/>
        </w:rPr>
        <w:t xml:space="preserve"> совершить путешествие, полное опасностей и приключений.</w:t>
      </w:r>
      <w:r w:rsidRPr="00133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ключ отыщите, то </w:t>
      </w:r>
      <w:r w:rsidRPr="00133E2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сундук откроется и клад</w:t>
      </w:r>
      <w:r w:rsidRPr="00133E2A">
        <w:rPr>
          <w:rFonts w:ascii="Times New Roman" w:hAnsi="Times New Roman" w:cs="Times New Roman"/>
          <w:sz w:val="28"/>
          <w:szCs w:val="28"/>
          <w:shd w:val="clear" w:color="auto" w:fill="FFFFFF"/>
        </w:rPr>
        <w:t>, будет ваш!»</w:t>
      </w:r>
    </w:p>
    <w:p w:rsidR="009D68D4" w:rsidRPr="00133E2A" w:rsidRDefault="009D68D4" w:rsidP="009D6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2A">
        <w:rPr>
          <w:rFonts w:ascii="Times New Roman" w:hAnsi="Times New Roman" w:cs="Times New Roman"/>
          <w:sz w:val="28"/>
          <w:szCs w:val="28"/>
        </w:rPr>
        <w:t xml:space="preserve">Итак, сколько вас - отважных путешественников? Приглашаю вас отправиться на поиски ключа. </w:t>
      </w:r>
    </w:p>
    <w:p w:rsidR="00881897" w:rsidRDefault="00881897">
      <w:bookmarkStart w:id="0" w:name="_GoBack"/>
      <w:bookmarkEnd w:id="0"/>
    </w:p>
    <w:sectPr w:rsidR="0088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D8"/>
    <w:rsid w:val="000A5FD8"/>
    <w:rsid w:val="00881897"/>
    <w:rsid w:val="009D68D4"/>
    <w:rsid w:val="00B1669B"/>
    <w:rsid w:val="00F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9FBD-944D-4418-B38A-1F73370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сад11</dc:creator>
  <cp:keywords/>
  <dc:description/>
  <cp:lastModifiedBy>детский сад11</cp:lastModifiedBy>
  <cp:revision>2</cp:revision>
  <dcterms:created xsi:type="dcterms:W3CDTF">2017-08-28T01:36:00Z</dcterms:created>
  <dcterms:modified xsi:type="dcterms:W3CDTF">2017-08-28T01:39:00Z</dcterms:modified>
</cp:coreProperties>
</file>