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EE" w:rsidRPr="00015A10" w:rsidRDefault="008E4AEE" w:rsidP="00015A1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5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комплексного сопровождения лиц с ОВЗ (детей-инвалидов) в учреждении профессионального образования</w:t>
      </w:r>
    </w:p>
    <w:p w:rsidR="008E4AEE" w:rsidRDefault="008E4AEE" w:rsidP="00015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A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обоснование предложенной структуры (</w:t>
      </w:r>
      <w:r w:rsidR="00091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015A10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:rsidR="00120210" w:rsidRPr="00015A10" w:rsidRDefault="00120210" w:rsidP="00015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10" w:rsidRDefault="00120210" w:rsidP="00120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Николаевна </w:t>
      </w:r>
    </w:p>
    <w:p w:rsidR="00120210" w:rsidRPr="009508C3" w:rsidRDefault="00120210" w:rsidP="00120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ГБПОУ «Пермский агропромышленный техникум»</w:t>
      </w:r>
    </w:p>
    <w:p w:rsidR="009508C3" w:rsidRDefault="009508C3" w:rsidP="008D560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D560A" w:rsidRPr="008D560A" w:rsidRDefault="008D560A" w:rsidP="008D560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6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Все службы </w:t>
      </w:r>
      <w:r w:rsidRPr="008D5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сопровождения лиц с ОВЗ (детей-инвалидов) в учреждении профессионального образования должны работать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комплексе и тесной взаимосвязи под руководством администрации.</w:t>
      </w:r>
    </w:p>
    <w:p w:rsidR="008D560A" w:rsidRDefault="003C6C7A" w:rsidP="003C6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3C6C7A">
        <w:rPr>
          <w:rFonts w:ascii="Times New Roman" w:hAnsi="Times New Roman" w:cs="Times New Roman"/>
          <w:b/>
          <w:sz w:val="24"/>
          <w:szCs w:val="24"/>
        </w:rPr>
        <w:t>Администрация учебного заведения</w:t>
      </w:r>
    </w:p>
    <w:p w:rsidR="003C6C7A" w:rsidRPr="003C6C7A" w:rsidRDefault="003C6C7A" w:rsidP="003C6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 всей деятельностью по комплексному сопровождению лиц с ОВЗ в учреждении профессионального </w:t>
      </w:r>
      <w:r w:rsidR="00B3610E">
        <w:rPr>
          <w:rFonts w:ascii="Times New Roman" w:hAnsi="Times New Roman" w:cs="Times New Roman"/>
          <w:sz w:val="24"/>
          <w:szCs w:val="24"/>
        </w:rPr>
        <w:t>образования.</w:t>
      </w:r>
      <w:r w:rsidR="001879F3">
        <w:rPr>
          <w:rFonts w:ascii="Times New Roman" w:hAnsi="Times New Roman" w:cs="Times New Roman"/>
          <w:sz w:val="24"/>
          <w:szCs w:val="24"/>
        </w:rPr>
        <w:t xml:space="preserve"> Решает финансовые вопросы.</w:t>
      </w:r>
    </w:p>
    <w:p w:rsidR="0083687B" w:rsidRPr="003C6C7A" w:rsidRDefault="003C6C7A" w:rsidP="003C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3C6C7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2</w:t>
      </w:r>
      <w:r w:rsidR="0083687B" w:rsidRPr="003C6C7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Отдел проф</w:t>
      </w:r>
      <w:proofErr w:type="gramStart"/>
      <w:r w:rsidR="0083687B" w:rsidRPr="003C6C7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.о</w:t>
      </w:r>
      <w:proofErr w:type="gramEnd"/>
      <w:r w:rsidR="0083687B" w:rsidRPr="003C6C7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риентационной работы учебного заведения </w:t>
      </w:r>
    </w:p>
    <w:p w:rsidR="0083687B" w:rsidRDefault="0083687B" w:rsidP="00836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-собирает информацию о школах и их учеников с ОВЗ</w:t>
      </w:r>
    </w:p>
    <w:p w:rsidR="0083687B" w:rsidRDefault="0083687B" w:rsidP="00836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-занимается информированием будущих студентов и их законных представителей о профессиях, которые можно получить, о возможности и условиях обучения в образовательном учреждении;</w:t>
      </w:r>
    </w:p>
    <w:p w:rsidR="0083687B" w:rsidRDefault="0083687B" w:rsidP="00836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-проводит профессиональные пробы среди учеников;</w:t>
      </w:r>
    </w:p>
    <w:p w:rsidR="0083687B" w:rsidRDefault="0083687B" w:rsidP="00836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-приемная комиссия ОУ дает окончательные рекомендации абитуриенту и зачисляет будущего студента в ОУ.</w:t>
      </w:r>
    </w:p>
    <w:p w:rsidR="0083687B" w:rsidRPr="0083687B" w:rsidRDefault="003C6C7A" w:rsidP="008368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3</w:t>
      </w:r>
      <w:r w:rsidR="0083687B" w:rsidRPr="0083687B">
        <w:rPr>
          <w:rFonts w:ascii="Times New Roman" w:hAnsi="Times New Roman" w:cs="Times New Roman"/>
          <w:b/>
          <w:sz w:val="24"/>
          <w:szCs w:val="24"/>
        </w:rPr>
        <w:t xml:space="preserve"> Социально-психологическая служба</w:t>
      </w:r>
    </w:p>
    <w:p w:rsidR="003C6C7A" w:rsidRPr="003C6C7A" w:rsidRDefault="003C6C7A" w:rsidP="00836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C6C7A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Психолог</w:t>
      </w:r>
      <w:r w:rsidRPr="003C6C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выполняет следующие задачи:</w:t>
      </w:r>
    </w:p>
    <w:p w:rsidR="0083687B" w:rsidRPr="003C6C7A" w:rsidRDefault="003C6C7A" w:rsidP="008368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6C7A">
        <w:rPr>
          <w:rFonts w:ascii="Times New Roman" w:hAnsi="Times New Roman" w:cs="Times New Roman"/>
          <w:sz w:val="24"/>
          <w:szCs w:val="24"/>
        </w:rPr>
        <w:t xml:space="preserve">Реализация в работе с детьми возможностей, резервов </w:t>
      </w:r>
      <w:r>
        <w:rPr>
          <w:rFonts w:ascii="Times New Roman" w:hAnsi="Times New Roman" w:cs="Times New Roman"/>
          <w:sz w:val="24"/>
          <w:szCs w:val="24"/>
        </w:rPr>
        <w:t>определённого возраста.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3C6C7A">
        <w:rPr>
          <w:rFonts w:ascii="Times New Roman" w:hAnsi="Times New Roman" w:cs="Times New Roman"/>
          <w:sz w:val="24"/>
          <w:szCs w:val="24"/>
        </w:rPr>
        <w:t>Развитие индивидуальных особенностей детей: интересов, способностей, склонностей, чувств, отношений, ув</w:t>
      </w:r>
      <w:r>
        <w:rPr>
          <w:rFonts w:ascii="Times New Roman" w:hAnsi="Times New Roman" w:cs="Times New Roman"/>
          <w:sz w:val="24"/>
          <w:szCs w:val="24"/>
        </w:rPr>
        <w:t>лечений, жизненных планов.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Pr="003C6C7A">
        <w:rPr>
          <w:rFonts w:ascii="Times New Roman" w:hAnsi="Times New Roman" w:cs="Times New Roman"/>
          <w:sz w:val="24"/>
          <w:szCs w:val="24"/>
        </w:rPr>
        <w:t>Создание благоприятного для развития учащегося, для продуктивного общения их со взрослыми и сверстниками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психологического климата.</w:t>
      </w:r>
      <w:r>
        <w:rPr>
          <w:rFonts w:ascii="Times New Roman" w:hAnsi="Times New Roman" w:cs="Times New Roman"/>
          <w:sz w:val="24"/>
          <w:szCs w:val="24"/>
        </w:rPr>
        <w:br/>
      </w:r>
      <w:r w:rsidRPr="003C6C7A">
        <w:rPr>
          <w:rFonts w:ascii="Times New Roman" w:hAnsi="Times New Roman" w:cs="Times New Roman"/>
          <w:sz w:val="24"/>
          <w:szCs w:val="24"/>
        </w:rPr>
        <w:t>-Оказание своевременной психологической помощи и поддержки учащимся, их родителям, учителям.</w:t>
      </w:r>
    </w:p>
    <w:p w:rsidR="001B7928" w:rsidRPr="003C6C7A" w:rsidRDefault="003C6C7A" w:rsidP="001B79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C7A">
        <w:rPr>
          <w:rFonts w:ascii="Times New Roman" w:hAnsi="Times New Roman" w:cs="Times New Roman"/>
          <w:i/>
          <w:sz w:val="24"/>
          <w:szCs w:val="24"/>
        </w:rPr>
        <w:t>Социальный педагог</w:t>
      </w:r>
      <w:r w:rsidRPr="003C6C7A">
        <w:rPr>
          <w:rFonts w:ascii="Times New Roman" w:hAnsi="Times New Roman" w:cs="Times New Roman"/>
          <w:sz w:val="24"/>
          <w:szCs w:val="24"/>
        </w:rPr>
        <w:t xml:space="preserve"> выполняет такие задачи, как:</w:t>
      </w:r>
    </w:p>
    <w:p w:rsidR="003C6C7A" w:rsidRPr="003C6C7A" w:rsidRDefault="003C6C7A" w:rsidP="003C6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C7A">
        <w:rPr>
          <w:rFonts w:ascii="Times New Roman" w:hAnsi="Times New Roman" w:cs="Times New Roman"/>
          <w:sz w:val="24"/>
          <w:szCs w:val="24"/>
        </w:rPr>
        <w:t>-Социально- педагогическая диагностика жизненной ситуации учащегося.</w:t>
      </w:r>
    </w:p>
    <w:p w:rsidR="003C6C7A" w:rsidRPr="003C6C7A" w:rsidRDefault="003C6C7A" w:rsidP="003C6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C7A">
        <w:rPr>
          <w:rFonts w:ascii="Times New Roman" w:hAnsi="Times New Roman" w:cs="Times New Roman"/>
          <w:sz w:val="24"/>
          <w:szCs w:val="24"/>
        </w:rPr>
        <w:t>-Защита прав и интересов учащихся.</w:t>
      </w:r>
    </w:p>
    <w:p w:rsidR="003C6C7A" w:rsidRPr="003C6C7A" w:rsidRDefault="003C6C7A" w:rsidP="003C6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C7A">
        <w:rPr>
          <w:rFonts w:ascii="Times New Roman" w:hAnsi="Times New Roman" w:cs="Times New Roman"/>
          <w:sz w:val="24"/>
          <w:szCs w:val="24"/>
        </w:rPr>
        <w:t>-Осуществление связи с семьёй.</w:t>
      </w:r>
    </w:p>
    <w:p w:rsidR="00B97156" w:rsidRDefault="003C6C7A" w:rsidP="00B97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C6C7A">
        <w:rPr>
          <w:rFonts w:ascii="Times New Roman" w:hAnsi="Times New Roman" w:cs="Times New Roman"/>
          <w:sz w:val="24"/>
          <w:szCs w:val="24"/>
        </w:rPr>
        <w:t>-Содействие в установлении нравственно-здоровых взаимоотношений между учащимися и педагогами, оказание помощи в разрешении конфликтных ситуаций.</w:t>
      </w:r>
    </w:p>
    <w:p w:rsidR="00B3610E" w:rsidRPr="00B97156" w:rsidRDefault="00B97156" w:rsidP="00B97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4 </w:t>
      </w:r>
      <w:r w:rsidR="00B3610E" w:rsidRPr="00B97156">
        <w:rPr>
          <w:rFonts w:ascii="Times New Roman" w:hAnsi="Times New Roman" w:cs="Times New Roman"/>
          <w:b/>
          <w:sz w:val="24"/>
          <w:szCs w:val="24"/>
        </w:rPr>
        <w:t>Воспитательная  служба</w:t>
      </w:r>
    </w:p>
    <w:p w:rsidR="00B3610E" w:rsidRPr="00954710" w:rsidRDefault="00B3610E" w:rsidP="00954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710">
        <w:rPr>
          <w:rFonts w:ascii="Times New Roman" w:hAnsi="Times New Roman" w:cs="Times New Roman"/>
          <w:sz w:val="24"/>
          <w:szCs w:val="24"/>
        </w:rPr>
        <w:t>-Осуществляет связь с семьёй,</w:t>
      </w:r>
    </w:p>
    <w:p w:rsidR="00B3610E" w:rsidRPr="00954710" w:rsidRDefault="00B3610E" w:rsidP="00954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710">
        <w:rPr>
          <w:rFonts w:ascii="Times New Roman" w:hAnsi="Times New Roman" w:cs="Times New Roman"/>
          <w:sz w:val="24"/>
          <w:szCs w:val="24"/>
        </w:rPr>
        <w:t>-Реализует планы воспитательной работы,</w:t>
      </w:r>
    </w:p>
    <w:p w:rsidR="00B3610E" w:rsidRPr="00954710" w:rsidRDefault="00B3610E" w:rsidP="00954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710">
        <w:rPr>
          <w:rFonts w:ascii="Times New Roman" w:hAnsi="Times New Roman" w:cs="Times New Roman"/>
          <w:sz w:val="24"/>
          <w:szCs w:val="24"/>
        </w:rPr>
        <w:t>-Создает систему внеклассной деятельности студентов</w:t>
      </w:r>
    </w:p>
    <w:p w:rsidR="00B3610E" w:rsidRPr="00954710" w:rsidRDefault="00B3610E" w:rsidP="0095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54710">
        <w:rPr>
          <w:rFonts w:ascii="Times New Roman" w:hAnsi="Times New Roman" w:cs="Times New Roman"/>
          <w:sz w:val="24"/>
          <w:szCs w:val="24"/>
        </w:rPr>
        <w:t>-</w:t>
      </w:r>
      <w:r w:rsidRPr="009547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Совет студенческого самоуправления принимает участие в разработке и организации мероприятий в образовательном учреждении</w:t>
      </w:r>
    </w:p>
    <w:p w:rsidR="00B3610E" w:rsidRPr="00954710" w:rsidRDefault="00954710" w:rsidP="00954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71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54710">
        <w:rPr>
          <w:rFonts w:ascii="Times New Roman" w:hAnsi="Times New Roman" w:cs="Times New Roman"/>
          <w:sz w:val="24"/>
          <w:szCs w:val="24"/>
        </w:rPr>
        <w:t>Педагог-тьютор</w:t>
      </w:r>
      <w:proofErr w:type="spellEnd"/>
      <w:r w:rsidRPr="00954710">
        <w:rPr>
          <w:rFonts w:ascii="Times New Roman" w:hAnsi="Times New Roman" w:cs="Times New Roman"/>
          <w:sz w:val="24"/>
          <w:szCs w:val="24"/>
        </w:rPr>
        <w:t>:</w:t>
      </w:r>
      <w:r w:rsidR="00B3610E" w:rsidRPr="00954710">
        <w:rPr>
          <w:rFonts w:ascii="Times New Roman" w:hAnsi="Times New Roman" w:cs="Times New Roman"/>
          <w:sz w:val="24"/>
          <w:szCs w:val="24"/>
        </w:rPr>
        <w:t xml:space="preserve"> организует вз</w:t>
      </w:r>
      <w:r w:rsidRPr="00954710">
        <w:rPr>
          <w:rFonts w:ascii="Times New Roman" w:hAnsi="Times New Roman" w:cs="Times New Roman"/>
          <w:sz w:val="24"/>
          <w:szCs w:val="24"/>
        </w:rPr>
        <w:t>аимодействие с</w:t>
      </w:r>
      <w:r>
        <w:rPr>
          <w:rFonts w:ascii="Times New Roman" w:hAnsi="Times New Roman" w:cs="Times New Roman"/>
          <w:sz w:val="24"/>
          <w:szCs w:val="24"/>
        </w:rPr>
        <w:t xml:space="preserve"> психологом</w:t>
      </w:r>
      <w:r w:rsidRPr="00954710">
        <w:rPr>
          <w:rFonts w:ascii="Times New Roman" w:hAnsi="Times New Roman" w:cs="Times New Roman"/>
          <w:sz w:val="24"/>
          <w:szCs w:val="24"/>
        </w:rPr>
        <w:t xml:space="preserve">, </w:t>
      </w:r>
      <w:r w:rsidR="00B3610E" w:rsidRPr="00954710">
        <w:rPr>
          <w:rFonts w:ascii="Times New Roman" w:hAnsi="Times New Roman" w:cs="Times New Roman"/>
          <w:sz w:val="24"/>
          <w:szCs w:val="24"/>
        </w:rPr>
        <w:t>осуществляет сбор данных о</w:t>
      </w:r>
      <w:r>
        <w:rPr>
          <w:rFonts w:ascii="Times New Roman" w:hAnsi="Times New Roman" w:cs="Times New Roman"/>
          <w:sz w:val="24"/>
          <w:szCs w:val="24"/>
        </w:rPr>
        <w:t xml:space="preserve"> планах и намерениях студентов</w:t>
      </w:r>
      <w:r w:rsidR="00B3610E" w:rsidRPr="00954710">
        <w:rPr>
          <w:rFonts w:ascii="Times New Roman" w:hAnsi="Times New Roman" w:cs="Times New Roman"/>
          <w:sz w:val="24"/>
          <w:szCs w:val="24"/>
        </w:rPr>
        <w:t>, их интересах, склонностях, мотивах их</w:t>
      </w:r>
      <w:r w:rsidRPr="00954710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</w:t>
      </w:r>
      <w:r w:rsidR="00B3610E" w:rsidRPr="00954710">
        <w:rPr>
          <w:rFonts w:ascii="Times New Roman" w:hAnsi="Times New Roman" w:cs="Times New Roman"/>
          <w:sz w:val="24"/>
          <w:szCs w:val="24"/>
        </w:rPr>
        <w:t>проводит собесед</w:t>
      </w:r>
      <w:r>
        <w:rPr>
          <w:rFonts w:ascii="Times New Roman" w:hAnsi="Times New Roman" w:cs="Times New Roman"/>
          <w:sz w:val="24"/>
          <w:szCs w:val="24"/>
        </w:rPr>
        <w:t xml:space="preserve">ование с родителями </w:t>
      </w:r>
      <w:r w:rsidR="00B3610E" w:rsidRPr="00954710">
        <w:rPr>
          <w:rFonts w:ascii="Times New Roman" w:hAnsi="Times New Roman" w:cs="Times New Roman"/>
          <w:sz w:val="24"/>
          <w:szCs w:val="24"/>
        </w:rPr>
        <w:t>с целью выявления индивидуальны</w:t>
      </w:r>
      <w:r w:rsidRPr="00954710">
        <w:rPr>
          <w:rFonts w:ascii="Times New Roman" w:hAnsi="Times New Roman" w:cs="Times New Roman"/>
          <w:sz w:val="24"/>
          <w:szCs w:val="24"/>
        </w:rPr>
        <w:t xml:space="preserve">х особенностей их ребёнка, </w:t>
      </w:r>
      <w:r w:rsidR="00B3610E" w:rsidRPr="00954710">
        <w:rPr>
          <w:rFonts w:ascii="Times New Roman" w:hAnsi="Times New Roman" w:cs="Times New Roman"/>
          <w:sz w:val="24"/>
          <w:szCs w:val="24"/>
        </w:rPr>
        <w:t>оказывает помощь в проектировании и реализации обучающимися индивиду</w:t>
      </w:r>
      <w:r w:rsidRPr="00954710">
        <w:rPr>
          <w:rFonts w:ascii="Times New Roman" w:hAnsi="Times New Roman" w:cs="Times New Roman"/>
          <w:sz w:val="24"/>
          <w:szCs w:val="24"/>
        </w:rPr>
        <w:t xml:space="preserve">альных образовательных программ, </w:t>
      </w:r>
      <w:r w:rsidR="00B3610E" w:rsidRPr="00954710">
        <w:rPr>
          <w:rFonts w:ascii="Times New Roman" w:hAnsi="Times New Roman" w:cs="Times New Roman"/>
          <w:sz w:val="24"/>
          <w:szCs w:val="24"/>
        </w:rPr>
        <w:t>выявляет возможности и ресурсы для преодоления и</w:t>
      </w:r>
      <w:r w:rsidRPr="00954710">
        <w:rPr>
          <w:rFonts w:ascii="Times New Roman" w:hAnsi="Times New Roman" w:cs="Times New Roman"/>
          <w:sz w:val="24"/>
          <w:szCs w:val="24"/>
        </w:rPr>
        <w:t xml:space="preserve">меющихся у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954710">
        <w:rPr>
          <w:rFonts w:ascii="Times New Roman" w:hAnsi="Times New Roman" w:cs="Times New Roman"/>
          <w:sz w:val="24"/>
          <w:szCs w:val="24"/>
        </w:rPr>
        <w:t xml:space="preserve"> проблем, </w:t>
      </w:r>
      <w:r w:rsidR="00B3610E" w:rsidRPr="00954710">
        <w:rPr>
          <w:rFonts w:ascii="Times New Roman" w:hAnsi="Times New Roman" w:cs="Times New Roman"/>
          <w:sz w:val="24"/>
          <w:szCs w:val="24"/>
        </w:rPr>
        <w:t>взаимодейству</w:t>
      </w:r>
      <w:r w:rsidRPr="00954710">
        <w:rPr>
          <w:rFonts w:ascii="Times New Roman" w:hAnsi="Times New Roman" w:cs="Times New Roman"/>
          <w:sz w:val="24"/>
          <w:szCs w:val="24"/>
        </w:rPr>
        <w:t xml:space="preserve">ет с преподавателями, мастерами </w:t>
      </w:r>
      <w:proofErr w:type="spellStart"/>
      <w:proofErr w:type="gramStart"/>
      <w:r w:rsidRPr="0095471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54710">
        <w:rPr>
          <w:rFonts w:ascii="Times New Roman" w:hAnsi="Times New Roman" w:cs="Times New Roman"/>
          <w:sz w:val="24"/>
          <w:szCs w:val="24"/>
        </w:rPr>
        <w:t>/о, родителями,</w:t>
      </w:r>
      <w:r w:rsidR="00B3610E" w:rsidRPr="00954710">
        <w:rPr>
          <w:rFonts w:ascii="Times New Roman" w:hAnsi="Times New Roman" w:cs="Times New Roman"/>
          <w:sz w:val="24"/>
          <w:szCs w:val="24"/>
        </w:rPr>
        <w:t xml:space="preserve"> осуществляет учёт посещаемости и успеваемости </w:t>
      </w:r>
      <w:r w:rsidRPr="00954710">
        <w:rPr>
          <w:rFonts w:ascii="Times New Roman" w:hAnsi="Times New Roman" w:cs="Times New Roman"/>
          <w:sz w:val="24"/>
          <w:szCs w:val="24"/>
        </w:rPr>
        <w:t>студента.</w:t>
      </w:r>
    </w:p>
    <w:p w:rsidR="00B97156" w:rsidRPr="001879F3" w:rsidRDefault="00B97156" w:rsidP="001879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9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5 </w:t>
      </w:r>
      <w:r w:rsidRPr="001879F3">
        <w:rPr>
          <w:rFonts w:ascii="Times New Roman" w:hAnsi="Times New Roman" w:cs="Times New Roman"/>
          <w:b/>
          <w:sz w:val="24"/>
          <w:szCs w:val="24"/>
        </w:rPr>
        <w:t>Административно-хозяйственная служба</w:t>
      </w:r>
    </w:p>
    <w:p w:rsidR="001B7928" w:rsidRPr="001879F3" w:rsidRDefault="00B97156" w:rsidP="00187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879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1879F3">
        <w:rPr>
          <w:rFonts w:ascii="Times New Roman" w:hAnsi="Times New Roman" w:cs="Times New Roman"/>
          <w:sz w:val="24"/>
          <w:szCs w:val="24"/>
        </w:rPr>
        <w:t>служба осуществляет координацию и сопровождение хозяйственной деятельности, обеспечивает безопасность жизнедеятельности образовательного учреждения, соблюдение требований охраны труда и техники безопасности, создает условия для комфортного пребывания студентов с ОВЗ в учебном заведении.</w:t>
      </w:r>
    </w:p>
    <w:p w:rsidR="009508C3" w:rsidRDefault="009508C3" w:rsidP="001879F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508C3" w:rsidRDefault="009508C3" w:rsidP="001879F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879F3" w:rsidRDefault="001879F3" w:rsidP="00187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9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6 </w:t>
      </w:r>
      <w:r w:rsidRPr="001879F3">
        <w:rPr>
          <w:rFonts w:ascii="Times New Roman" w:hAnsi="Times New Roman" w:cs="Times New Roman"/>
          <w:b/>
          <w:sz w:val="24"/>
          <w:szCs w:val="24"/>
        </w:rPr>
        <w:t>Методическая служба</w:t>
      </w:r>
    </w:p>
    <w:p w:rsidR="001879F3" w:rsidRDefault="001879F3" w:rsidP="00187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-осуществляет методическое сопровождение обучения и воспитания в ОУ. Методические комиссии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рассматривают вопросы по организации работы с детьми с ОВЗ, предлагают приемы, методы обучения и воспитания. </w:t>
      </w:r>
    </w:p>
    <w:p w:rsidR="001879F3" w:rsidRPr="00227819" w:rsidRDefault="001879F3" w:rsidP="00187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19">
        <w:rPr>
          <w:rFonts w:ascii="Times New Roman" w:hAnsi="Times New Roman" w:cs="Times New Roman"/>
          <w:b/>
          <w:sz w:val="24"/>
          <w:szCs w:val="24"/>
        </w:rPr>
        <w:t>7 Учебная работа</w:t>
      </w:r>
    </w:p>
    <w:p w:rsidR="001879F3" w:rsidRPr="00227819" w:rsidRDefault="00227819" w:rsidP="00227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19">
        <w:rPr>
          <w:rFonts w:ascii="Times New Roman" w:hAnsi="Times New Roman" w:cs="Times New Roman"/>
          <w:sz w:val="24"/>
          <w:szCs w:val="24"/>
        </w:rPr>
        <w:t>-Разработка учебных планов, учитывающих индивидуальные особенности учащихся.</w:t>
      </w:r>
    </w:p>
    <w:p w:rsidR="00227819" w:rsidRPr="00227819" w:rsidRDefault="00227819" w:rsidP="00227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19">
        <w:rPr>
          <w:rFonts w:ascii="Times New Roman" w:hAnsi="Times New Roman" w:cs="Times New Roman"/>
          <w:sz w:val="24"/>
          <w:szCs w:val="24"/>
        </w:rPr>
        <w:t>-Организация профессионального обучения студентов.</w:t>
      </w:r>
    </w:p>
    <w:p w:rsidR="00227819" w:rsidRPr="00227819" w:rsidRDefault="00227819" w:rsidP="00227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19">
        <w:rPr>
          <w:rFonts w:ascii="Times New Roman" w:hAnsi="Times New Roman" w:cs="Times New Roman"/>
          <w:sz w:val="24"/>
          <w:szCs w:val="24"/>
        </w:rPr>
        <w:t>-Осуществляет связь с работодателями, социальными партнерами.</w:t>
      </w:r>
    </w:p>
    <w:p w:rsidR="00227819" w:rsidRDefault="00227819" w:rsidP="00227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19">
        <w:rPr>
          <w:rFonts w:ascii="Times New Roman" w:hAnsi="Times New Roman" w:cs="Times New Roman"/>
          <w:sz w:val="24"/>
          <w:szCs w:val="24"/>
        </w:rPr>
        <w:t>-Организация учебных занятий с учетом проблем детей с ОВЗ.</w:t>
      </w:r>
    </w:p>
    <w:p w:rsidR="00227819" w:rsidRPr="00227819" w:rsidRDefault="00227819" w:rsidP="002278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819">
        <w:rPr>
          <w:rFonts w:ascii="Times New Roman" w:hAnsi="Times New Roman" w:cs="Times New Roman"/>
          <w:b/>
          <w:sz w:val="24"/>
          <w:szCs w:val="24"/>
        </w:rPr>
        <w:t>8 Служба медицинской помощи</w:t>
      </w:r>
    </w:p>
    <w:p w:rsidR="00227819" w:rsidRPr="00227819" w:rsidRDefault="00227819" w:rsidP="00227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Выполняет следующие задачи:</w:t>
      </w:r>
    </w:p>
    <w:p w:rsidR="00227819" w:rsidRPr="00227819" w:rsidRDefault="00227819" w:rsidP="00227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19">
        <w:rPr>
          <w:rFonts w:ascii="Times New Roman" w:hAnsi="Times New Roman" w:cs="Times New Roman"/>
          <w:sz w:val="24"/>
          <w:szCs w:val="24"/>
        </w:rPr>
        <w:t>-Обеспечение медицинской помощи студентам и педагогам.</w:t>
      </w:r>
    </w:p>
    <w:p w:rsidR="00227819" w:rsidRPr="00227819" w:rsidRDefault="00227819" w:rsidP="00227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19">
        <w:rPr>
          <w:rFonts w:ascii="Times New Roman" w:hAnsi="Times New Roman" w:cs="Times New Roman"/>
          <w:sz w:val="24"/>
          <w:szCs w:val="24"/>
        </w:rPr>
        <w:t>-Организация  профилактических мероприятий и плановых медицинских осмотров.</w:t>
      </w:r>
    </w:p>
    <w:p w:rsidR="00227819" w:rsidRPr="00227819" w:rsidRDefault="00227819" w:rsidP="00227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19">
        <w:rPr>
          <w:rFonts w:ascii="Times New Roman" w:hAnsi="Times New Roman" w:cs="Times New Roman"/>
          <w:sz w:val="24"/>
          <w:szCs w:val="24"/>
        </w:rPr>
        <w:t>-Просвещение  учащихся, педагогов и родителей по вопросам ЗОЖ.</w:t>
      </w:r>
    </w:p>
    <w:p w:rsidR="00227819" w:rsidRPr="00227819" w:rsidRDefault="00227819" w:rsidP="00227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1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278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7819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proofErr w:type="spellStart"/>
      <w:r w:rsidRPr="00227819">
        <w:rPr>
          <w:rFonts w:ascii="Times New Roman" w:hAnsi="Times New Roman" w:cs="Times New Roman"/>
          <w:sz w:val="24"/>
          <w:szCs w:val="24"/>
        </w:rPr>
        <w:t>СанПиНов</w:t>
      </w:r>
      <w:proofErr w:type="spellEnd"/>
      <w:r w:rsidRPr="00227819">
        <w:rPr>
          <w:rFonts w:ascii="Times New Roman" w:hAnsi="Times New Roman" w:cs="Times New Roman"/>
          <w:sz w:val="24"/>
          <w:szCs w:val="24"/>
        </w:rPr>
        <w:t>.</w:t>
      </w:r>
    </w:p>
    <w:p w:rsidR="001879F3" w:rsidRPr="00227819" w:rsidRDefault="00227819" w:rsidP="002278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819">
        <w:rPr>
          <w:rFonts w:ascii="Times New Roman" w:hAnsi="Times New Roman" w:cs="Times New Roman"/>
          <w:b/>
          <w:sz w:val="24"/>
          <w:szCs w:val="24"/>
        </w:rPr>
        <w:t>9 Родители</w:t>
      </w:r>
    </w:p>
    <w:p w:rsidR="00227819" w:rsidRPr="00227819" w:rsidRDefault="00227819" w:rsidP="00227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r w:rsidR="004E443E">
        <w:rPr>
          <w:rFonts w:ascii="Times New Roman" w:hAnsi="Times New Roman" w:cs="Times New Roman"/>
          <w:sz w:val="24"/>
          <w:szCs w:val="24"/>
        </w:rPr>
        <w:t>помощь в воспитании и обучении своих детей в ОУ.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43E">
        <w:rPr>
          <w:rFonts w:ascii="Times New Roman" w:hAnsi="Times New Roman" w:cs="Times New Roman"/>
          <w:sz w:val="24"/>
          <w:szCs w:val="24"/>
        </w:rPr>
        <w:t xml:space="preserve">Участвуют в работе родительских собраний, родительских комитетов. </w:t>
      </w:r>
    </w:p>
    <w:p w:rsidR="001B7928" w:rsidRPr="00227819" w:rsidRDefault="001B7928" w:rsidP="00227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508C3" w:rsidRDefault="009508C3" w:rsidP="001B7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3687B" w:rsidRDefault="00F478AD" w:rsidP="001B7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Используемая литература и информационные источники:</w:t>
      </w:r>
    </w:p>
    <w:p w:rsidR="0083687B" w:rsidRPr="009508C3" w:rsidRDefault="0083687B" w:rsidP="001B7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3687B" w:rsidRPr="00B97156" w:rsidRDefault="00954710" w:rsidP="00B97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6A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http://eduinspector.ru/2013/08/11/tjutor-v-shkole-razrabotka-lokalnyh-aktov/</w:t>
      </w:r>
    </w:p>
    <w:p w:rsidR="00954710" w:rsidRPr="00B97156" w:rsidRDefault="00954710" w:rsidP="00B97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54710" w:rsidRPr="001879F3" w:rsidRDefault="00954710" w:rsidP="00B97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9F3">
        <w:rPr>
          <w:rFonts w:ascii="Times New Roman" w:hAnsi="Times New Roman" w:cs="Times New Roman"/>
          <w:bCs/>
          <w:sz w:val="24"/>
          <w:szCs w:val="24"/>
        </w:rPr>
        <w:t xml:space="preserve">Материалы </w:t>
      </w:r>
      <w:r w:rsidRPr="001879F3">
        <w:rPr>
          <w:rFonts w:ascii="Times New Roman" w:hAnsi="Times New Roman" w:cs="Times New Roman"/>
          <w:sz w:val="24"/>
          <w:szCs w:val="24"/>
        </w:rPr>
        <w:t xml:space="preserve">Международной научно-практической конференции    «Инклюзивное   </w:t>
      </w:r>
      <w:r w:rsidR="00B97156" w:rsidRPr="001879F3">
        <w:rPr>
          <w:rFonts w:ascii="Times New Roman" w:hAnsi="Times New Roman" w:cs="Times New Roman"/>
          <w:sz w:val="24"/>
          <w:szCs w:val="24"/>
        </w:rPr>
        <w:t xml:space="preserve"> </w:t>
      </w:r>
      <w:r w:rsidRPr="001879F3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образование» (26 ноября 2015 г.): сб. </w:t>
      </w:r>
      <w:proofErr w:type="spellStart"/>
      <w:r w:rsidRPr="001879F3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1879F3">
        <w:rPr>
          <w:rFonts w:ascii="Times New Roman" w:hAnsi="Times New Roman" w:cs="Times New Roman"/>
          <w:sz w:val="24"/>
          <w:szCs w:val="24"/>
        </w:rPr>
        <w:t>. статей [Электронный ресурс] / отв. ред. Е.А. Петрова. – М.: Издательство РГСУ, 2015. – 362 с. – 1 электрон</w:t>
      </w:r>
      <w:proofErr w:type="gramStart"/>
      <w:r w:rsidRPr="001879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79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79F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879F3">
        <w:rPr>
          <w:rFonts w:ascii="Times New Roman" w:hAnsi="Times New Roman" w:cs="Times New Roman"/>
          <w:sz w:val="24"/>
          <w:szCs w:val="24"/>
        </w:rPr>
        <w:t>пт. диск.</w:t>
      </w:r>
    </w:p>
    <w:p w:rsidR="0083687B" w:rsidRPr="001879F3" w:rsidRDefault="0083687B" w:rsidP="00B97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3687B" w:rsidRPr="001879F3" w:rsidRDefault="00B97156" w:rsidP="00B97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879F3">
        <w:rPr>
          <w:rFonts w:ascii="Times New Roman" w:hAnsi="Times New Roman" w:cs="Times New Roman"/>
          <w:sz w:val="24"/>
          <w:szCs w:val="24"/>
        </w:rPr>
        <w:t>Методические рекомендации по обучению студентов-инвалидов и студентов с ОВЗ / под ред. О.А.Козыревой : учеб</w:t>
      </w:r>
      <w:proofErr w:type="gramStart"/>
      <w:r w:rsidRPr="001879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79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79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879F3">
        <w:rPr>
          <w:rFonts w:ascii="Times New Roman" w:hAnsi="Times New Roman" w:cs="Times New Roman"/>
          <w:sz w:val="24"/>
          <w:szCs w:val="24"/>
        </w:rPr>
        <w:t>особие для преподавателей КГПУ им. В.П.Астафьева, работающих со студентами- инвалидами и студентами с ОВЗ. – КГПУ, 2015. – 93 с.</w:t>
      </w:r>
    </w:p>
    <w:p w:rsidR="0083687B" w:rsidRDefault="0083687B" w:rsidP="001B7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A7B44" w:rsidRDefault="009508C3" w:rsidP="001B79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50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докладе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также </w:t>
      </w:r>
      <w:r w:rsidRPr="009508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использованы материалы курсов </w:t>
      </w:r>
      <w:r w:rsidRPr="009508C3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508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«Современные коррекционные технологии сопровождения детей с ОВЗ, детей-инвалидов в учреждениях среднего профессионального образования»</w:t>
      </w:r>
    </w:p>
    <w:p w:rsidR="009508C3" w:rsidRDefault="009508C3" w:rsidP="001B79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9508C3" w:rsidRDefault="009508C3" w:rsidP="001B79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20210" w:rsidRDefault="00120210" w:rsidP="001B79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91918" w:rsidRDefault="00091918" w:rsidP="001B79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Приложение</w:t>
      </w:r>
    </w:p>
    <w:p w:rsidR="00091918" w:rsidRDefault="00091918" w:rsidP="001B79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20210" w:rsidRDefault="00120210" w:rsidP="001202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A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(схема) комплексного сопровождения лиц с ОВЗ (детей-инвалидов) в учреждении профессионального 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0210" w:rsidRDefault="00120210" w:rsidP="001202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10" w:rsidRDefault="00A87255" w:rsidP="001202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55">
        <w:rPr>
          <w:noProof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7" type="#_x0000_t61" style="position:absolute;margin-left:207.75pt;margin-top:4.45pt;width:169.1pt;height:89.25pt;z-index:251661312" adj="15590,21358">
            <v:textbox style="mso-next-textbox:#_x0000_s1037">
              <w:txbxContent>
                <w:p w:rsidR="00120210" w:rsidRPr="007835A4" w:rsidRDefault="00120210" w:rsidP="0012021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835A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Профессиональная ориентация</w:t>
                  </w:r>
                </w:p>
                <w:p w:rsidR="00120210" w:rsidRDefault="00120210" w:rsidP="0012021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DA7E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  <w:r w:rsidRPr="00DA7E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Отдел проф</w:t>
                  </w:r>
                  <w:proofErr w:type="gramStart"/>
                  <w:r w:rsidRPr="00DA7E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.о</w:t>
                  </w:r>
                  <w:proofErr w:type="gramEnd"/>
                  <w:r w:rsidRPr="00DA7E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риентационной работы учебного заведения</w:t>
                  </w:r>
                </w:p>
                <w:p w:rsidR="00120210" w:rsidRPr="007835A4" w:rsidRDefault="00120210" w:rsidP="0012021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*Приемная комиссия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8" type="#_x0000_t61" style="position:absolute;margin-left:400.3pt;margin-top:4.45pt;width:132.3pt;height:89.25pt;z-index:251662336" adj="15339,21346">
            <v:textbox style="mso-next-textbox:#_x0000_s1038">
              <w:txbxContent>
                <w:p w:rsidR="00120210" w:rsidRPr="007835A4" w:rsidRDefault="00120210" w:rsidP="0012021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Социально-психологическая служба</w:t>
                  </w:r>
                </w:p>
                <w:p w:rsidR="00120210" w:rsidRDefault="00120210" w:rsidP="0012021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DA7E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Психолог</w:t>
                  </w:r>
                </w:p>
                <w:p w:rsidR="00120210" w:rsidRPr="007835A4" w:rsidRDefault="00120210" w:rsidP="0012021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*Социальный педагог</w:t>
                  </w:r>
                </w:p>
              </w:txbxContent>
            </v:textbox>
          </v:shape>
        </w:pict>
      </w:r>
    </w:p>
    <w:p w:rsidR="00120210" w:rsidRDefault="00A87255" w:rsidP="001202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margin-left:16.85pt;margin-top:13.75pt;width:167.45pt;height:186.2pt;z-index:251667456">
            <v:textbox>
              <w:txbxContent>
                <w:p w:rsidR="00120210" w:rsidRPr="007835A4" w:rsidRDefault="00120210" w:rsidP="0012021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Администрация учебного заведения</w:t>
                  </w:r>
                </w:p>
                <w:p w:rsidR="00120210" w:rsidRDefault="00120210" w:rsidP="0012021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*Директор</w:t>
                  </w:r>
                </w:p>
                <w:p w:rsidR="00120210" w:rsidRPr="002F7BFC" w:rsidRDefault="00120210" w:rsidP="0012021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2F7B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  <w:r w:rsidRPr="002F7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Заместитель директора по учебной работе</w:t>
                  </w:r>
                </w:p>
                <w:p w:rsidR="00120210" w:rsidRDefault="00120210" w:rsidP="0012021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2F7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*Заместитель директора по учебно-производственной работе</w:t>
                  </w:r>
                </w:p>
                <w:p w:rsidR="00120210" w:rsidRDefault="00120210" w:rsidP="0012021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*Заместитель директора по воспитательной работе</w:t>
                  </w:r>
                </w:p>
                <w:p w:rsidR="00120210" w:rsidRDefault="00120210" w:rsidP="0012021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*Заместитель директора по методической работе</w:t>
                  </w:r>
                </w:p>
                <w:p w:rsidR="00120210" w:rsidRDefault="00120210" w:rsidP="0012021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*Заместитель директора по административно хозяйственной работе</w:t>
                  </w:r>
                </w:p>
                <w:p w:rsidR="00120210" w:rsidRPr="002F7BFC" w:rsidRDefault="00120210" w:rsidP="0012021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margin-left:553pt;margin-top:1.2pt;width:167.45pt;height:89.25pt;z-index:251663360">
            <v:textbox>
              <w:txbxContent>
                <w:p w:rsidR="00120210" w:rsidRPr="007835A4" w:rsidRDefault="00120210" w:rsidP="0012021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Воспитательная  служба</w:t>
                  </w:r>
                </w:p>
                <w:p w:rsidR="00120210" w:rsidRDefault="00120210" w:rsidP="0012021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*Заместитель директора по воспитательной работе</w:t>
                  </w:r>
                </w:p>
                <w:p w:rsidR="00120210" w:rsidRPr="00364905" w:rsidRDefault="00120210" w:rsidP="0012021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3649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  <w:proofErr w:type="spellStart"/>
                  <w:r w:rsidRPr="00364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Тьютор</w:t>
                  </w:r>
                  <w:proofErr w:type="spellEnd"/>
                </w:p>
                <w:p w:rsidR="00120210" w:rsidRPr="00364905" w:rsidRDefault="00120210" w:rsidP="0012021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3649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*Совет студенческого самоуправления</w:t>
                  </w:r>
                </w:p>
              </w:txbxContent>
            </v:textbox>
          </v:rect>
        </w:pict>
      </w:r>
    </w:p>
    <w:p w:rsidR="00120210" w:rsidRDefault="00120210" w:rsidP="001202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10" w:rsidRDefault="00120210" w:rsidP="001202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10" w:rsidRDefault="00A87255" w:rsidP="001202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margin-left:553pt;margin-top:23.25pt;width:167.45pt;height:89.25pt;z-index:251664384">
            <v:textbox>
              <w:txbxContent>
                <w:p w:rsidR="00120210" w:rsidRPr="007835A4" w:rsidRDefault="00120210" w:rsidP="0012021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Методическая служба</w:t>
                  </w:r>
                </w:p>
                <w:p w:rsidR="00120210" w:rsidRDefault="00120210" w:rsidP="0012021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*Заместитель директора по методической работе</w:t>
                  </w:r>
                </w:p>
                <w:p w:rsidR="00120210" w:rsidRDefault="00120210" w:rsidP="0012021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DA7E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Методические комиссии</w:t>
                  </w:r>
                </w:p>
                <w:p w:rsidR="00120210" w:rsidRPr="007835A4" w:rsidRDefault="00120210" w:rsidP="0012021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*Методический совет</w:t>
                  </w:r>
                </w:p>
              </w:txbxContent>
            </v:textbox>
          </v:rect>
        </w:pict>
      </w:r>
    </w:p>
    <w:p w:rsidR="00120210" w:rsidRDefault="00A87255" w:rsidP="001202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55">
        <w:rPr>
          <w:noProof/>
          <w:lang w:eastAsia="ru-RU"/>
        </w:rPr>
        <w:pict>
          <v:oval id="_x0000_s1036" style="position:absolute;margin-left:255.45pt;margin-top:1.55pt;width:202.2pt;height:196.7pt;z-index:251660288">
            <v:textbox style="mso-next-textbox:#_x0000_s1036">
              <w:txbxContent>
                <w:p w:rsidR="00120210" w:rsidRPr="007835A4" w:rsidRDefault="00120210" w:rsidP="00120210">
                  <w:pPr>
                    <w:spacing w:after="0" w:line="240" w:lineRule="auto"/>
                    <w:rPr>
                      <w:sz w:val="72"/>
                      <w:szCs w:val="72"/>
                    </w:rPr>
                  </w:pPr>
                  <w:r w:rsidRPr="007835A4">
                    <w:rPr>
                      <w:sz w:val="72"/>
                      <w:szCs w:val="72"/>
                    </w:rPr>
                    <w:t>Ребенок с ОВЗ</w:t>
                  </w:r>
                </w:p>
              </w:txbxContent>
            </v:textbox>
          </v:oval>
        </w:pict>
      </w:r>
    </w:p>
    <w:p w:rsidR="00120210" w:rsidRDefault="00120210" w:rsidP="001202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10" w:rsidRDefault="00120210" w:rsidP="001202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10" w:rsidRDefault="00120210" w:rsidP="001202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10" w:rsidRDefault="00A87255" w:rsidP="001202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margin-left:553pt;margin-top:5.25pt;width:167.45pt;height:111.05pt;z-index:251668480">
            <v:textbox style="mso-next-textbox:#_x0000_s1044">
              <w:txbxContent>
                <w:p w:rsidR="00120210" w:rsidRPr="007835A4" w:rsidRDefault="00120210" w:rsidP="0012021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Учебная работа</w:t>
                  </w:r>
                </w:p>
                <w:p w:rsidR="00120210" w:rsidRPr="002F7BFC" w:rsidRDefault="00120210" w:rsidP="0012021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2F7B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  <w:r w:rsidRPr="002F7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Заместитель директора по учебной работе</w:t>
                  </w:r>
                </w:p>
                <w:p w:rsidR="00120210" w:rsidRDefault="00120210" w:rsidP="0012021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2F7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*Заместитель директора по учебно-производственной работе</w:t>
                  </w:r>
                </w:p>
                <w:p w:rsidR="00120210" w:rsidRDefault="00120210" w:rsidP="0012021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*Преподаватели</w:t>
                  </w:r>
                </w:p>
                <w:p w:rsidR="00120210" w:rsidRPr="007835A4" w:rsidRDefault="00120210" w:rsidP="0012021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*Мастера производственного обучения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5" style="position:absolute;margin-left:16.85pt;margin-top:5.25pt;width:167.45pt;height:104.65pt;z-index:251669504">
            <v:textbox>
              <w:txbxContent>
                <w:p w:rsidR="00120210" w:rsidRPr="007835A4" w:rsidRDefault="00120210" w:rsidP="0012021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Административно-хозяйственная служба</w:t>
                  </w:r>
                </w:p>
                <w:p w:rsidR="00120210" w:rsidRDefault="00120210" w:rsidP="0012021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*Заместитель директора по административно хозяйственной работе</w:t>
                  </w:r>
                </w:p>
                <w:p w:rsidR="00120210" w:rsidRPr="007835A4" w:rsidRDefault="00120210" w:rsidP="0012021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*Обслуживающий персонал</w:t>
                  </w:r>
                </w:p>
              </w:txbxContent>
            </v:textbox>
          </v:rect>
        </w:pict>
      </w:r>
    </w:p>
    <w:p w:rsidR="00120210" w:rsidRDefault="00120210" w:rsidP="001202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10" w:rsidRDefault="00120210" w:rsidP="001202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10" w:rsidRDefault="00120210" w:rsidP="001202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10" w:rsidRDefault="00A87255" w:rsidP="001202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margin-left:376.85pt;margin-top:21.45pt;width:167.45pt;height:68.65pt;z-index:251666432">
            <v:textbox>
              <w:txbxContent>
                <w:p w:rsidR="00120210" w:rsidRPr="007835A4" w:rsidRDefault="00120210" w:rsidP="0012021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Служба медицинской помощи</w:t>
                  </w:r>
                </w:p>
                <w:p w:rsidR="00120210" w:rsidRPr="007835A4" w:rsidRDefault="00120210" w:rsidP="0012021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DA7E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Медицинский работник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margin-left:188.5pt;margin-top:21.45pt;width:167.45pt;height:68.65pt;z-index:251665408">
            <v:textbox>
              <w:txbxContent>
                <w:p w:rsidR="00120210" w:rsidRPr="007835A4" w:rsidRDefault="00120210" w:rsidP="0012021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Родители</w:t>
                  </w:r>
                </w:p>
                <w:p w:rsidR="00120210" w:rsidRDefault="00120210" w:rsidP="0012021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DA7E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Родительский комитет</w:t>
                  </w:r>
                </w:p>
                <w:p w:rsidR="00120210" w:rsidRPr="007835A4" w:rsidRDefault="00120210" w:rsidP="0012021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*Родительские собрания</w:t>
                  </w:r>
                </w:p>
              </w:txbxContent>
            </v:textbox>
          </v:rect>
        </w:pict>
      </w:r>
    </w:p>
    <w:p w:rsidR="00120210" w:rsidRDefault="00120210" w:rsidP="001202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10" w:rsidRDefault="00120210" w:rsidP="001202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10" w:rsidRPr="007835A4" w:rsidRDefault="00120210" w:rsidP="001202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10" w:rsidRDefault="00120210" w:rsidP="001B79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sectPr w:rsidR="00120210" w:rsidSect="00120210">
      <w:pgSz w:w="16838" w:h="11906" w:orient="landscape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932"/>
    <w:multiLevelType w:val="hybridMultilevel"/>
    <w:tmpl w:val="C0562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D4F73"/>
    <w:multiLevelType w:val="hybridMultilevel"/>
    <w:tmpl w:val="81901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B63CE3"/>
    <w:multiLevelType w:val="hybridMultilevel"/>
    <w:tmpl w:val="4EA801A4"/>
    <w:lvl w:ilvl="0" w:tplc="C986B1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D294E"/>
    <w:multiLevelType w:val="hybridMultilevel"/>
    <w:tmpl w:val="90E42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D20117"/>
    <w:multiLevelType w:val="hybridMultilevel"/>
    <w:tmpl w:val="97BA1FF2"/>
    <w:lvl w:ilvl="0" w:tplc="759EA8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4AEE"/>
    <w:rsid w:val="00015A10"/>
    <w:rsid w:val="00077FE5"/>
    <w:rsid w:val="00091918"/>
    <w:rsid w:val="00120210"/>
    <w:rsid w:val="001879F3"/>
    <w:rsid w:val="001A7B44"/>
    <w:rsid w:val="001B7928"/>
    <w:rsid w:val="001E20F7"/>
    <w:rsid w:val="00227819"/>
    <w:rsid w:val="00240BBD"/>
    <w:rsid w:val="00253EE6"/>
    <w:rsid w:val="0029240C"/>
    <w:rsid w:val="003B711B"/>
    <w:rsid w:val="003C6C7A"/>
    <w:rsid w:val="004E443E"/>
    <w:rsid w:val="005F121A"/>
    <w:rsid w:val="006A1BE7"/>
    <w:rsid w:val="006B6EFE"/>
    <w:rsid w:val="0083687B"/>
    <w:rsid w:val="00856A91"/>
    <w:rsid w:val="008A0E1E"/>
    <w:rsid w:val="008D560A"/>
    <w:rsid w:val="008E4AEE"/>
    <w:rsid w:val="00936190"/>
    <w:rsid w:val="009508C3"/>
    <w:rsid w:val="00954710"/>
    <w:rsid w:val="00A87255"/>
    <w:rsid w:val="00AC3E49"/>
    <w:rsid w:val="00AF27DB"/>
    <w:rsid w:val="00B3610E"/>
    <w:rsid w:val="00B97156"/>
    <w:rsid w:val="00BF1B98"/>
    <w:rsid w:val="00CA2D85"/>
    <w:rsid w:val="00D44E6F"/>
    <w:rsid w:val="00DA7E31"/>
    <w:rsid w:val="00EC0C4F"/>
    <w:rsid w:val="00F4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allout" idref="#_x0000_s1037"/>
        <o:r id="V:Rule2" type="callout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E5"/>
  </w:style>
  <w:style w:type="paragraph" w:styleId="2">
    <w:name w:val="heading 2"/>
    <w:basedOn w:val="a"/>
    <w:link w:val="20"/>
    <w:uiPriority w:val="9"/>
    <w:qFormat/>
    <w:rsid w:val="008E4A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4A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AEE"/>
    <w:rPr>
      <w:b/>
      <w:bCs/>
    </w:rPr>
  </w:style>
  <w:style w:type="character" w:styleId="a5">
    <w:name w:val="Emphasis"/>
    <w:basedOn w:val="a0"/>
    <w:uiPriority w:val="20"/>
    <w:qFormat/>
    <w:rsid w:val="008E4AEE"/>
    <w:rPr>
      <w:i/>
      <w:iCs/>
    </w:rPr>
  </w:style>
  <w:style w:type="character" w:customStyle="1" w:styleId="apple-converted-space">
    <w:name w:val="apple-converted-space"/>
    <w:basedOn w:val="a0"/>
    <w:rsid w:val="008E4AEE"/>
  </w:style>
  <w:style w:type="paragraph" w:styleId="a6">
    <w:name w:val="List Paragraph"/>
    <w:basedOn w:val="a"/>
    <w:uiPriority w:val="34"/>
    <w:qFormat/>
    <w:rsid w:val="00B361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547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71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Geludkova.NN</cp:lastModifiedBy>
  <cp:revision>13</cp:revision>
  <cp:lastPrinted>2017-04-12T15:31:00Z</cp:lastPrinted>
  <dcterms:created xsi:type="dcterms:W3CDTF">2017-04-12T15:07:00Z</dcterms:created>
  <dcterms:modified xsi:type="dcterms:W3CDTF">2018-05-24T09:30:00Z</dcterms:modified>
</cp:coreProperties>
</file>