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6" w:rsidRDefault="0045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Экологический  краткосрочный</w:t>
      </w:r>
      <w:r>
        <w:rPr>
          <w:sz w:val="32"/>
          <w:szCs w:val="32"/>
        </w:rPr>
        <w:t xml:space="preserve">  </w:t>
      </w:r>
      <w:r w:rsidR="00BE202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BE202C">
        <w:rPr>
          <w:b/>
          <w:sz w:val="32"/>
          <w:szCs w:val="32"/>
        </w:rPr>
        <w:t>рое</w:t>
      </w:r>
      <w:proofErr w:type="gramStart"/>
      <w:r w:rsidR="00BE202C">
        <w:rPr>
          <w:b/>
          <w:sz w:val="32"/>
          <w:szCs w:val="32"/>
        </w:rPr>
        <w:t>кт</w:t>
      </w:r>
      <w:r>
        <w:rPr>
          <w:b/>
          <w:sz w:val="32"/>
          <w:szCs w:val="32"/>
        </w:rPr>
        <w:t xml:space="preserve"> в ср</w:t>
      </w:r>
      <w:proofErr w:type="gramEnd"/>
      <w:r>
        <w:rPr>
          <w:b/>
          <w:sz w:val="32"/>
          <w:szCs w:val="32"/>
        </w:rPr>
        <w:t>едней группе</w:t>
      </w:r>
    </w:p>
    <w:p w:rsidR="00451C49" w:rsidRDefault="002E1C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«Азбука  мудрости</w:t>
      </w:r>
      <w:r w:rsidR="00451C49">
        <w:rPr>
          <w:b/>
          <w:sz w:val="32"/>
          <w:szCs w:val="32"/>
        </w:rPr>
        <w:t>»</w:t>
      </w:r>
    </w:p>
    <w:p w:rsidR="00F975CD" w:rsidRDefault="00F975CD">
      <w:pPr>
        <w:rPr>
          <w:sz w:val="32"/>
          <w:szCs w:val="32"/>
        </w:rPr>
      </w:pPr>
      <w:r>
        <w:rPr>
          <w:b/>
          <w:sz w:val="32"/>
          <w:szCs w:val="32"/>
        </w:rPr>
        <w:t>Подготовила:</w:t>
      </w:r>
      <w:r>
        <w:rPr>
          <w:sz w:val="32"/>
          <w:szCs w:val="32"/>
        </w:rPr>
        <w:t xml:space="preserve"> Медведева Наталья Николаевна</w:t>
      </w:r>
    </w:p>
    <w:p w:rsidR="00F975CD" w:rsidRPr="00F975CD" w:rsidRDefault="00F975CD">
      <w:pPr>
        <w:rPr>
          <w:sz w:val="32"/>
          <w:szCs w:val="32"/>
        </w:rPr>
      </w:pPr>
      <w:r>
        <w:rPr>
          <w:sz w:val="32"/>
          <w:szCs w:val="32"/>
        </w:rPr>
        <w:t>МБДОУ  «Центр развития ребенка – детский сад №67»</w:t>
      </w:r>
    </w:p>
    <w:p w:rsidR="00451C49" w:rsidRDefault="00451C49">
      <w:pPr>
        <w:rPr>
          <w:b/>
          <w:sz w:val="32"/>
          <w:szCs w:val="32"/>
        </w:rPr>
      </w:pPr>
    </w:p>
    <w:p w:rsidR="00BE202C" w:rsidRDefault="00BE202C">
      <w:pPr>
        <w:rPr>
          <w:sz w:val="28"/>
          <w:szCs w:val="28"/>
        </w:rPr>
      </w:pPr>
      <w:r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>: информационно – ориентированный.</w:t>
      </w:r>
    </w:p>
    <w:p w:rsidR="00BE202C" w:rsidRDefault="00BE202C">
      <w:pPr>
        <w:rPr>
          <w:sz w:val="28"/>
          <w:szCs w:val="28"/>
        </w:rPr>
      </w:pPr>
      <w:r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воспитанники средне</w:t>
      </w:r>
      <w:r w:rsidR="00F975CD">
        <w:rPr>
          <w:sz w:val="28"/>
          <w:szCs w:val="28"/>
        </w:rPr>
        <w:t>й группы, воспитатели, родители  (законные представители).</w:t>
      </w:r>
    </w:p>
    <w:p w:rsidR="00BE202C" w:rsidRDefault="00BE202C">
      <w:pPr>
        <w:rPr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 w:rsidR="00BC373F">
        <w:rPr>
          <w:sz w:val="28"/>
          <w:szCs w:val="28"/>
        </w:rPr>
        <w:t>: краткосрочный  (</w:t>
      </w:r>
      <w:r w:rsidR="00451C49">
        <w:rPr>
          <w:sz w:val="28"/>
          <w:szCs w:val="28"/>
        </w:rPr>
        <w:t>май - июнь</w:t>
      </w:r>
      <w:r>
        <w:rPr>
          <w:sz w:val="28"/>
          <w:szCs w:val="28"/>
        </w:rPr>
        <w:t>).</w:t>
      </w:r>
    </w:p>
    <w:p w:rsidR="00356808" w:rsidRDefault="00356808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«Социально – коммуникативное развитие»,  «Познавательное развитие»,   «Речевое развитие»,  «Художественно – эстетическое развитие»,  «Физическое развитие».</w:t>
      </w:r>
    </w:p>
    <w:p w:rsidR="00356808" w:rsidRPr="00B0471A" w:rsidRDefault="00B04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 проблемы: </w:t>
      </w:r>
      <w:r>
        <w:rPr>
          <w:sz w:val="28"/>
          <w:szCs w:val="28"/>
        </w:rPr>
        <w:t>В современных условиях  проблема  экологического воспитания дошкольников  приобретает особую остроту и актуальность. Именно в период дошкольного детства происходит становление</w:t>
      </w:r>
      <w:r w:rsidR="00603B10">
        <w:rPr>
          <w:sz w:val="28"/>
          <w:szCs w:val="28"/>
        </w:rPr>
        <w:t xml:space="preserve"> человеческой личности,  формирование начал экологической культуры. Поэтому очень важно разбудить в детях интерес  к живой природе, внимание к  истории предков, уважение и сохранение народных традиций.</w:t>
      </w:r>
    </w:p>
    <w:p w:rsidR="00356808" w:rsidRDefault="00356808">
      <w:pPr>
        <w:rPr>
          <w:sz w:val="28"/>
          <w:szCs w:val="28"/>
        </w:rPr>
      </w:pPr>
      <w:r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:</w:t>
      </w:r>
      <w:r w:rsidR="00B0471A">
        <w:rPr>
          <w:sz w:val="28"/>
          <w:szCs w:val="28"/>
        </w:rPr>
        <w:t xml:space="preserve"> Сформировать осознанно – правильное отношение к представителям живой природы.</w:t>
      </w:r>
      <w:r>
        <w:rPr>
          <w:sz w:val="28"/>
          <w:szCs w:val="28"/>
        </w:rPr>
        <w:t xml:space="preserve"> </w:t>
      </w:r>
      <w:r w:rsidR="00B0471A">
        <w:rPr>
          <w:sz w:val="28"/>
          <w:szCs w:val="28"/>
        </w:rPr>
        <w:t xml:space="preserve"> Сохранить знания о народных приметах, </w:t>
      </w:r>
      <w:r>
        <w:rPr>
          <w:sz w:val="28"/>
          <w:szCs w:val="28"/>
        </w:rPr>
        <w:t>научить понимать и любить окружающий мир.</w:t>
      </w:r>
    </w:p>
    <w:p w:rsidR="00356808" w:rsidRDefault="00356808">
      <w:pPr>
        <w:rPr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356808" w:rsidRDefault="00356808" w:rsidP="00356808">
      <w:pPr>
        <w:rPr>
          <w:sz w:val="28"/>
          <w:szCs w:val="28"/>
        </w:rPr>
      </w:pPr>
      <w:r>
        <w:rPr>
          <w:sz w:val="28"/>
          <w:szCs w:val="28"/>
        </w:rPr>
        <w:t>1.Познакомить</w:t>
      </w:r>
      <w:r w:rsidR="00F0548A">
        <w:rPr>
          <w:sz w:val="28"/>
          <w:szCs w:val="28"/>
        </w:rPr>
        <w:t xml:space="preserve"> воспитанников с  историей  и культурой русского народа,  через ознакомление  с народными  приметами.</w:t>
      </w:r>
    </w:p>
    <w:p w:rsidR="00356808" w:rsidRDefault="00324E86" w:rsidP="00356808">
      <w:pPr>
        <w:rPr>
          <w:sz w:val="28"/>
          <w:szCs w:val="28"/>
        </w:rPr>
      </w:pPr>
      <w:r>
        <w:rPr>
          <w:sz w:val="28"/>
          <w:szCs w:val="28"/>
        </w:rPr>
        <w:t>2.Ф</w:t>
      </w:r>
      <w:r w:rsidR="00356808">
        <w:rPr>
          <w:sz w:val="28"/>
          <w:szCs w:val="28"/>
        </w:rPr>
        <w:t>ормировать</w:t>
      </w:r>
      <w:r>
        <w:rPr>
          <w:sz w:val="28"/>
          <w:szCs w:val="28"/>
        </w:rPr>
        <w:t xml:space="preserve"> навыки  экологической культуры и экологической грамотности детей.</w:t>
      </w:r>
    </w:p>
    <w:p w:rsidR="00356808" w:rsidRDefault="00324E86" w:rsidP="00356808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 </w:t>
      </w:r>
      <w:r w:rsidR="00F975CD">
        <w:rPr>
          <w:sz w:val="28"/>
          <w:szCs w:val="28"/>
        </w:rPr>
        <w:t>поисково-исследовательскую</w:t>
      </w:r>
      <w:r>
        <w:rPr>
          <w:sz w:val="28"/>
          <w:szCs w:val="28"/>
        </w:rPr>
        <w:t xml:space="preserve">  деятельность дошкольников.</w:t>
      </w:r>
    </w:p>
    <w:p w:rsidR="009B7544" w:rsidRDefault="009B7544" w:rsidP="003568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24E86">
        <w:rPr>
          <w:sz w:val="28"/>
          <w:szCs w:val="28"/>
        </w:rPr>
        <w:t>Закреплять умение  фиксировать результаты наблюдений  в  «народном»  календаре природы.</w:t>
      </w:r>
    </w:p>
    <w:p w:rsidR="009B7544" w:rsidRDefault="009B7544" w:rsidP="00356808">
      <w:pPr>
        <w:rPr>
          <w:sz w:val="28"/>
          <w:szCs w:val="28"/>
        </w:rPr>
      </w:pPr>
      <w:r>
        <w:rPr>
          <w:sz w:val="28"/>
          <w:szCs w:val="28"/>
        </w:rPr>
        <w:t>5.Расширение  словаря, развитие памяти, связной речи через наблюдение, слушание, видение.</w:t>
      </w:r>
    </w:p>
    <w:p w:rsidR="009B7544" w:rsidRDefault="009B7544" w:rsidP="00356808">
      <w:pPr>
        <w:rPr>
          <w:sz w:val="28"/>
          <w:szCs w:val="28"/>
        </w:rPr>
      </w:pPr>
      <w:r>
        <w:rPr>
          <w:sz w:val="28"/>
          <w:szCs w:val="28"/>
        </w:rPr>
        <w:t>6.Воспитывать любознательность, бережное отношение к природе.</w:t>
      </w:r>
    </w:p>
    <w:p w:rsidR="009B7544" w:rsidRDefault="009B7544" w:rsidP="00356808">
      <w:pPr>
        <w:rPr>
          <w:sz w:val="28"/>
          <w:szCs w:val="28"/>
        </w:rPr>
      </w:pPr>
      <w:r>
        <w:rPr>
          <w:b/>
          <w:sz w:val="28"/>
          <w:szCs w:val="28"/>
        </w:rPr>
        <w:t>Средства реализации проекта</w:t>
      </w:r>
      <w:r>
        <w:rPr>
          <w:sz w:val="28"/>
          <w:szCs w:val="28"/>
        </w:rPr>
        <w:t>: непрерывная образовательная деятельность, беседы, чтение художественной литературы, совместная работа с родителями.</w:t>
      </w:r>
    </w:p>
    <w:p w:rsidR="009B7544" w:rsidRDefault="009B7544" w:rsidP="00356808">
      <w:pPr>
        <w:rPr>
          <w:sz w:val="28"/>
          <w:szCs w:val="28"/>
        </w:rPr>
      </w:pPr>
      <w:r>
        <w:rPr>
          <w:b/>
          <w:sz w:val="28"/>
          <w:szCs w:val="28"/>
        </w:rPr>
        <w:t>Предполагаемый результат проекта</w:t>
      </w:r>
      <w:r>
        <w:rPr>
          <w:sz w:val="28"/>
          <w:szCs w:val="28"/>
        </w:rPr>
        <w:t>:</w:t>
      </w:r>
    </w:p>
    <w:p w:rsidR="009B7544" w:rsidRDefault="009B7544" w:rsidP="00356808">
      <w:pPr>
        <w:rPr>
          <w:sz w:val="28"/>
          <w:szCs w:val="28"/>
        </w:rPr>
      </w:pPr>
      <w:r>
        <w:rPr>
          <w:sz w:val="28"/>
          <w:szCs w:val="28"/>
        </w:rPr>
        <w:t>Повышение мотивации взрослых и детей</w:t>
      </w:r>
      <w:r w:rsidR="00503714">
        <w:rPr>
          <w:sz w:val="28"/>
          <w:szCs w:val="28"/>
        </w:rPr>
        <w:t xml:space="preserve"> для участия в проектной  деятельности; </w:t>
      </w:r>
    </w:p>
    <w:p w:rsidR="006E56A1" w:rsidRDefault="006E56A1" w:rsidP="00356808">
      <w:pPr>
        <w:rPr>
          <w:sz w:val="28"/>
          <w:szCs w:val="28"/>
        </w:rPr>
      </w:pPr>
      <w:r>
        <w:rPr>
          <w:sz w:val="28"/>
          <w:szCs w:val="28"/>
        </w:rPr>
        <w:t>Повышение интереса воспитанников к  « народным»  приметам.</w:t>
      </w:r>
    </w:p>
    <w:p w:rsidR="00503714" w:rsidRDefault="00503714" w:rsidP="00356808">
      <w:pPr>
        <w:rPr>
          <w:sz w:val="28"/>
          <w:szCs w:val="28"/>
        </w:rPr>
      </w:pPr>
      <w:r>
        <w:rPr>
          <w:b/>
          <w:sz w:val="28"/>
          <w:szCs w:val="28"/>
        </w:rPr>
        <w:t>Продукт проектной деятельности</w:t>
      </w:r>
      <w:r>
        <w:rPr>
          <w:sz w:val="28"/>
          <w:szCs w:val="28"/>
        </w:rPr>
        <w:t>:</w:t>
      </w:r>
    </w:p>
    <w:p w:rsidR="00503714" w:rsidRDefault="00503714" w:rsidP="00356808">
      <w:pPr>
        <w:rPr>
          <w:sz w:val="28"/>
          <w:szCs w:val="28"/>
        </w:rPr>
      </w:pPr>
      <w:r>
        <w:rPr>
          <w:sz w:val="28"/>
          <w:szCs w:val="28"/>
        </w:rPr>
        <w:t>Сбор информации;</w:t>
      </w:r>
    </w:p>
    <w:p w:rsidR="00503714" w:rsidRDefault="00503714" w:rsidP="00356808">
      <w:pPr>
        <w:rPr>
          <w:sz w:val="28"/>
          <w:szCs w:val="28"/>
        </w:rPr>
      </w:pPr>
      <w:r>
        <w:rPr>
          <w:sz w:val="28"/>
          <w:szCs w:val="28"/>
        </w:rPr>
        <w:t>Презентация проекта;</w:t>
      </w:r>
    </w:p>
    <w:p w:rsidR="00503714" w:rsidRDefault="00503714" w:rsidP="00356808">
      <w:pPr>
        <w:rPr>
          <w:sz w:val="28"/>
          <w:szCs w:val="28"/>
        </w:rPr>
      </w:pPr>
      <w:r>
        <w:rPr>
          <w:sz w:val="28"/>
          <w:szCs w:val="28"/>
        </w:rPr>
        <w:t>Тематическая выст</w:t>
      </w:r>
      <w:r w:rsidR="00324E86">
        <w:rPr>
          <w:sz w:val="28"/>
          <w:szCs w:val="28"/>
        </w:rPr>
        <w:t>авка коллекции  народных примет</w:t>
      </w:r>
      <w:r>
        <w:rPr>
          <w:sz w:val="28"/>
          <w:szCs w:val="28"/>
        </w:rPr>
        <w:t>.</w:t>
      </w:r>
    </w:p>
    <w:p w:rsidR="00503714" w:rsidRDefault="00503714" w:rsidP="00356808">
      <w:pPr>
        <w:rPr>
          <w:sz w:val="28"/>
          <w:szCs w:val="28"/>
        </w:rPr>
      </w:pPr>
      <w:r>
        <w:rPr>
          <w:b/>
          <w:sz w:val="28"/>
          <w:szCs w:val="28"/>
        </w:rPr>
        <w:t>Этапы реализации проекта</w:t>
      </w:r>
      <w:r>
        <w:rPr>
          <w:sz w:val="28"/>
          <w:szCs w:val="28"/>
        </w:rPr>
        <w:t>: подборка материала и литературы, разработка плана по реализации проекта.</w:t>
      </w:r>
    </w:p>
    <w:p w:rsidR="006E56A1" w:rsidRDefault="00F1033A" w:rsidP="00356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Этап – подготовительный:</w:t>
      </w:r>
    </w:p>
    <w:p w:rsidR="00F033FD" w:rsidRPr="00F033FD" w:rsidRDefault="00F033FD" w:rsidP="00F033F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Составление плана работы над проектом;</w:t>
      </w:r>
    </w:p>
    <w:p w:rsidR="00F033FD" w:rsidRPr="00F033FD" w:rsidRDefault="00F033FD" w:rsidP="00F033F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Сбор материалов, необходимых для реализации проекта;</w:t>
      </w:r>
    </w:p>
    <w:p w:rsidR="00F033FD" w:rsidRPr="00F033FD" w:rsidRDefault="00F033FD" w:rsidP="00F033F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Разработка НОД по планируемым темам;</w:t>
      </w:r>
    </w:p>
    <w:p w:rsidR="00F033FD" w:rsidRPr="00F033FD" w:rsidRDefault="00F033FD" w:rsidP="00F033F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Беседы с детьми о «народных»  приметах;</w:t>
      </w:r>
    </w:p>
    <w:p w:rsidR="00F033FD" w:rsidRPr="00F033FD" w:rsidRDefault="00F033FD" w:rsidP="00F033F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Организация предметно – развивающей среды по теме проекта;</w:t>
      </w:r>
    </w:p>
    <w:p w:rsidR="00F033FD" w:rsidRPr="00F033FD" w:rsidRDefault="00F033FD" w:rsidP="00F033F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Изготовление пособий, игр,  «народного» календаря.</w:t>
      </w:r>
    </w:p>
    <w:p w:rsidR="00503714" w:rsidRDefault="00F1033A" w:rsidP="00356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Э</w:t>
      </w:r>
      <w:r w:rsidR="00503714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 xml:space="preserve"> – основной:</w:t>
      </w:r>
    </w:p>
    <w:p w:rsidR="005656D2" w:rsidRPr="005656D2" w:rsidRDefault="005656D2" w:rsidP="005656D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Беседы с воспитанниками познавательного характера  «Знатоки народных примет»,   «Знакомые  незнакомцы»,  «Растения и животные  в народных приметах»,  «Календарь  огородника».</w:t>
      </w:r>
    </w:p>
    <w:p w:rsidR="005656D2" w:rsidRPr="005656D2" w:rsidRDefault="005656D2" w:rsidP="005656D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Экскурсии  на участки детского сада,  в уголок  леса детского сада, по экологической тропе детского сада.</w:t>
      </w:r>
    </w:p>
    <w:p w:rsidR="005656D2" w:rsidRPr="005656D2" w:rsidRDefault="005656D2" w:rsidP="005656D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Наблюдения за растениями и животными</w:t>
      </w:r>
      <w:r w:rsidR="00D95A34">
        <w:rPr>
          <w:sz w:val="28"/>
          <w:szCs w:val="28"/>
        </w:rPr>
        <w:t>.</w:t>
      </w:r>
    </w:p>
    <w:p w:rsidR="00D95A34" w:rsidRPr="006B0079" w:rsidRDefault="00D95A34" w:rsidP="00D95A3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Игры различного характера: сюжетно – ролевые  «В  лесу», «На поляне»,  «На озере».  Дидактические</w:t>
      </w:r>
      <w:r w:rsidR="006B0079">
        <w:rPr>
          <w:sz w:val="28"/>
          <w:szCs w:val="28"/>
        </w:rPr>
        <w:t>:</w:t>
      </w:r>
      <w:r>
        <w:rPr>
          <w:sz w:val="28"/>
          <w:szCs w:val="28"/>
        </w:rPr>
        <w:t xml:space="preserve">  «Играй, да смотри!»,  «Что это?»,  «Народные приметы»,   «Кто в домике живет?»,  «Так бывает или нет?»,  «Чего не стало?»,  «Назови правило»,  «Чудесный мешочек».</w:t>
      </w:r>
    </w:p>
    <w:p w:rsidR="006B0079" w:rsidRPr="006B0079" w:rsidRDefault="006B0079" w:rsidP="00D95A3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Рассматривание картин  «Времена года»,  иллюстраций.</w:t>
      </w:r>
    </w:p>
    <w:p w:rsidR="006B0079" w:rsidRPr="00A72DD3" w:rsidRDefault="006B0079" w:rsidP="00D95A3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Знакомство  с произведениями  о природе:  </w:t>
      </w:r>
      <w:proofErr w:type="gramStart"/>
      <w:r>
        <w:rPr>
          <w:sz w:val="28"/>
          <w:szCs w:val="28"/>
        </w:rPr>
        <w:t>В.Бианки  «Лесная газета»,  Г.Снегирев  «Звери наших лесов»,</w:t>
      </w:r>
      <w:r w:rsidR="00A7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Е.Чарушин  «Воробей», М.Пришвин  «Мать – и – мачеха»,   Г.Скребицкий   «Четыре художника».</w:t>
      </w:r>
      <w:proofErr w:type="gramEnd"/>
    </w:p>
    <w:p w:rsidR="009A5DF0" w:rsidRPr="009A5DF0" w:rsidRDefault="009A5DF0" w:rsidP="009A5DF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Заполнение страничек,  </w:t>
      </w:r>
      <w:r w:rsidR="00A72DD3">
        <w:rPr>
          <w:sz w:val="28"/>
          <w:szCs w:val="28"/>
        </w:rPr>
        <w:t xml:space="preserve">  с описанием народных примет  «народного»  календаря.</w:t>
      </w:r>
    </w:p>
    <w:p w:rsidR="00503714" w:rsidRDefault="00F1033A" w:rsidP="00356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Этап – заключительный:</w:t>
      </w:r>
    </w:p>
    <w:p w:rsidR="009A5DF0" w:rsidRPr="009A5DF0" w:rsidRDefault="009A5DF0" w:rsidP="009A5DF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Конкурс  «Лучший знаток  народных примет»;</w:t>
      </w:r>
    </w:p>
    <w:p w:rsidR="009A5DF0" w:rsidRPr="009A5DF0" w:rsidRDefault="009A5DF0" w:rsidP="009A5DF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Выставка рисунков  о « народных»  приметах.</w:t>
      </w:r>
    </w:p>
    <w:p w:rsidR="00EF2665" w:rsidRPr="002F18AE" w:rsidRDefault="002F18AE" w:rsidP="00356808">
      <w:pPr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 w:rsidR="007F7F5B">
        <w:rPr>
          <w:b/>
          <w:sz w:val="28"/>
          <w:szCs w:val="28"/>
        </w:rPr>
        <w:t xml:space="preserve">   </w:t>
      </w:r>
      <w:r w:rsidR="007F7F5B">
        <w:rPr>
          <w:sz w:val="28"/>
          <w:szCs w:val="28"/>
        </w:rPr>
        <w:t xml:space="preserve">Расширились  и систематизировались знания детей  о народных  приметах. </w:t>
      </w:r>
      <w:r w:rsidR="007F7F5B">
        <w:rPr>
          <w:b/>
          <w:sz w:val="28"/>
          <w:szCs w:val="28"/>
        </w:rPr>
        <w:t xml:space="preserve"> </w:t>
      </w:r>
      <w:r w:rsidR="007F7F5B">
        <w:rPr>
          <w:sz w:val="28"/>
          <w:szCs w:val="28"/>
        </w:rPr>
        <w:t>Воспитанники</w:t>
      </w:r>
      <w:r w:rsidR="007F7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7F5B">
        <w:rPr>
          <w:sz w:val="28"/>
          <w:szCs w:val="28"/>
        </w:rPr>
        <w:t>проявляют  любознательность и интерес к  народным приметам,  с удовольствием включаются в проектную деятельность, связанную с  познанием  «народных»  примет родного края.  Отражают  свои впечатления  о природе в предпочитаемой деятельности.</w:t>
      </w:r>
      <w:r w:rsidR="009864D6">
        <w:rPr>
          <w:sz w:val="28"/>
          <w:szCs w:val="28"/>
        </w:rPr>
        <w:t xml:space="preserve"> Сформированы  коммуникативные качества,  умение делиться информацией.</w:t>
      </w:r>
    </w:p>
    <w:p w:rsidR="00A57F2D" w:rsidRDefault="00A57F2D" w:rsidP="00356808">
      <w:pPr>
        <w:rPr>
          <w:sz w:val="28"/>
          <w:szCs w:val="28"/>
        </w:rPr>
      </w:pPr>
    </w:p>
    <w:p w:rsidR="001876CC" w:rsidRDefault="009864D6" w:rsidP="00356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Перечень народных примет</w:t>
      </w:r>
    </w:p>
    <w:p w:rsidR="009864D6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1. От туч, что уже позади, дождя не жди.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2. Ласточки день начинают, а соловей кончает.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3. Шумит дубравушка к непогодушке.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4. Май, май да шубу не снимай.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1140">
        <w:rPr>
          <w:sz w:val="28"/>
          <w:szCs w:val="28"/>
        </w:rPr>
        <w:t xml:space="preserve"> </w:t>
      </w:r>
      <w:r>
        <w:rPr>
          <w:sz w:val="28"/>
          <w:szCs w:val="28"/>
        </w:rPr>
        <w:t>.Коли в мае дождь, будет и рожь.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0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Плохо лето,  если солнца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80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Летом всякий кустик ночевать пустит.</w:t>
      </w:r>
    </w:p>
    <w:p w:rsidR="0041206A" w:rsidRDefault="0041206A" w:rsidP="0035680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80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1140">
        <w:rPr>
          <w:sz w:val="28"/>
          <w:szCs w:val="28"/>
        </w:rPr>
        <w:t>Воробьи дружно чирикают – это к теплу.</w:t>
      </w:r>
    </w:p>
    <w:p w:rsidR="00801140" w:rsidRDefault="00801140" w:rsidP="00356808">
      <w:pPr>
        <w:rPr>
          <w:sz w:val="28"/>
          <w:szCs w:val="28"/>
        </w:rPr>
      </w:pPr>
      <w:r>
        <w:rPr>
          <w:sz w:val="28"/>
          <w:szCs w:val="28"/>
        </w:rPr>
        <w:t>9.  Не было зимы настоящей – не будет и лета желанного.</w:t>
      </w:r>
    </w:p>
    <w:p w:rsidR="00801140" w:rsidRDefault="00801140" w:rsidP="00356808">
      <w:pPr>
        <w:rPr>
          <w:sz w:val="28"/>
          <w:szCs w:val="28"/>
        </w:rPr>
      </w:pPr>
      <w:r>
        <w:rPr>
          <w:sz w:val="28"/>
          <w:szCs w:val="28"/>
        </w:rPr>
        <w:t>10. Голуби, живущие рядом с домом, уберегут его от пожара.</w:t>
      </w:r>
    </w:p>
    <w:p w:rsidR="00801140" w:rsidRDefault="00801140" w:rsidP="00356808">
      <w:pPr>
        <w:rPr>
          <w:sz w:val="28"/>
          <w:szCs w:val="28"/>
        </w:rPr>
      </w:pPr>
      <w:r>
        <w:rPr>
          <w:sz w:val="28"/>
          <w:szCs w:val="28"/>
        </w:rPr>
        <w:t>11. В лесу много рябины – осень будет дождливая,  лето  сухое.</w:t>
      </w:r>
    </w:p>
    <w:p w:rsidR="00801140" w:rsidRDefault="00801140" w:rsidP="00356808">
      <w:pPr>
        <w:rPr>
          <w:sz w:val="28"/>
          <w:szCs w:val="28"/>
        </w:rPr>
      </w:pPr>
      <w:r>
        <w:rPr>
          <w:sz w:val="28"/>
          <w:szCs w:val="28"/>
        </w:rPr>
        <w:t>12. Если журавли  летят высоко и  « разговаривают» будет стоять хорошая  осень.</w:t>
      </w:r>
    </w:p>
    <w:p w:rsidR="00801140" w:rsidRDefault="00801140" w:rsidP="00356808">
      <w:pPr>
        <w:rPr>
          <w:sz w:val="28"/>
          <w:szCs w:val="28"/>
        </w:rPr>
      </w:pPr>
      <w:r>
        <w:rPr>
          <w:sz w:val="28"/>
          <w:szCs w:val="28"/>
        </w:rPr>
        <w:t>13. Лягушки расквакались – к непогоде.</w:t>
      </w:r>
    </w:p>
    <w:p w:rsidR="00623F54" w:rsidRDefault="00801140" w:rsidP="00356808">
      <w:pPr>
        <w:rPr>
          <w:sz w:val="28"/>
          <w:szCs w:val="28"/>
        </w:rPr>
      </w:pPr>
      <w:r>
        <w:rPr>
          <w:sz w:val="28"/>
          <w:szCs w:val="28"/>
        </w:rPr>
        <w:t xml:space="preserve">14. Паук усиленно плетет сети – к </w:t>
      </w:r>
      <w:r w:rsidR="00623F54">
        <w:rPr>
          <w:sz w:val="28"/>
          <w:szCs w:val="28"/>
        </w:rPr>
        <w:t xml:space="preserve"> сухой погоде.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15. Сильная роса – к хорошей погоде.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16. Радуга вечером – к хорошей погоде,  радуга  утром – к дождю.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17. Солнце в тумане – к дождливой погоде.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18. Чем меньше капли дождя, тем дольше он будет идти.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19. Обилие ягод предвещает холодную зиму.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20. Если утром сухая трава, к ночи ожидай дождя.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21. Если пошел дождик утром – днем хорошая погода.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22. Много мошек – готовь под грибы лукошек.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23. Полетел пух с осины, иди за подосиновиками.</w:t>
      </w:r>
    </w:p>
    <w:p w:rsidR="00623F54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24. Муравьи спешно,  среди дня заделывают входы - будет дождь.</w:t>
      </w:r>
    </w:p>
    <w:p w:rsidR="00801140" w:rsidRDefault="00623F54" w:rsidP="00356808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801140">
        <w:rPr>
          <w:sz w:val="28"/>
          <w:szCs w:val="28"/>
        </w:rPr>
        <w:t xml:space="preserve"> </w:t>
      </w:r>
      <w:r w:rsidR="00233895">
        <w:rPr>
          <w:sz w:val="28"/>
          <w:szCs w:val="28"/>
        </w:rPr>
        <w:t>Мухи кусаются к дождю.</w:t>
      </w:r>
    </w:p>
    <w:p w:rsidR="00233895" w:rsidRDefault="00233895" w:rsidP="00356808">
      <w:pPr>
        <w:rPr>
          <w:sz w:val="28"/>
          <w:szCs w:val="28"/>
        </w:rPr>
      </w:pPr>
      <w:r>
        <w:rPr>
          <w:sz w:val="28"/>
          <w:szCs w:val="28"/>
        </w:rPr>
        <w:t>26. Дождевые черви выползают на поверхность земли – пойдет дождь.</w:t>
      </w:r>
    </w:p>
    <w:p w:rsidR="00233895" w:rsidRDefault="00233895" w:rsidP="00356808">
      <w:pPr>
        <w:rPr>
          <w:sz w:val="28"/>
          <w:szCs w:val="28"/>
        </w:rPr>
      </w:pPr>
      <w:r>
        <w:rPr>
          <w:sz w:val="28"/>
          <w:szCs w:val="28"/>
        </w:rPr>
        <w:t>27. Если ласточки летают суматошно – день будет ясный.</w:t>
      </w:r>
    </w:p>
    <w:p w:rsidR="00233895" w:rsidRDefault="00233895" w:rsidP="00356808">
      <w:pPr>
        <w:rPr>
          <w:sz w:val="28"/>
          <w:szCs w:val="28"/>
        </w:rPr>
      </w:pPr>
      <w:r>
        <w:rPr>
          <w:sz w:val="28"/>
          <w:szCs w:val="28"/>
        </w:rPr>
        <w:t>28. Когда воробей начинает купаться, это к жаре.</w:t>
      </w:r>
    </w:p>
    <w:p w:rsidR="00233895" w:rsidRDefault="00233895" w:rsidP="00356808">
      <w:pPr>
        <w:rPr>
          <w:sz w:val="28"/>
          <w:szCs w:val="28"/>
        </w:rPr>
      </w:pPr>
      <w:r>
        <w:rPr>
          <w:sz w:val="28"/>
          <w:szCs w:val="28"/>
        </w:rPr>
        <w:t>29. Летом вороны каркают – дождь  пойдет.</w:t>
      </w:r>
    </w:p>
    <w:p w:rsidR="00233895" w:rsidRDefault="00233895" w:rsidP="00356808">
      <w:pPr>
        <w:rPr>
          <w:sz w:val="28"/>
          <w:szCs w:val="28"/>
        </w:rPr>
      </w:pPr>
      <w:r>
        <w:rPr>
          <w:sz w:val="28"/>
          <w:szCs w:val="28"/>
        </w:rPr>
        <w:t>30. После дождя комары в кучу собираются,  будет жарко.</w:t>
      </w:r>
    </w:p>
    <w:p w:rsidR="00233895" w:rsidRDefault="00233895" w:rsidP="003568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31. Если с приближением тучи пчелы не прячутся в ульи, дождя не будет.</w:t>
      </w:r>
    </w:p>
    <w:p w:rsidR="0041206A" w:rsidRPr="009864D6" w:rsidRDefault="0041206A" w:rsidP="00356808">
      <w:pPr>
        <w:rPr>
          <w:sz w:val="28"/>
          <w:szCs w:val="28"/>
        </w:rPr>
      </w:pPr>
    </w:p>
    <w:sectPr w:rsidR="0041206A" w:rsidRPr="009864D6" w:rsidSect="00F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E5F"/>
    <w:multiLevelType w:val="hybridMultilevel"/>
    <w:tmpl w:val="96FE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83B"/>
    <w:multiLevelType w:val="hybridMultilevel"/>
    <w:tmpl w:val="D93E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1468"/>
    <w:multiLevelType w:val="hybridMultilevel"/>
    <w:tmpl w:val="998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4F5A"/>
    <w:multiLevelType w:val="hybridMultilevel"/>
    <w:tmpl w:val="C74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3D3B"/>
    <w:multiLevelType w:val="hybridMultilevel"/>
    <w:tmpl w:val="4582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202C"/>
    <w:rsid w:val="00010B39"/>
    <w:rsid w:val="000129E5"/>
    <w:rsid w:val="000132C0"/>
    <w:rsid w:val="000136DE"/>
    <w:rsid w:val="000157F2"/>
    <w:rsid w:val="00021E48"/>
    <w:rsid w:val="00022E85"/>
    <w:rsid w:val="000262F0"/>
    <w:rsid w:val="00027651"/>
    <w:rsid w:val="000327F2"/>
    <w:rsid w:val="0003686B"/>
    <w:rsid w:val="00053788"/>
    <w:rsid w:val="0005742E"/>
    <w:rsid w:val="0007580A"/>
    <w:rsid w:val="00084482"/>
    <w:rsid w:val="000851E3"/>
    <w:rsid w:val="00095456"/>
    <w:rsid w:val="000A0D8F"/>
    <w:rsid w:val="000A14D4"/>
    <w:rsid w:val="000A6A69"/>
    <w:rsid w:val="000B5ED4"/>
    <w:rsid w:val="000C148D"/>
    <w:rsid w:val="000C79F8"/>
    <w:rsid w:val="000D159C"/>
    <w:rsid w:val="000E1ED8"/>
    <w:rsid w:val="000E4498"/>
    <w:rsid w:val="000E4809"/>
    <w:rsid w:val="000E6632"/>
    <w:rsid w:val="000F67C3"/>
    <w:rsid w:val="00100884"/>
    <w:rsid w:val="00102173"/>
    <w:rsid w:val="0011036A"/>
    <w:rsid w:val="001169E4"/>
    <w:rsid w:val="00117103"/>
    <w:rsid w:val="001325F8"/>
    <w:rsid w:val="00140E6F"/>
    <w:rsid w:val="001449C5"/>
    <w:rsid w:val="001507BD"/>
    <w:rsid w:val="00152782"/>
    <w:rsid w:val="00152B5C"/>
    <w:rsid w:val="001543A8"/>
    <w:rsid w:val="0016521E"/>
    <w:rsid w:val="001667A9"/>
    <w:rsid w:val="001749B8"/>
    <w:rsid w:val="001869B1"/>
    <w:rsid w:val="00186E13"/>
    <w:rsid w:val="001876CC"/>
    <w:rsid w:val="0019224D"/>
    <w:rsid w:val="001943F1"/>
    <w:rsid w:val="00195F09"/>
    <w:rsid w:val="0019796D"/>
    <w:rsid w:val="00197EAC"/>
    <w:rsid w:val="001A5C52"/>
    <w:rsid w:val="001A6886"/>
    <w:rsid w:val="001A7708"/>
    <w:rsid w:val="001B293B"/>
    <w:rsid w:val="001C73D6"/>
    <w:rsid w:val="001E7524"/>
    <w:rsid w:val="001E78E2"/>
    <w:rsid w:val="001F75DD"/>
    <w:rsid w:val="002004DE"/>
    <w:rsid w:val="00206986"/>
    <w:rsid w:val="002078DA"/>
    <w:rsid w:val="00210826"/>
    <w:rsid w:val="002216E8"/>
    <w:rsid w:val="00226769"/>
    <w:rsid w:val="002315B4"/>
    <w:rsid w:val="00233895"/>
    <w:rsid w:val="002356A0"/>
    <w:rsid w:val="0024233D"/>
    <w:rsid w:val="00250245"/>
    <w:rsid w:val="00251BCB"/>
    <w:rsid w:val="00255E1F"/>
    <w:rsid w:val="00261F87"/>
    <w:rsid w:val="00265051"/>
    <w:rsid w:val="00265D16"/>
    <w:rsid w:val="00272534"/>
    <w:rsid w:val="00273152"/>
    <w:rsid w:val="002733EF"/>
    <w:rsid w:val="00273DAE"/>
    <w:rsid w:val="00282DEF"/>
    <w:rsid w:val="002971D5"/>
    <w:rsid w:val="002A0FE6"/>
    <w:rsid w:val="002A2503"/>
    <w:rsid w:val="002A3D78"/>
    <w:rsid w:val="002A592F"/>
    <w:rsid w:val="002C72E8"/>
    <w:rsid w:val="002C7651"/>
    <w:rsid w:val="002D07D3"/>
    <w:rsid w:val="002D1992"/>
    <w:rsid w:val="002D7AE7"/>
    <w:rsid w:val="002E1C77"/>
    <w:rsid w:val="002F18AE"/>
    <w:rsid w:val="002F5BDE"/>
    <w:rsid w:val="002F7375"/>
    <w:rsid w:val="00300E1B"/>
    <w:rsid w:val="003010E1"/>
    <w:rsid w:val="003042C9"/>
    <w:rsid w:val="003058AE"/>
    <w:rsid w:val="00312881"/>
    <w:rsid w:val="00314D03"/>
    <w:rsid w:val="00324E86"/>
    <w:rsid w:val="003314CE"/>
    <w:rsid w:val="003411C1"/>
    <w:rsid w:val="003454FA"/>
    <w:rsid w:val="00347448"/>
    <w:rsid w:val="003562CA"/>
    <w:rsid w:val="00356808"/>
    <w:rsid w:val="00365528"/>
    <w:rsid w:val="003739FA"/>
    <w:rsid w:val="00380CB8"/>
    <w:rsid w:val="00391075"/>
    <w:rsid w:val="003948A8"/>
    <w:rsid w:val="0039583D"/>
    <w:rsid w:val="003A7D6F"/>
    <w:rsid w:val="003B04DB"/>
    <w:rsid w:val="003B63DC"/>
    <w:rsid w:val="003C4227"/>
    <w:rsid w:val="003F4087"/>
    <w:rsid w:val="00411A9A"/>
    <w:rsid w:val="0041206A"/>
    <w:rsid w:val="004235C5"/>
    <w:rsid w:val="00432426"/>
    <w:rsid w:val="00444A2D"/>
    <w:rsid w:val="00446054"/>
    <w:rsid w:val="00451C49"/>
    <w:rsid w:val="00453A0F"/>
    <w:rsid w:val="00463A32"/>
    <w:rsid w:val="00473D0F"/>
    <w:rsid w:val="0047422E"/>
    <w:rsid w:val="00484166"/>
    <w:rsid w:val="0048622F"/>
    <w:rsid w:val="00492C0B"/>
    <w:rsid w:val="004A70DA"/>
    <w:rsid w:val="004B5C07"/>
    <w:rsid w:val="004B66AA"/>
    <w:rsid w:val="004C2783"/>
    <w:rsid w:val="004D0FA9"/>
    <w:rsid w:val="004D658B"/>
    <w:rsid w:val="004E197B"/>
    <w:rsid w:val="004E1DBA"/>
    <w:rsid w:val="004E2BEE"/>
    <w:rsid w:val="004E350B"/>
    <w:rsid w:val="004E5ED4"/>
    <w:rsid w:val="004F04E3"/>
    <w:rsid w:val="004F0FB1"/>
    <w:rsid w:val="004F7F0A"/>
    <w:rsid w:val="00501A8D"/>
    <w:rsid w:val="00503714"/>
    <w:rsid w:val="00503779"/>
    <w:rsid w:val="005044F3"/>
    <w:rsid w:val="00510222"/>
    <w:rsid w:val="00511947"/>
    <w:rsid w:val="00514E08"/>
    <w:rsid w:val="0052037E"/>
    <w:rsid w:val="00520AF9"/>
    <w:rsid w:val="0052542A"/>
    <w:rsid w:val="00540FBE"/>
    <w:rsid w:val="00553A84"/>
    <w:rsid w:val="00554583"/>
    <w:rsid w:val="00561418"/>
    <w:rsid w:val="005656D2"/>
    <w:rsid w:val="005664B6"/>
    <w:rsid w:val="005665D4"/>
    <w:rsid w:val="00570F58"/>
    <w:rsid w:val="00586016"/>
    <w:rsid w:val="005A0BC6"/>
    <w:rsid w:val="005A5B7D"/>
    <w:rsid w:val="005A7A44"/>
    <w:rsid w:val="005B0F28"/>
    <w:rsid w:val="005B75C4"/>
    <w:rsid w:val="005C57BB"/>
    <w:rsid w:val="005C628A"/>
    <w:rsid w:val="005D1FE0"/>
    <w:rsid w:val="005D470A"/>
    <w:rsid w:val="005D4DAC"/>
    <w:rsid w:val="005D59A8"/>
    <w:rsid w:val="005D7CBF"/>
    <w:rsid w:val="005E15BF"/>
    <w:rsid w:val="005E3E45"/>
    <w:rsid w:val="005E718C"/>
    <w:rsid w:val="005F44C5"/>
    <w:rsid w:val="005F6EC4"/>
    <w:rsid w:val="00603AE6"/>
    <w:rsid w:val="00603B10"/>
    <w:rsid w:val="00611A87"/>
    <w:rsid w:val="0061313D"/>
    <w:rsid w:val="00617D24"/>
    <w:rsid w:val="00617F0E"/>
    <w:rsid w:val="00621177"/>
    <w:rsid w:val="00623F54"/>
    <w:rsid w:val="00625D8E"/>
    <w:rsid w:val="00641F6F"/>
    <w:rsid w:val="006441C5"/>
    <w:rsid w:val="00644A68"/>
    <w:rsid w:val="006508F7"/>
    <w:rsid w:val="00656623"/>
    <w:rsid w:val="006579CB"/>
    <w:rsid w:val="0066589D"/>
    <w:rsid w:val="00681BC5"/>
    <w:rsid w:val="00690488"/>
    <w:rsid w:val="006A2E74"/>
    <w:rsid w:val="006A4398"/>
    <w:rsid w:val="006A4A1B"/>
    <w:rsid w:val="006B0079"/>
    <w:rsid w:val="006B1332"/>
    <w:rsid w:val="006C3646"/>
    <w:rsid w:val="006C4B4B"/>
    <w:rsid w:val="006C4D54"/>
    <w:rsid w:val="006D1E29"/>
    <w:rsid w:val="006D35F3"/>
    <w:rsid w:val="006D52CE"/>
    <w:rsid w:val="006D57A8"/>
    <w:rsid w:val="006E48A4"/>
    <w:rsid w:val="006E56A1"/>
    <w:rsid w:val="006E6DEC"/>
    <w:rsid w:val="006F01CC"/>
    <w:rsid w:val="006F17AE"/>
    <w:rsid w:val="00700558"/>
    <w:rsid w:val="007103FA"/>
    <w:rsid w:val="0072392A"/>
    <w:rsid w:val="007374F0"/>
    <w:rsid w:val="00737542"/>
    <w:rsid w:val="00740A51"/>
    <w:rsid w:val="007415DB"/>
    <w:rsid w:val="007422EA"/>
    <w:rsid w:val="0075223E"/>
    <w:rsid w:val="007670AE"/>
    <w:rsid w:val="007725BC"/>
    <w:rsid w:val="00781F26"/>
    <w:rsid w:val="00782BF2"/>
    <w:rsid w:val="00785F7F"/>
    <w:rsid w:val="007912EF"/>
    <w:rsid w:val="007C009B"/>
    <w:rsid w:val="007C27FD"/>
    <w:rsid w:val="007C3AD0"/>
    <w:rsid w:val="007D4233"/>
    <w:rsid w:val="007D4394"/>
    <w:rsid w:val="007E4649"/>
    <w:rsid w:val="007F0D71"/>
    <w:rsid w:val="007F12EC"/>
    <w:rsid w:val="007F31B0"/>
    <w:rsid w:val="007F4C00"/>
    <w:rsid w:val="007F5D1F"/>
    <w:rsid w:val="007F7F5B"/>
    <w:rsid w:val="00800D0B"/>
    <w:rsid w:val="00801140"/>
    <w:rsid w:val="00804FC9"/>
    <w:rsid w:val="00806029"/>
    <w:rsid w:val="0080643B"/>
    <w:rsid w:val="00807442"/>
    <w:rsid w:val="00817BFA"/>
    <w:rsid w:val="008252EE"/>
    <w:rsid w:val="00826316"/>
    <w:rsid w:val="0082644A"/>
    <w:rsid w:val="00831765"/>
    <w:rsid w:val="00833303"/>
    <w:rsid w:val="00833F1F"/>
    <w:rsid w:val="00843DC1"/>
    <w:rsid w:val="00850113"/>
    <w:rsid w:val="00850CC9"/>
    <w:rsid w:val="008550EA"/>
    <w:rsid w:val="008779B4"/>
    <w:rsid w:val="008A283C"/>
    <w:rsid w:val="008B0D9F"/>
    <w:rsid w:val="008B52EE"/>
    <w:rsid w:val="008B5C34"/>
    <w:rsid w:val="008B6B05"/>
    <w:rsid w:val="008C3716"/>
    <w:rsid w:val="008D0F1A"/>
    <w:rsid w:val="008D11C8"/>
    <w:rsid w:val="008D5A6F"/>
    <w:rsid w:val="008F6459"/>
    <w:rsid w:val="00911BB0"/>
    <w:rsid w:val="009168BE"/>
    <w:rsid w:val="00931D01"/>
    <w:rsid w:val="00932D99"/>
    <w:rsid w:val="009407DC"/>
    <w:rsid w:val="00941316"/>
    <w:rsid w:val="00943296"/>
    <w:rsid w:val="00950F86"/>
    <w:rsid w:val="009556FC"/>
    <w:rsid w:val="00955AF9"/>
    <w:rsid w:val="0095631E"/>
    <w:rsid w:val="00960B6F"/>
    <w:rsid w:val="0096681F"/>
    <w:rsid w:val="00967FDC"/>
    <w:rsid w:val="00973F4A"/>
    <w:rsid w:val="00976DD3"/>
    <w:rsid w:val="00980FA2"/>
    <w:rsid w:val="00984AB0"/>
    <w:rsid w:val="009864D6"/>
    <w:rsid w:val="00994276"/>
    <w:rsid w:val="00997CD3"/>
    <w:rsid w:val="009A56AD"/>
    <w:rsid w:val="009A5DF0"/>
    <w:rsid w:val="009A73A8"/>
    <w:rsid w:val="009B6342"/>
    <w:rsid w:val="009B7544"/>
    <w:rsid w:val="009C12AC"/>
    <w:rsid w:val="009D1D23"/>
    <w:rsid w:val="009D691F"/>
    <w:rsid w:val="009E237E"/>
    <w:rsid w:val="009E25BC"/>
    <w:rsid w:val="009E3315"/>
    <w:rsid w:val="009E6366"/>
    <w:rsid w:val="009E766A"/>
    <w:rsid w:val="009F0223"/>
    <w:rsid w:val="00A03047"/>
    <w:rsid w:val="00A1609B"/>
    <w:rsid w:val="00A22175"/>
    <w:rsid w:val="00A27390"/>
    <w:rsid w:val="00A32A79"/>
    <w:rsid w:val="00A4006F"/>
    <w:rsid w:val="00A4485C"/>
    <w:rsid w:val="00A472AC"/>
    <w:rsid w:val="00A54D9E"/>
    <w:rsid w:val="00A56ADD"/>
    <w:rsid w:val="00A57F2D"/>
    <w:rsid w:val="00A72DD3"/>
    <w:rsid w:val="00A74CDD"/>
    <w:rsid w:val="00A77C33"/>
    <w:rsid w:val="00A80D31"/>
    <w:rsid w:val="00A86651"/>
    <w:rsid w:val="00A9197C"/>
    <w:rsid w:val="00A92241"/>
    <w:rsid w:val="00A96EE2"/>
    <w:rsid w:val="00A97542"/>
    <w:rsid w:val="00AA13A3"/>
    <w:rsid w:val="00AA143F"/>
    <w:rsid w:val="00AA1C9E"/>
    <w:rsid w:val="00AA4BE2"/>
    <w:rsid w:val="00AC40EF"/>
    <w:rsid w:val="00AC6AFC"/>
    <w:rsid w:val="00AD0B4A"/>
    <w:rsid w:val="00AD3CD4"/>
    <w:rsid w:val="00AD7ACA"/>
    <w:rsid w:val="00AE260D"/>
    <w:rsid w:val="00AE6946"/>
    <w:rsid w:val="00AF4049"/>
    <w:rsid w:val="00AF742A"/>
    <w:rsid w:val="00AF7582"/>
    <w:rsid w:val="00AF7600"/>
    <w:rsid w:val="00B0471A"/>
    <w:rsid w:val="00B05429"/>
    <w:rsid w:val="00B07BDB"/>
    <w:rsid w:val="00B12E57"/>
    <w:rsid w:val="00B15A24"/>
    <w:rsid w:val="00B43EA1"/>
    <w:rsid w:val="00B51F10"/>
    <w:rsid w:val="00B612F5"/>
    <w:rsid w:val="00B621AF"/>
    <w:rsid w:val="00B66AD6"/>
    <w:rsid w:val="00B71F77"/>
    <w:rsid w:val="00B74E3C"/>
    <w:rsid w:val="00B8152F"/>
    <w:rsid w:val="00B81E60"/>
    <w:rsid w:val="00B8488A"/>
    <w:rsid w:val="00B85941"/>
    <w:rsid w:val="00B86801"/>
    <w:rsid w:val="00B939E7"/>
    <w:rsid w:val="00B946EE"/>
    <w:rsid w:val="00B97135"/>
    <w:rsid w:val="00BA28C4"/>
    <w:rsid w:val="00BA2FF8"/>
    <w:rsid w:val="00BA3E1A"/>
    <w:rsid w:val="00BA4348"/>
    <w:rsid w:val="00BA44D9"/>
    <w:rsid w:val="00BA44E0"/>
    <w:rsid w:val="00BC373F"/>
    <w:rsid w:val="00BC486B"/>
    <w:rsid w:val="00BC74D4"/>
    <w:rsid w:val="00BD3703"/>
    <w:rsid w:val="00BD70EF"/>
    <w:rsid w:val="00BE1021"/>
    <w:rsid w:val="00BE202C"/>
    <w:rsid w:val="00BE2D3C"/>
    <w:rsid w:val="00BE3622"/>
    <w:rsid w:val="00BF1EDC"/>
    <w:rsid w:val="00BF3511"/>
    <w:rsid w:val="00BF4ED6"/>
    <w:rsid w:val="00BF526B"/>
    <w:rsid w:val="00BF5CC7"/>
    <w:rsid w:val="00C020F2"/>
    <w:rsid w:val="00C0220F"/>
    <w:rsid w:val="00C06C57"/>
    <w:rsid w:val="00C11D2A"/>
    <w:rsid w:val="00C12F3C"/>
    <w:rsid w:val="00C13AA1"/>
    <w:rsid w:val="00C14A1A"/>
    <w:rsid w:val="00C1705E"/>
    <w:rsid w:val="00C21CD2"/>
    <w:rsid w:val="00C279B2"/>
    <w:rsid w:val="00C33B0A"/>
    <w:rsid w:val="00C33B22"/>
    <w:rsid w:val="00C36E01"/>
    <w:rsid w:val="00C422EF"/>
    <w:rsid w:val="00C51212"/>
    <w:rsid w:val="00C568FB"/>
    <w:rsid w:val="00C60B91"/>
    <w:rsid w:val="00C60E5A"/>
    <w:rsid w:val="00C61727"/>
    <w:rsid w:val="00C62DC5"/>
    <w:rsid w:val="00C632C8"/>
    <w:rsid w:val="00C66E41"/>
    <w:rsid w:val="00C67675"/>
    <w:rsid w:val="00C728F0"/>
    <w:rsid w:val="00C73E99"/>
    <w:rsid w:val="00C758CF"/>
    <w:rsid w:val="00C802AA"/>
    <w:rsid w:val="00C81FF3"/>
    <w:rsid w:val="00C8319E"/>
    <w:rsid w:val="00C847E3"/>
    <w:rsid w:val="00C85932"/>
    <w:rsid w:val="00C90724"/>
    <w:rsid w:val="00C97994"/>
    <w:rsid w:val="00CA0272"/>
    <w:rsid w:val="00CA042D"/>
    <w:rsid w:val="00CA7754"/>
    <w:rsid w:val="00CB05E2"/>
    <w:rsid w:val="00CB6EE5"/>
    <w:rsid w:val="00CB747D"/>
    <w:rsid w:val="00CC0B9F"/>
    <w:rsid w:val="00CC1AEC"/>
    <w:rsid w:val="00CC525B"/>
    <w:rsid w:val="00CC67AA"/>
    <w:rsid w:val="00CC7F4C"/>
    <w:rsid w:val="00CD17A0"/>
    <w:rsid w:val="00CD5F1C"/>
    <w:rsid w:val="00CE0637"/>
    <w:rsid w:val="00CE666F"/>
    <w:rsid w:val="00CE7986"/>
    <w:rsid w:val="00D009D3"/>
    <w:rsid w:val="00D0509D"/>
    <w:rsid w:val="00D070EB"/>
    <w:rsid w:val="00D16C0D"/>
    <w:rsid w:val="00D241C7"/>
    <w:rsid w:val="00D30C76"/>
    <w:rsid w:val="00D33967"/>
    <w:rsid w:val="00D451D7"/>
    <w:rsid w:val="00D50B2B"/>
    <w:rsid w:val="00D555B5"/>
    <w:rsid w:val="00D56A62"/>
    <w:rsid w:val="00D63A69"/>
    <w:rsid w:val="00D64E62"/>
    <w:rsid w:val="00D73710"/>
    <w:rsid w:val="00D87E03"/>
    <w:rsid w:val="00D95A34"/>
    <w:rsid w:val="00D96512"/>
    <w:rsid w:val="00D97D46"/>
    <w:rsid w:val="00DA2425"/>
    <w:rsid w:val="00DA6874"/>
    <w:rsid w:val="00DA6A0E"/>
    <w:rsid w:val="00DD2576"/>
    <w:rsid w:val="00DF1772"/>
    <w:rsid w:val="00DF3130"/>
    <w:rsid w:val="00DF68EE"/>
    <w:rsid w:val="00E10E92"/>
    <w:rsid w:val="00E116E0"/>
    <w:rsid w:val="00E24009"/>
    <w:rsid w:val="00E25F2E"/>
    <w:rsid w:val="00E27CB1"/>
    <w:rsid w:val="00E34CFA"/>
    <w:rsid w:val="00E36D3C"/>
    <w:rsid w:val="00E37F61"/>
    <w:rsid w:val="00E41420"/>
    <w:rsid w:val="00E4248C"/>
    <w:rsid w:val="00E45321"/>
    <w:rsid w:val="00E46959"/>
    <w:rsid w:val="00E53AC9"/>
    <w:rsid w:val="00E5532F"/>
    <w:rsid w:val="00E554D0"/>
    <w:rsid w:val="00E614C4"/>
    <w:rsid w:val="00E62C99"/>
    <w:rsid w:val="00E769D6"/>
    <w:rsid w:val="00E82886"/>
    <w:rsid w:val="00E846B4"/>
    <w:rsid w:val="00E87532"/>
    <w:rsid w:val="00E9194D"/>
    <w:rsid w:val="00E91E3D"/>
    <w:rsid w:val="00E91F14"/>
    <w:rsid w:val="00E9555D"/>
    <w:rsid w:val="00E96268"/>
    <w:rsid w:val="00E9678E"/>
    <w:rsid w:val="00EA3A81"/>
    <w:rsid w:val="00EB1C26"/>
    <w:rsid w:val="00EB427C"/>
    <w:rsid w:val="00EB4929"/>
    <w:rsid w:val="00EB6E18"/>
    <w:rsid w:val="00EC0191"/>
    <w:rsid w:val="00EC0F6D"/>
    <w:rsid w:val="00EC177D"/>
    <w:rsid w:val="00ED1271"/>
    <w:rsid w:val="00EE0291"/>
    <w:rsid w:val="00EF18B5"/>
    <w:rsid w:val="00EF2665"/>
    <w:rsid w:val="00F02FAD"/>
    <w:rsid w:val="00F033FD"/>
    <w:rsid w:val="00F0548A"/>
    <w:rsid w:val="00F1033A"/>
    <w:rsid w:val="00F12BB0"/>
    <w:rsid w:val="00F130FB"/>
    <w:rsid w:val="00F21488"/>
    <w:rsid w:val="00F3275A"/>
    <w:rsid w:val="00F342E4"/>
    <w:rsid w:val="00F369C0"/>
    <w:rsid w:val="00F457A6"/>
    <w:rsid w:val="00F524F0"/>
    <w:rsid w:val="00F65C30"/>
    <w:rsid w:val="00F67E22"/>
    <w:rsid w:val="00F71CA1"/>
    <w:rsid w:val="00F81583"/>
    <w:rsid w:val="00F8539B"/>
    <w:rsid w:val="00F86C02"/>
    <w:rsid w:val="00F90868"/>
    <w:rsid w:val="00F94F98"/>
    <w:rsid w:val="00F975CD"/>
    <w:rsid w:val="00FA1405"/>
    <w:rsid w:val="00FA3E91"/>
    <w:rsid w:val="00FA44C8"/>
    <w:rsid w:val="00FB41D2"/>
    <w:rsid w:val="00FB4BB0"/>
    <w:rsid w:val="00FB5C69"/>
    <w:rsid w:val="00FC40D3"/>
    <w:rsid w:val="00FD2083"/>
    <w:rsid w:val="00FE042B"/>
    <w:rsid w:val="00FE08EC"/>
    <w:rsid w:val="00FE0C6D"/>
    <w:rsid w:val="00FE427A"/>
    <w:rsid w:val="00FE6966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Экологический краткосрочный проект  "Народные приметы"</vt:lpstr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краткосрочный проект  "Народные приметы"</dc:title>
  <dc:creator>I</dc:creator>
  <cp:lastModifiedBy>I</cp:lastModifiedBy>
  <cp:revision>4</cp:revision>
  <dcterms:created xsi:type="dcterms:W3CDTF">2018-05-16T08:58:00Z</dcterms:created>
  <dcterms:modified xsi:type="dcterms:W3CDTF">2018-06-22T11:56:00Z</dcterms:modified>
</cp:coreProperties>
</file>