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C" w:rsidRPr="006209DF" w:rsidRDefault="000A4AEC" w:rsidP="00286F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A4AEC" w:rsidRPr="006209DF" w:rsidRDefault="000A4AEC" w:rsidP="00AC3D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A4AEC" w:rsidRPr="00C50363" w:rsidRDefault="000A4AEC" w:rsidP="00AD5855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Урок</w:t>
      </w:r>
      <w:r w:rsidRPr="006209DF">
        <w:rPr>
          <w:rFonts w:ascii="Times New Roman" w:hAnsi="Times New Roman" w:cs="Times New Roman"/>
          <w:color w:val="000000"/>
          <w:sz w:val="40"/>
          <w:szCs w:val="40"/>
          <w:lang w:val="en-US" w:eastAsia="ru-RU"/>
        </w:rPr>
        <w:t>.  </w:t>
      </w:r>
      <w:r w:rsidRPr="00C50363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Развитие речи</w:t>
      </w:r>
    </w:p>
    <w:p w:rsidR="000A4AEC" w:rsidRPr="00C50363" w:rsidRDefault="00C50D39" w:rsidP="00AD5855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Класс 2</w:t>
      </w:r>
    </w:p>
    <w:p w:rsidR="000A4AEC" w:rsidRDefault="000A4AEC" w:rsidP="00AD58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C50363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Тема. Письмо ветерану</w:t>
      </w:r>
    </w:p>
    <w:p w:rsidR="000A4AEC" w:rsidRDefault="000A4AEC" w:rsidP="00AD58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</w:p>
    <w:p w:rsidR="000A4AEC" w:rsidRPr="008B78FB" w:rsidRDefault="000A4AEC" w:rsidP="00AD58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78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Start"/>
      <w:r w:rsidRPr="00AD58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8B78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етапредметные</w:t>
      </w:r>
      <w:proofErr w:type="spellEnd"/>
      <w:r w:rsidRPr="008B78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8B78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78FB">
        <w:rPr>
          <w:rFonts w:ascii="Times New Roman" w:hAnsi="Times New Roman" w:cs="Times New Roman"/>
          <w:color w:val="000000"/>
          <w:sz w:val="28"/>
          <w:szCs w:val="28"/>
        </w:rPr>
        <w:t>изучить правила написания писем; развитие умения логичного изложения своих мыслей;</w:t>
      </w:r>
    </w:p>
    <w:p w:rsidR="000A4AEC" w:rsidRPr="008B78FB" w:rsidRDefault="000A4AEC" w:rsidP="00AD58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предметные:</w:t>
      </w:r>
      <w:r w:rsidRPr="008B78FB">
        <w:rPr>
          <w:rStyle w:val="apple-converted-space"/>
          <w:color w:val="000000"/>
          <w:sz w:val="28"/>
          <w:szCs w:val="28"/>
        </w:rPr>
        <w:t> </w:t>
      </w:r>
      <w:r w:rsidRPr="008B78FB">
        <w:rPr>
          <w:color w:val="000000"/>
          <w:sz w:val="28"/>
          <w:szCs w:val="28"/>
        </w:rPr>
        <w:t>развивать речевой этикет; закрепить орфографические навыки;</w:t>
      </w:r>
    </w:p>
    <w:p w:rsidR="000A4AEC" w:rsidRPr="008B78FB" w:rsidRDefault="000A4AEC" w:rsidP="00AD58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личностные:</w:t>
      </w:r>
      <w:r w:rsidRPr="008B78FB">
        <w:rPr>
          <w:rStyle w:val="apple-converted-space"/>
          <w:color w:val="000000"/>
          <w:sz w:val="28"/>
          <w:szCs w:val="28"/>
        </w:rPr>
        <w:t> </w:t>
      </w:r>
      <w:r w:rsidRPr="008B78FB">
        <w:rPr>
          <w:color w:val="000000"/>
          <w:sz w:val="28"/>
          <w:szCs w:val="28"/>
        </w:rPr>
        <w:t>воспитывать патриотизм, чувство благодарности и уважения к ветеранам Великой Отечественной войны.</w:t>
      </w:r>
    </w:p>
    <w:p w:rsidR="000A4AEC" w:rsidRPr="008B78FB" w:rsidRDefault="000A4AEC" w:rsidP="00AD58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Оборудование:</w:t>
      </w:r>
      <w:r w:rsidRPr="008B78FB">
        <w:rPr>
          <w:rStyle w:val="apple-converted-space"/>
          <w:color w:val="000000"/>
          <w:sz w:val="28"/>
          <w:szCs w:val="28"/>
        </w:rPr>
        <w:t> </w:t>
      </w:r>
      <w:r w:rsidRPr="008B78FB">
        <w:rPr>
          <w:color w:val="000000"/>
          <w:sz w:val="28"/>
          <w:szCs w:val="28"/>
        </w:rPr>
        <w:t xml:space="preserve"> листы бумаги для писем</w:t>
      </w:r>
      <w:r>
        <w:rPr>
          <w:color w:val="000000"/>
          <w:sz w:val="28"/>
          <w:szCs w:val="28"/>
        </w:rPr>
        <w:t xml:space="preserve"> – треугольников; презентация  </w:t>
      </w:r>
      <w:proofErr w:type="spellStart"/>
      <w:r>
        <w:rPr>
          <w:color w:val="000000"/>
          <w:sz w:val="28"/>
          <w:szCs w:val="28"/>
        </w:rPr>
        <w:t>Э.Асадов</w:t>
      </w:r>
      <w:proofErr w:type="spellEnd"/>
      <w:r>
        <w:rPr>
          <w:color w:val="000000"/>
          <w:sz w:val="28"/>
          <w:szCs w:val="28"/>
        </w:rPr>
        <w:t xml:space="preserve"> «Письмо с фронта»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читает ученик стихотворение)</w:t>
      </w:r>
      <w:r w:rsidRPr="008B78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карточки-помощники,</w:t>
      </w:r>
      <w:r w:rsidRPr="008B78FB">
        <w:rPr>
          <w:color w:val="000000"/>
          <w:sz w:val="28"/>
          <w:szCs w:val="28"/>
        </w:rPr>
        <w:t xml:space="preserve"> выставка рисунков на тему «Победа деда – моя Победа»</w:t>
      </w:r>
    </w:p>
    <w:p w:rsidR="000A4AEC" w:rsidRPr="008B78FB" w:rsidRDefault="000A4AEC" w:rsidP="00AD58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8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0A4AEC" w:rsidRPr="00AE6832" w:rsidRDefault="000A4AEC" w:rsidP="00AD58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I. Организационный момент.</w: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II. Сообщение темы урока.</w: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Ученик читает стихотворение Эдуарда Асадова «Письмо с фронта»:</w: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AEC" w:rsidRPr="008B78FB" w:rsidRDefault="00C50D39" w:rsidP="009109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rivzd.rzd.ru/dbmm/images/12/5194/209" style="width:180.7pt;height:2in;visibility:visible">
            <v:imagedata r:id="rId8" o:title=""/>
          </v:shape>
        </w:pict>
      </w:r>
    </w:p>
    <w:p w:rsidR="000A4AEC" w:rsidRPr="008B78FB" w:rsidRDefault="000A4AEC" w:rsidP="009109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t>ама! Тебе эти строки пишу я,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Тебе посылаю сыновний привет,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Тебя вспоминаю, такую родную,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Такую хорошую - слов даже нет!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Читаешь письмо ты, а видишь мальчишку,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Немного лентяя и вечно не в срок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Бегущего утром с портфелем под мышкой,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Свистя беззаботно, на п</w:t>
      </w:r>
      <w:r w:rsidRPr="008B78FB">
        <w:rPr>
          <w:rFonts w:ascii="Times New Roman" w:hAnsi="Times New Roman" w:cs="Times New Roman"/>
          <w:sz w:val="28"/>
          <w:szCs w:val="28"/>
          <w:lang w:eastAsia="ru-RU"/>
        </w:rPr>
        <w:t>ервый урок</w:t>
      </w:r>
    </w:p>
    <w:p w:rsidR="000A4AEC" w:rsidRPr="008B78FB" w:rsidRDefault="000A4AEC" w:rsidP="009109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Грустила ты, если мне физик, бывало,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Суровою двойкой дневник "украшал",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Гордилась, когда я под сводами зала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Стихи свои с жаром ребятам читал.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Мы были беспечными, глупыми были,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Мы все, что имели, не очень ценили,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А поняли, может, лишь тут, на войне: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Приятели, книжки, московские споры -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Все - сказка, все в дымке, как снежные горы...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Пусть так, возвратимся - оценим вдвойне!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Сейчас передышка. Сойдясь у опушки,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Застыли орудья, как стадо слонов,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И где-то по-мирному в гуще лесов,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Как в детстве, мне слышится голос кукушки...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За жизнь, за тебя, за родные края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Иду я навстречу свинцовому ветру.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И пусть между нами сейчас километры -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Ты здесь, ты со мною, родная моя!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В холодной ночи, под неласковым небом,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Склонившись, мне тихую песню поешь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И вместе со мною к далеким победам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Солдатской дорогой незримо идешь.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И чем бы в пути мне война ни грозила,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Ты знай, я не сдамся, покуда дышу!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Я знаю, что ты меня благословила,</w:t>
      </w:r>
      <w:r w:rsidRPr="00AE6832">
        <w:rPr>
          <w:rFonts w:ascii="Times New Roman" w:hAnsi="Times New Roman" w:cs="Times New Roman"/>
          <w:sz w:val="28"/>
          <w:szCs w:val="28"/>
          <w:lang w:eastAsia="ru-RU"/>
        </w:rPr>
        <w:br/>
        <w:t>И утром, не дрогнув, я в бой ухожу!</w:t>
      </w:r>
    </w:p>
    <w:p w:rsidR="000A4AEC" w:rsidRPr="008B78FB" w:rsidRDefault="000A4AEC" w:rsidP="009109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4AEC" w:rsidRPr="008B78FB" w:rsidRDefault="000A4AEC" w:rsidP="00AE683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III.Знакомство с темой урока</w:t>
      </w:r>
    </w:p>
    <w:p w:rsidR="000A4AEC" w:rsidRPr="008B78FB" w:rsidRDefault="000A4AEC" w:rsidP="004666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Учитель.Совсем скоро мы будем отмечать один из главных праздников в нашей стране – День Победы. Но, в первую очередь, это праздник тех, кого мы называем ветераны.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Посмотрите в словаре, как толкуется это слово.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ВЕТЕРАН (лат. veteranus, от vetus — старый),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1) в Др. Риме солдат, отслуживший срок в армии. Ветераны наделялись землей (в Италии и провинциях) или получали денежное вознаграждение, а также права римского гражданства, освобождались от повинностей.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lastRenderedPageBreak/>
        <w:t>2) Старый воин; участник войны в прошлом.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3) Человек, долго проработавший на каком-либо поприще.</w:t>
      </w:r>
    </w:p>
    <w:p w:rsidR="000A4AEC" w:rsidRPr="008B78FB" w:rsidRDefault="000A4AEC" w:rsidP="00466677">
      <w:pPr>
        <w:pStyle w:val="a3"/>
        <w:rPr>
          <w:i/>
          <w:iCs/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 В каком из трех значений мы привыкли употреблять это слово? Приведите примеры. (</w:t>
      </w:r>
      <w:r w:rsidRPr="008B78FB">
        <w:rPr>
          <w:i/>
          <w:iCs/>
          <w:color w:val="000000"/>
          <w:sz w:val="28"/>
          <w:szCs w:val="28"/>
        </w:rPr>
        <w:t>Ветеран войны, ветеран труда)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Тема сегодняшнего урока: «Письмо ветерану». Вы спросите, почему именно письмо? Написать сочинение, посвященное теме войны и победы, можно в любой форме. Но давайте поразмышляем над вопросами: что такое письмо? какую роль играют письма в жизни человека? нужны ли письма современному человеку, когда есть так много способов связи? (ответы учащихся)</w:t>
      </w:r>
    </w:p>
    <w:p w:rsidR="000A4AEC" w:rsidRPr="008B78FB" w:rsidRDefault="000A4AEC" w:rsidP="0046667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</w:t>
      </w:r>
      <w:r w:rsidRPr="008B78FB">
        <w:rPr>
          <w:color w:val="000000"/>
          <w:sz w:val="28"/>
          <w:szCs w:val="28"/>
        </w:rPr>
        <w:t>ы будем учиться писать письма. Но письма эти будут не простые… Это будут письма в прошлое, письма в 1941 год… Письма ветеранам…</w: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Обратите внимание на вот эти письма</w: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4AEC" w:rsidRDefault="00C50D39" w:rsidP="009109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i1026" type="#_x0000_t75" alt="http://www.ikar-kch.ru/wp-content/uploads/2011/08/%D0%BF%D0%B8%D1%81%D1%8C%D0%BC%D0%B0.jpg" style="width:235.7pt;height:125pt;visibility:visible">
            <v:imagedata r:id="rId9" o:title=""/>
          </v:shape>
        </w:pict>
      </w:r>
    </w:p>
    <w:p w:rsidR="000A4AEC" w:rsidRDefault="00C50D39" w:rsidP="009109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27" type="#_x0000_t75" alt="http://im1-tub-ru.yandex.net/i?id=620a9dd7fa754fae3370ff3dfa90a031-34-144&amp;n=21" style="width:3in;height:112.75pt;visibility:visible">
            <v:imagedata r:id="rId10" o:title=""/>
          </v:shape>
        </w:pic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 xml:space="preserve"> Чем отличаются эти письма? (цветом, формой)</w:t>
      </w:r>
    </w:p>
    <w:p w:rsidR="000A4AEC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 xml:space="preserve">- Шла страшнейшая война. Вокруг разруха, голод, страдания, смерть… А люди пишут письма… </w:t>
      </w:r>
    </w:p>
    <w:p w:rsidR="000A4AEC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хочу зачитать вам  фронтовые письма</w:t>
      </w:r>
      <w:r w:rsidRPr="00DD553F">
        <w:rPr>
          <w:color w:val="000000"/>
          <w:sz w:val="28"/>
          <w:szCs w:val="28"/>
        </w:rPr>
        <w:t>. Послушайте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b/>
          <w:bCs/>
          <w:color w:val="000000"/>
          <w:sz w:val="28"/>
          <w:szCs w:val="28"/>
        </w:rPr>
        <w:t>Письма старшего сержанта Ивана Гаврика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5 июня 1943 года.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Дорогие папа, мама! У меня полный порядок. Жив и здоров. Много работы задал нам немец. Однако скоро ему придeт конец, мы отомстим за сожжeнные города и сeла, за убитых стариков, детей, жен...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За выдающиеся заслуги перед Родиной нашей дивизии присвоено звание гвардейской. Так что прошу любить и жаловать.</w:t>
      </w:r>
    </w:p>
    <w:p w:rsidR="000A4AEC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Иван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b/>
          <w:bCs/>
          <w:color w:val="000000"/>
          <w:sz w:val="28"/>
          <w:szCs w:val="28"/>
        </w:rPr>
        <w:lastRenderedPageBreak/>
        <w:t>Письмо Героя Советского Союза сержанта Михаила Власова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5 октября 1943 года.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Здравствуйте, мамаша, братишка Ваня, сестрeнки Анфиса и Верочка!</w:t>
      </w:r>
    </w:p>
    <w:p w:rsidR="000A4AEC" w:rsidRPr="00DD553F" w:rsidRDefault="000A4AEC" w:rsidP="00DD55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Я жив, здоров, чего и вам желаю. Я был ранен в правую ногу осколком. Награждeн медалью "За отвагу". И скоро вновь вступаю в бой. Должен получить орден Красного Знамени. Если умру за Родину, то буду орденоносцем. На днях около меня взорвалась мина, убила моих товарищей, а я остался жив. Живу хорошо, всего у меня достаточно. Мы гоним немцев так, что они бегут и всe бросают. Я одного немца захватил в окопе, замотал в одеяло и привeз к своим. Пишите чаще.</w:t>
      </w:r>
    </w:p>
    <w:p w:rsidR="000A4AEC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53F">
        <w:rPr>
          <w:color w:val="000000"/>
          <w:sz w:val="28"/>
          <w:szCs w:val="28"/>
        </w:rPr>
        <w:t>Ваш сын М. Власов</w:t>
      </w:r>
    </w:p>
    <w:p w:rsidR="000A4AEC" w:rsidRPr="00F40891" w:rsidRDefault="000A4AEC" w:rsidP="00F40891">
      <w:pPr>
        <w:pStyle w:val="a3"/>
        <w:rPr>
          <w:color w:val="000000"/>
          <w:sz w:val="28"/>
          <w:szCs w:val="28"/>
        </w:rPr>
      </w:pPr>
      <w:r w:rsidRPr="00F40891">
        <w:rPr>
          <w:color w:val="000000"/>
          <w:sz w:val="28"/>
          <w:szCs w:val="28"/>
        </w:rPr>
        <w:t>Эти письма эпохи войны,</w:t>
      </w:r>
    </w:p>
    <w:p w:rsidR="000A4AEC" w:rsidRPr="00F40891" w:rsidRDefault="000A4AEC" w:rsidP="00F40891">
      <w:pPr>
        <w:pStyle w:val="a3"/>
        <w:rPr>
          <w:color w:val="000000"/>
          <w:sz w:val="28"/>
          <w:szCs w:val="28"/>
        </w:rPr>
      </w:pPr>
      <w:r w:rsidRPr="00F40891">
        <w:rPr>
          <w:color w:val="000000"/>
          <w:sz w:val="28"/>
          <w:szCs w:val="28"/>
        </w:rPr>
        <w:t>Необычного требуют чтения:</w:t>
      </w:r>
    </w:p>
    <w:p w:rsidR="000A4AEC" w:rsidRPr="00F40891" w:rsidRDefault="000A4AEC" w:rsidP="00F40891">
      <w:pPr>
        <w:pStyle w:val="a3"/>
        <w:rPr>
          <w:color w:val="000000"/>
          <w:sz w:val="28"/>
          <w:szCs w:val="28"/>
        </w:rPr>
      </w:pPr>
      <w:r w:rsidRPr="00F40891">
        <w:rPr>
          <w:color w:val="000000"/>
          <w:sz w:val="28"/>
          <w:szCs w:val="28"/>
        </w:rPr>
        <w:t>Тем их краткие строки сильны,</w:t>
      </w:r>
    </w:p>
    <w:p w:rsidR="000A4AEC" w:rsidRDefault="000A4AEC" w:rsidP="00F40891">
      <w:pPr>
        <w:pStyle w:val="a3"/>
        <w:rPr>
          <w:color w:val="000000"/>
          <w:sz w:val="28"/>
          <w:szCs w:val="28"/>
        </w:rPr>
      </w:pPr>
      <w:r w:rsidRPr="00F40891">
        <w:rPr>
          <w:color w:val="000000"/>
          <w:sz w:val="28"/>
          <w:szCs w:val="28"/>
        </w:rPr>
        <w:t>Что мы сами их продолжение.</w:t>
      </w:r>
    </w:p>
    <w:p w:rsidR="000A4AEC" w:rsidRPr="008B78FB" w:rsidRDefault="000A4AEC" w:rsidP="00DD55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они это делали</w:t>
      </w:r>
      <w:r w:rsidRPr="00DD553F">
        <w:rPr>
          <w:color w:val="000000"/>
          <w:sz w:val="28"/>
          <w:szCs w:val="28"/>
        </w:rPr>
        <w:t>, как вы думаете?</w:t>
      </w:r>
      <w:r w:rsidRPr="008B78FB">
        <w:rPr>
          <w:color w:val="000000"/>
          <w:sz w:val="28"/>
          <w:szCs w:val="28"/>
        </w:rPr>
        <w:t>(Письмо вселяло уверенность, надежду, согревало душу, соединяло людей на расстоянии)</w:t>
      </w:r>
    </w:p>
    <w:p w:rsidR="000A4AEC" w:rsidRPr="008B78FB" w:rsidRDefault="000A4AEC" w:rsidP="00AE68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У вас на столах лежат листы бумаги. Давайте попробуем сложить его в форме треугольника, так как чаще всего выглядели фронтовые письма</w:t>
      </w:r>
    </w:p>
    <w:p w:rsidR="000A4AEC" w:rsidRDefault="000A4AEC" w:rsidP="00A05E56">
      <w:pPr>
        <w:pStyle w:val="a3"/>
        <w:rPr>
          <w:b/>
          <w:bCs/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IV.Подготовка к написанию письма.</w:t>
      </w:r>
    </w:p>
    <w:p w:rsidR="000A4AEC" w:rsidRPr="008B78FB" w:rsidRDefault="000A4AEC" w:rsidP="00A05E56">
      <w:pPr>
        <w:pStyle w:val="a3"/>
        <w:rPr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Учитель.</w:t>
      </w:r>
      <w:r w:rsidRPr="008B78FB">
        <w:rPr>
          <w:color w:val="000000"/>
          <w:sz w:val="28"/>
          <w:szCs w:val="28"/>
        </w:rPr>
        <w:t xml:space="preserve"> 1418 дней войны… И каждый из них – это кровь и смерть, гибель лучших сынов и дочерей России, боль и горечь утрат, радость больших и малых побед. И вот в мае 1945 года пришла долгожданная победа! И мы никогда не забудем какой ценой она досталась!</w:t>
      </w:r>
    </w:p>
    <w:p w:rsidR="000A4AEC" w:rsidRPr="008B78FB" w:rsidRDefault="000A4AEC" w:rsidP="00A05E56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Время летит вперед. Многих участников той войны уже нет в живых, а кто ещё жив - из молодых стройных бойцов стали седоволосыми ветеранами. С каждым годом их становится все меньше. Придет время, когда останется один – единственный ветеран на всей планете.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 xml:space="preserve">Добрая память, забота и вечная благодарность пусть станут солдату наградой за великий подвиг.Пусть маленькое письмо, написанное вами, согреет душу ветерана.. </w:t>
      </w:r>
    </w:p>
    <w:p w:rsidR="000A4AEC" w:rsidRDefault="000A4AEC" w:rsidP="000D0F70">
      <w:pPr>
        <w:pStyle w:val="a3"/>
        <w:rPr>
          <w:b/>
          <w:bCs/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V.Повторениепройденного.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- Вспомните, из каких частей должно состоять письмо?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lastRenderedPageBreak/>
        <w:t>        1.Обращение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2. Сообщение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3. Прощание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4. Подпись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О чём пойдёт речь в 1 части?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- Как вы думаете, какие слова- приветствия вы можете использовать?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  <w:u w:val="single"/>
        </w:rPr>
        <w:t>        На доске карточки со словами помощниками.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Здравствуйте, добрый день, доброе утро, добрый вечер.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Как нужно выделять на письме обращение?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-О чём будите писать во 2 части?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Какие слова благодарности используете?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Спасибо, огромное спасибо, большое спасибо, благодарю Вас.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-</w:t>
      </w:r>
      <w:r w:rsidRPr="008B78FB">
        <w:rPr>
          <w:color w:val="000000"/>
          <w:sz w:val="28"/>
          <w:szCs w:val="28"/>
        </w:rPr>
        <w:t>За что вы будите благодарить ветеранов?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Почему слово «Вас» следует писать с заглавной буквы?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А может быть кто-то использует и эти слова: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простите, пожалуйста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извините, пожалуйста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О чём напишите в следующей части?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Какие слова пожелания выберите?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Всего хорошего, всего доброго, будьте здоровы, будьте счастливы.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-Какими словами закончите своё письмо?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До свидания, с уважением.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 Перед вами лежат памятки, которые помогут вам написать правильно сочинение в форме письма. Прочитайте.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  <w:u w:val="single"/>
        </w:rPr>
        <w:t>                </w:t>
      </w:r>
      <w:r w:rsidRPr="008B78FB">
        <w:rPr>
          <w:i/>
          <w:iCs/>
          <w:color w:val="000000"/>
          <w:sz w:val="28"/>
          <w:szCs w:val="28"/>
          <w:u w:val="single"/>
        </w:rPr>
        <w:t>Памятка</w:t>
      </w:r>
    </w:p>
    <w:p w:rsidR="000A4AEC" w:rsidRPr="008B78FB" w:rsidRDefault="000A4AEC" w:rsidP="000D0F7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lastRenderedPageBreak/>
        <w:t>Обращение.</w:t>
      </w:r>
    </w:p>
    <w:p w:rsidR="000A4AEC" w:rsidRPr="008B78FB" w:rsidRDefault="000A4AEC" w:rsidP="000D0F7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Сообщение.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Пишет Вам…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Хочу сказать Вам…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Спасибо Вам за…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Извините, пожалуйста,…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Мне хочется пожелать Вам…</w:t>
      </w:r>
    </w:p>
    <w:p w:rsidR="000A4AEC" w:rsidRPr="008B78FB" w:rsidRDefault="000A4AEC" w:rsidP="000D0F7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Прощание.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i/>
          <w:iCs/>
          <w:color w:val="000000"/>
          <w:sz w:val="28"/>
          <w:szCs w:val="28"/>
        </w:rPr>
        <w:t>До свидания.</w:t>
      </w:r>
    </w:p>
    <w:p w:rsidR="000A4AEC" w:rsidRPr="003A232D" w:rsidRDefault="000A4AEC" w:rsidP="000D0F70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3A232D">
        <w:rPr>
          <w:i/>
          <w:iCs/>
          <w:color w:val="000000"/>
          <w:sz w:val="28"/>
          <w:szCs w:val="28"/>
        </w:rPr>
        <w:t>Подпись.</w:t>
      </w:r>
      <w:r w:rsidRPr="003A232D">
        <w:rPr>
          <w:color w:val="000000"/>
          <w:sz w:val="28"/>
          <w:szCs w:val="28"/>
        </w:rPr>
        <w:t>.</w:t>
      </w:r>
    </w:p>
    <w:p w:rsidR="000A4AEC" w:rsidRPr="008B78FB" w:rsidRDefault="000A4AEC" w:rsidP="000D0F70">
      <w:pPr>
        <w:pStyle w:val="a3"/>
        <w:rPr>
          <w:b/>
          <w:bCs/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VI Орфографическая работа.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- Как можно избежать орфографических ошибок?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        1. Использовать словарь.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2</w:t>
      </w:r>
      <w:r w:rsidRPr="008B78FB">
        <w:rPr>
          <w:color w:val="000000"/>
          <w:sz w:val="28"/>
          <w:szCs w:val="28"/>
        </w:rPr>
        <w:t>. Спросить написание слова у учителя.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-После того, как вы закончите написание письма, поработайте редактором и корректором.</w:t>
      </w:r>
    </w:p>
    <w:p w:rsidR="000A4AEC" w:rsidRPr="008B78FB" w:rsidRDefault="000A4AEC" w:rsidP="000D0F70">
      <w:pPr>
        <w:pStyle w:val="a3"/>
        <w:rPr>
          <w:b/>
          <w:bCs/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VII. Самостоятельная творческая работа.</w:t>
      </w:r>
    </w:p>
    <w:p w:rsidR="000A4AEC" w:rsidRPr="008B78FB" w:rsidRDefault="000A4AEC" w:rsidP="000D0F70">
      <w:pPr>
        <w:pStyle w:val="a3"/>
        <w:rPr>
          <w:b/>
          <w:bCs/>
          <w:color w:val="000000"/>
          <w:sz w:val="28"/>
          <w:szCs w:val="28"/>
        </w:rPr>
      </w:pPr>
      <w:r w:rsidRPr="008B78FB">
        <w:rPr>
          <w:b/>
          <w:bCs/>
          <w:color w:val="000000"/>
          <w:sz w:val="28"/>
          <w:szCs w:val="28"/>
        </w:rPr>
        <w:t>VIII. Итог урока.</w:t>
      </w:r>
    </w:p>
    <w:p w:rsidR="000A4AEC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t>        - Кто из вас хотел бы сейчас прочитать вслух свою работу?</w:t>
      </w:r>
      <w:r>
        <w:rPr>
          <w:color w:val="000000"/>
          <w:sz w:val="28"/>
          <w:szCs w:val="28"/>
        </w:rPr>
        <w:t xml:space="preserve"> (заслушивают  несколько работ)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3A232D">
        <w:rPr>
          <w:color w:val="000000"/>
          <w:sz w:val="28"/>
          <w:szCs w:val="28"/>
        </w:rPr>
        <w:t>Получит ветеран такое письмо</w:t>
      </w:r>
      <w:r w:rsidRPr="003A232D">
        <w:rPr>
          <w:color w:val="000000"/>
          <w:sz w:val="28"/>
          <w:szCs w:val="28"/>
        </w:rPr>
        <w:br/>
        <w:t>                          И может вспомнит и свое,</w:t>
      </w:r>
      <w:r w:rsidRPr="003A232D">
        <w:rPr>
          <w:color w:val="000000"/>
          <w:sz w:val="28"/>
          <w:szCs w:val="28"/>
        </w:rPr>
        <w:br/>
        <w:t>                          Которое писал с войны</w:t>
      </w:r>
      <w:r w:rsidRPr="003A232D">
        <w:rPr>
          <w:color w:val="000000"/>
          <w:sz w:val="28"/>
          <w:szCs w:val="28"/>
        </w:rPr>
        <w:br/>
        <w:t>                          Домой любимым и родным.</w:t>
      </w:r>
      <w:r w:rsidRPr="003A232D">
        <w:rPr>
          <w:color w:val="000000"/>
          <w:sz w:val="28"/>
          <w:szCs w:val="28"/>
        </w:rPr>
        <w:br/>
        <w:t>                          Смахнет слезу, помянет друга,</w:t>
      </w:r>
      <w:r w:rsidRPr="003A232D">
        <w:rPr>
          <w:color w:val="000000"/>
          <w:sz w:val="28"/>
          <w:szCs w:val="28"/>
        </w:rPr>
        <w:br/>
        <w:t>                          Как  им бывало туго,</w:t>
      </w:r>
      <w:r w:rsidRPr="003A232D">
        <w:rPr>
          <w:color w:val="000000"/>
          <w:sz w:val="28"/>
          <w:szCs w:val="28"/>
        </w:rPr>
        <w:br/>
        <w:t>                          Как до победы долго шли,</w:t>
      </w:r>
      <w:r w:rsidRPr="003A232D">
        <w:rPr>
          <w:color w:val="000000"/>
          <w:sz w:val="28"/>
          <w:szCs w:val="28"/>
        </w:rPr>
        <w:br/>
        <w:t>                          Как верили в нее они.  </w:t>
      </w:r>
    </w:p>
    <w:p w:rsidR="000A4AEC" w:rsidRPr="008B78FB" w:rsidRDefault="000A4AEC" w:rsidP="000D0F70">
      <w:pPr>
        <w:pStyle w:val="a3"/>
        <w:rPr>
          <w:color w:val="000000"/>
          <w:sz w:val="28"/>
          <w:szCs w:val="28"/>
        </w:rPr>
      </w:pPr>
      <w:r w:rsidRPr="008B78FB">
        <w:rPr>
          <w:color w:val="000000"/>
          <w:sz w:val="28"/>
          <w:szCs w:val="28"/>
        </w:rPr>
        <w:lastRenderedPageBreak/>
        <w:t> Своё письмо вы можете вручить любому ветерану не только в честь праздника, но и в будний день. Этим вы доставите минуты радости пожилому человеку. Урок окончен. Спасибо за работу.</w:t>
      </w:r>
    </w:p>
    <w:p w:rsidR="000A4AEC" w:rsidRPr="00126DED" w:rsidRDefault="000A4AEC" w:rsidP="00126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DED">
        <w:rPr>
          <w:rFonts w:ascii="Times New Roman" w:hAnsi="Times New Roman" w:cs="Times New Roman"/>
          <w:b/>
          <w:bCs/>
          <w:sz w:val="28"/>
          <w:szCs w:val="28"/>
        </w:rPr>
        <w:t>Сочинение «Письмо ветерану»</w:t>
      </w:r>
    </w:p>
    <w:p w:rsidR="000A4AEC" w:rsidRPr="00126DED" w:rsidRDefault="000A4AEC" w:rsidP="00126DED">
      <w:pPr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Здравствуй, дорогой Ветеран!</w:t>
      </w:r>
    </w:p>
    <w:p w:rsidR="000A4AEC" w:rsidRPr="00126DED" w:rsidRDefault="00C50D39" w:rsidP="0012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Пишет Вам ученик 2 класса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Копусов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Максим</w:t>
      </w:r>
      <w:bookmarkStart w:id="0" w:name="_GoBack"/>
      <w:bookmarkEnd w:id="0"/>
      <w:r w:rsidR="000A4AEC" w:rsidRPr="00126DED">
        <w:rPr>
          <w:rFonts w:ascii="Times New Roman" w:hAnsi="Times New Roman" w:cs="Times New Roman"/>
          <w:i/>
          <w:iCs/>
          <w:sz w:val="28"/>
          <w:szCs w:val="28"/>
        </w:rPr>
        <w:t>. Вы меня не знаете, но я и все мои друзья обязаны Вам жизнью. Ведь именно Вы подарили нам всем мирное небо, спокойную дорогу в школу, радость общения с близкими людьми. И сегодня, в канун годовщины Великой Победы над фашизмом, я пишу Вам письмо, чтобы выразить огромную благодарность за ратный героический подвиг, который совершили Вы во имя счастья других людей.</w:t>
      </w:r>
    </w:p>
    <w:p w:rsidR="000A4AEC" w:rsidRPr="00126DED" w:rsidRDefault="000A4AEC" w:rsidP="00126DED">
      <w:pPr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О Великой Отечественной войне мы знаем только понаслышке: из книг, кинофильмов,  песен, рассказов ветеранов. Но мы все равно никогда до конца не сможем понять все те ужасы, нечеловеческие страдания и муки, которые выпали на вашу долю. В этой кровавой битве каждая семья потеряла кого-то из своих родных и близких. Недавно у нас  прошел классный час  мужества.. Каждый из ребят нашего класса подготовил понравившиеся стихотворения о войне. Слушая взволнованное, проникновенное чтение, каждый пытался «примерить на себя» героизм и трагизм тех дней.</w:t>
      </w:r>
    </w:p>
    <w:p w:rsidR="000A4AEC" w:rsidRPr="00126DED" w:rsidRDefault="000A4AEC" w:rsidP="00126DED">
      <w:pPr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br/>
        <w:t>Я знаю, каким были смелым.</w:t>
      </w:r>
      <w:r w:rsidRPr="00126DED">
        <w:rPr>
          <w:rFonts w:ascii="Times New Roman" w:hAnsi="Times New Roman" w:cs="Times New Roman"/>
          <w:sz w:val="28"/>
          <w:szCs w:val="28"/>
        </w:rPr>
        <w:br/>
        <w:t>Не знали Вы страха в бою.</w:t>
      </w:r>
      <w:r w:rsidRPr="00126DED">
        <w:rPr>
          <w:rFonts w:ascii="Times New Roman" w:hAnsi="Times New Roman" w:cs="Times New Roman"/>
          <w:sz w:val="28"/>
          <w:szCs w:val="28"/>
        </w:rPr>
        <w:br/>
        <w:t>Сыны нашей Родины верной.</w:t>
      </w:r>
      <w:r w:rsidRPr="00126DED">
        <w:rPr>
          <w:rFonts w:ascii="Times New Roman" w:hAnsi="Times New Roman" w:cs="Times New Roman"/>
          <w:sz w:val="28"/>
          <w:szCs w:val="28"/>
        </w:rPr>
        <w:br/>
        <w:t>Вы жизнь защищали мою.</w:t>
      </w:r>
      <w:r w:rsidRPr="00126DED">
        <w:rPr>
          <w:rFonts w:ascii="Times New Roman" w:hAnsi="Times New Roman" w:cs="Times New Roman"/>
          <w:sz w:val="28"/>
          <w:szCs w:val="28"/>
        </w:rPr>
        <w:br/>
        <w:t> </w:t>
      </w:r>
      <w:r w:rsidRPr="00126DED">
        <w:rPr>
          <w:rFonts w:ascii="Times New Roman" w:hAnsi="Times New Roman" w:cs="Times New Roman"/>
          <w:sz w:val="28"/>
          <w:szCs w:val="28"/>
        </w:rPr>
        <w:br/>
        <w:t>Как Родину Вы защищали.</w:t>
      </w:r>
      <w:r w:rsidRPr="00126DED">
        <w:rPr>
          <w:rFonts w:ascii="Times New Roman" w:hAnsi="Times New Roman" w:cs="Times New Roman"/>
          <w:sz w:val="28"/>
          <w:szCs w:val="28"/>
        </w:rPr>
        <w:br/>
        <w:t>Мне дедушка мой рассказал.</w:t>
      </w:r>
      <w:r w:rsidRPr="00126DED">
        <w:rPr>
          <w:rFonts w:ascii="Times New Roman" w:hAnsi="Times New Roman" w:cs="Times New Roman"/>
          <w:sz w:val="28"/>
          <w:szCs w:val="28"/>
        </w:rPr>
        <w:br/>
        <w:t>Вы мерзли, от боли стонали,  </w:t>
      </w:r>
      <w:r w:rsidRPr="00126DED">
        <w:rPr>
          <w:rFonts w:ascii="Times New Roman" w:hAnsi="Times New Roman" w:cs="Times New Roman"/>
          <w:sz w:val="28"/>
          <w:szCs w:val="28"/>
        </w:rPr>
        <w:br/>
        <w:t>Советской земли не отдав.</w:t>
      </w:r>
      <w:r w:rsidRPr="00126DED">
        <w:rPr>
          <w:rFonts w:ascii="Times New Roman" w:hAnsi="Times New Roman" w:cs="Times New Roman"/>
          <w:sz w:val="28"/>
          <w:szCs w:val="28"/>
        </w:rPr>
        <w:br/>
      </w:r>
      <w:r w:rsidRPr="00126DED">
        <w:rPr>
          <w:rFonts w:ascii="Times New Roman" w:hAnsi="Times New Roman" w:cs="Times New Roman"/>
          <w:sz w:val="28"/>
          <w:szCs w:val="28"/>
        </w:rPr>
        <w:br/>
        <w:t>Я тоже как Вы буду смелым.</w:t>
      </w:r>
      <w:r w:rsidRPr="00126DED">
        <w:rPr>
          <w:rFonts w:ascii="Times New Roman" w:hAnsi="Times New Roman" w:cs="Times New Roman"/>
          <w:sz w:val="28"/>
          <w:szCs w:val="28"/>
        </w:rPr>
        <w:br/>
        <w:t>И Родину - дом защищу.</w:t>
      </w:r>
      <w:r w:rsidRPr="00126DED">
        <w:rPr>
          <w:rFonts w:ascii="Times New Roman" w:hAnsi="Times New Roman" w:cs="Times New Roman"/>
          <w:sz w:val="28"/>
          <w:szCs w:val="28"/>
        </w:rPr>
        <w:br/>
        <w:t>Доказывать Вам буду делом.</w:t>
      </w:r>
      <w:r w:rsidRPr="00126DED">
        <w:rPr>
          <w:rFonts w:ascii="Times New Roman" w:hAnsi="Times New Roman" w:cs="Times New Roman"/>
          <w:sz w:val="28"/>
          <w:szCs w:val="28"/>
        </w:rPr>
        <w:br/>
        <w:t>Как Вы я Россию люблю!</w:t>
      </w:r>
    </w:p>
    <w:p w:rsidR="000A4AEC" w:rsidRPr="00126DED" w:rsidRDefault="000A4AEC" w:rsidP="00126DED">
      <w:pPr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 xml:space="preserve">   Мы надеемся, что  каждый из школьников поймёт, что нельзя жить, не зная истории своей Родины, истории страны. Поэтому обещаем Вам хорошо </w:t>
      </w:r>
      <w:r w:rsidRPr="00126DED">
        <w:rPr>
          <w:rFonts w:ascii="Times New Roman" w:hAnsi="Times New Roman" w:cs="Times New Roman"/>
          <w:sz w:val="28"/>
          <w:szCs w:val="28"/>
        </w:rPr>
        <w:lastRenderedPageBreak/>
        <w:t>учиться, быть честными, справедливыми, чтобы стать настоящей сменой нашим дедам и прадедам!</w:t>
      </w:r>
    </w:p>
    <w:p w:rsidR="000A4AEC" w:rsidRPr="00126DED" w:rsidRDefault="000A4AEC" w:rsidP="00126DED">
      <w:pPr>
        <w:rPr>
          <w:rFonts w:ascii="Times New Roman" w:hAnsi="Times New Roman" w:cs="Times New Roman"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t>    Поздравляю Вас с праздником Победы!</w:t>
      </w:r>
      <w:r w:rsidRPr="00126DED">
        <w:rPr>
          <w:rFonts w:ascii="Times New Roman" w:hAnsi="Times New Roman" w:cs="Times New Roman"/>
          <w:sz w:val="28"/>
          <w:szCs w:val="28"/>
        </w:rPr>
        <w:br/>
        <w:t>Я желаю Вам крепкого здоровья и долгих лет жизни. Берегите себя</w:t>
      </w:r>
    </w:p>
    <w:p w:rsidR="000A4AEC" w:rsidRPr="00126DED" w:rsidRDefault="000A4AEC" w:rsidP="00126DED">
      <w:pPr>
        <w:rPr>
          <w:rFonts w:ascii="Times New Roman" w:hAnsi="Times New Roman" w:cs="Times New Roman"/>
          <w:sz w:val="28"/>
          <w:szCs w:val="28"/>
        </w:rPr>
      </w:pPr>
    </w:p>
    <w:p w:rsidR="000A4AEC" w:rsidRPr="00126DED" w:rsidRDefault="000A4AEC" w:rsidP="00126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DED">
        <w:rPr>
          <w:rFonts w:ascii="Times New Roman" w:hAnsi="Times New Roman" w:cs="Times New Roman"/>
          <w:sz w:val="28"/>
          <w:szCs w:val="28"/>
        </w:rPr>
        <w:br/>
      </w:r>
      <w:r w:rsidRPr="00126DED">
        <w:rPr>
          <w:rFonts w:ascii="Times New Roman" w:hAnsi="Times New Roman" w:cs="Times New Roman"/>
          <w:sz w:val="28"/>
          <w:szCs w:val="28"/>
        </w:rPr>
        <w:br/>
      </w:r>
    </w:p>
    <w:p w:rsidR="000A4AEC" w:rsidRPr="008B78FB" w:rsidRDefault="000A4AEC">
      <w:pPr>
        <w:rPr>
          <w:rFonts w:ascii="Times New Roman" w:hAnsi="Times New Roman" w:cs="Times New Roman"/>
          <w:sz w:val="28"/>
          <w:szCs w:val="28"/>
        </w:rPr>
      </w:pPr>
    </w:p>
    <w:sectPr w:rsidR="000A4AEC" w:rsidRPr="008B78FB" w:rsidSect="00E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1F" w:rsidRDefault="00DD301F" w:rsidP="00910931">
      <w:pPr>
        <w:spacing w:after="0" w:line="240" w:lineRule="auto"/>
      </w:pPr>
      <w:r>
        <w:separator/>
      </w:r>
    </w:p>
  </w:endnote>
  <w:endnote w:type="continuationSeparator" w:id="0">
    <w:p w:rsidR="00DD301F" w:rsidRDefault="00DD301F" w:rsidP="009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1F" w:rsidRDefault="00DD301F" w:rsidP="00910931">
      <w:pPr>
        <w:spacing w:after="0" w:line="240" w:lineRule="auto"/>
      </w:pPr>
      <w:r>
        <w:separator/>
      </w:r>
    </w:p>
  </w:footnote>
  <w:footnote w:type="continuationSeparator" w:id="0">
    <w:p w:rsidR="00DD301F" w:rsidRDefault="00DD301F" w:rsidP="0091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DC2"/>
    <w:multiLevelType w:val="multilevel"/>
    <w:tmpl w:val="25D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3070E"/>
    <w:multiLevelType w:val="multilevel"/>
    <w:tmpl w:val="B28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B2C7836"/>
    <w:multiLevelType w:val="multilevel"/>
    <w:tmpl w:val="0994E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03026"/>
    <w:multiLevelType w:val="multilevel"/>
    <w:tmpl w:val="96D4E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43"/>
    <w:rsid w:val="000A394F"/>
    <w:rsid w:val="000A4AEC"/>
    <w:rsid w:val="000D0F70"/>
    <w:rsid w:val="00126DED"/>
    <w:rsid w:val="00286F7A"/>
    <w:rsid w:val="002A07E2"/>
    <w:rsid w:val="002D5271"/>
    <w:rsid w:val="00353E8C"/>
    <w:rsid w:val="00393612"/>
    <w:rsid w:val="003A232D"/>
    <w:rsid w:val="003D7AF4"/>
    <w:rsid w:val="00466677"/>
    <w:rsid w:val="004A5E0C"/>
    <w:rsid w:val="004F1E63"/>
    <w:rsid w:val="00592D20"/>
    <w:rsid w:val="006209DF"/>
    <w:rsid w:val="00631F8B"/>
    <w:rsid w:val="006E149D"/>
    <w:rsid w:val="00762922"/>
    <w:rsid w:val="007A71BA"/>
    <w:rsid w:val="008626F2"/>
    <w:rsid w:val="00863815"/>
    <w:rsid w:val="008B78FB"/>
    <w:rsid w:val="00910931"/>
    <w:rsid w:val="00A05E56"/>
    <w:rsid w:val="00A70C43"/>
    <w:rsid w:val="00AC3DC1"/>
    <w:rsid w:val="00AD5855"/>
    <w:rsid w:val="00AE6832"/>
    <w:rsid w:val="00B251BD"/>
    <w:rsid w:val="00BD645B"/>
    <w:rsid w:val="00C50363"/>
    <w:rsid w:val="00C50D39"/>
    <w:rsid w:val="00D24B92"/>
    <w:rsid w:val="00D62413"/>
    <w:rsid w:val="00DD301F"/>
    <w:rsid w:val="00DD553F"/>
    <w:rsid w:val="00DE2641"/>
    <w:rsid w:val="00E0138D"/>
    <w:rsid w:val="00E10473"/>
    <w:rsid w:val="00E124A8"/>
    <w:rsid w:val="00E17F16"/>
    <w:rsid w:val="00F40891"/>
    <w:rsid w:val="00F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D5855"/>
  </w:style>
  <w:style w:type="paragraph" w:styleId="a4">
    <w:name w:val="Balloon Text"/>
    <w:basedOn w:val="a"/>
    <w:link w:val="a5"/>
    <w:uiPriority w:val="99"/>
    <w:semiHidden/>
    <w:rsid w:val="00AE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68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1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0931"/>
  </w:style>
  <w:style w:type="paragraph" w:styleId="a8">
    <w:name w:val="footer"/>
    <w:basedOn w:val="a"/>
    <w:link w:val="a9"/>
    <w:uiPriority w:val="99"/>
    <w:rsid w:val="0091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МОУ"Дороховская СОШ"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19</cp:revision>
  <cp:lastPrinted>2015-05-18T04:42:00Z</cp:lastPrinted>
  <dcterms:created xsi:type="dcterms:W3CDTF">2015-02-15T14:49:00Z</dcterms:created>
  <dcterms:modified xsi:type="dcterms:W3CDTF">2018-05-18T04:20:00Z</dcterms:modified>
</cp:coreProperties>
</file>