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0B" w:rsidRDefault="0080421F" w:rsidP="005D7C0B">
      <w:pPr>
        <w:tabs>
          <w:tab w:val="left" w:pos="7920"/>
          <w:tab w:val="right" w:pos="10092"/>
        </w:tabs>
        <w:spacing w:line="240" w:lineRule="auto"/>
        <w:jc w:val="right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Приложение №</w:t>
      </w:r>
      <w:r w:rsidR="0035735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21</w:t>
      </w:r>
    </w:p>
    <w:p w:rsidR="005D7C0B" w:rsidRDefault="005D7C0B" w:rsidP="005D7C0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8"/>
        </w:rPr>
      </w:pPr>
    </w:p>
    <w:p w:rsidR="00AC06CD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автономное  образовательное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учреждение г. Хабаровска </w:t>
      </w:r>
    </w:p>
    <w:p w:rsidR="00AC06CD" w:rsidRPr="00E95E3C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«Детский сад компенсирующего вида № 156»</w:t>
      </w:r>
    </w:p>
    <w:p w:rsidR="00AC06CD" w:rsidRPr="00E95E3C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40"/>
          <w:szCs w:val="28"/>
        </w:rPr>
      </w:pPr>
    </w:p>
    <w:p w:rsidR="00AC06CD" w:rsidRPr="00E95E3C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AC06CD" w:rsidRPr="00E95E3C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AC06CD" w:rsidRPr="001A10E7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1A10E7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10E7">
        <w:rPr>
          <w:rFonts w:ascii="Times New Roman" w:eastAsia="Calibri" w:hAnsi="Times New Roman" w:cs="Times New Roman"/>
          <w:sz w:val="28"/>
          <w:szCs w:val="28"/>
        </w:rPr>
        <w:t>Конспект  проведения</w:t>
      </w:r>
      <w:proofErr w:type="gramEnd"/>
      <w:r w:rsidRPr="001A10E7">
        <w:rPr>
          <w:rFonts w:ascii="Times New Roman" w:eastAsia="Calibri" w:hAnsi="Times New Roman" w:cs="Times New Roman"/>
          <w:sz w:val="28"/>
          <w:szCs w:val="28"/>
        </w:rPr>
        <w:t xml:space="preserve">  НОД по ФЭМП </w:t>
      </w:r>
    </w:p>
    <w:p w:rsidR="00AC06CD" w:rsidRPr="001A10E7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10E7">
        <w:rPr>
          <w:rFonts w:ascii="Times New Roman" w:eastAsia="Calibri" w:hAnsi="Times New Roman" w:cs="Times New Roman"/>
          <w:sz w:val="28"/>
          <w:szCs w:val="28"/>
        </w:rPr>
        <w:t>для детей подготовительной группы</w:t>
      </w:r>
    </w:p>
    <w:p w:rsidR="00AC06CD" w:rsidRPr="001A10E7" w:rsidRDefault="00AC06CD" w:rsidP="00AC06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6CD" w:rsidRPr="001A10E7" w:rsidRDefault="00AC06CD" w:rsidP="00AC06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0E7">
        <w:rPr>
          <w:rFonts w:ascii="Times New Roman" w:eastAsia="Calibri" w:hAnsi="Times New Roman" w:cs="Times New Roman"/>
          <w:b/>
          <w:sz w:val="28"/>
          <w:szCs w:val="28"/>
        </w:rPr>
        <w:t>«Спешим на помощь гномам»</w:t>
      </w:r>
    </w:p>
    <w:p w:rsidR="00AC06CD" w:rsidRPr="001A10E7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10E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C06CD" w:rsidRPr="001A10E7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6CD" w:rsidRDefault="00AC06CD" w:rsidP="00A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06CD" w:rsidRDefault="00AC06CD" w:rsidP="00A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06CD" w:rsidRDefault="00AC06CD" w:rsidP="00A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06CD" w:rsidRDefault="00AC06CD" w:rsidP="00A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06CD" w:rsidRDefault="00AC06CD" w:rsidP="00A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06CD" w:rsidRDefault="00AC06CD" w:rsidP="00A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1A10E7" w:rsidRDefault="00AC06CD" w:rsidP="00AC0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10E7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 w:rsidRPr="001A10E7">
        <w:rPr>
          <w:rFonts w:ascii="Times New Roman" w:eastAsia="Calibri" w:hAnsi="Times New Roman" w:cs="Times New Roman"/>
          <w:sz w:val="28"/>
          <w:szCs w:val="28"/>
        </w:rPr>
        <w:t>Булавченко</w:t>
      </w:r>
      <w:proofErr w:type="spellEnd"/>
      <w:r w:rsidRPr="001A10E7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AC06CD" w:rsidRPr="001A10E7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1A10E7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1A10E7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Хабаровск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5E3C">
        <w:rPr>
          <w:rFonts w:ascii="Times New Roman" w:eastAsia="Calibri" w:hAnsi="Times New Roman" w:cs="Times New Roman"/>
          <w:sz w:val="28"/>
          <w:szCs w:val="28"/>
        </w:rPr>
        <w:t>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Default="00AC06CD" w:rsidP="00AC06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6CD" w:rsidRPr="00E95E3C" w:rsidRDefault="00AC06CD" w:rsidP="00AC06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95E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НОД  по</w:t>
      </w:r>
      <w:proofErr w:type="gramEnd"/>
      <w:r w:rsidRPr="00E95E3C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развитию элементарных  математических представлений 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область:</w:t>
      </w: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познавательное развитие. 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95E3C">
        <w:rPr>
          <w:rFonts w:ascii="Times New Roman" w:eastAsia="Calibri" w:hAnsi="Times New Roman" w:cs="Times New Roman"/>
          <w:b/>
          <w:sz w:val="28"/>
          <w:szCs w:val="28"/>
        </w:rPr>
        <w:t>Тема:  «</w:t>
      </w:r>
      <w:proofErr w:type="gramEnd"/>
      <w:r w:rsidRPr="00E95E3C">
        <w:rPr>
          <w:rFonts w:ascii="Times New Roman" w:eastAsia="Calibri" w:hAnsi="Times New Roman" w:cs="Times New Roman"/>
          <w:b/>
          <w:sz w:val="28"/>
          <w:szCs w:val="28"/>
        </w:rPr>
        <w:t>Спешим на помощь гномам»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закрепления у детей представлений о днях недели.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C06CD" w:rsidRPr="00E95E3C" w:rsidRDefault="00AC06CD" w:rsidP="00AC06C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Уточнить  представления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детей о том, что в неделе семь дней, закрепить последовательность дней.</w:t>
      </w:r>
    </w:p>
    <w:p w:rsidR="00AC06CD" w:rsidRPr="00E95E3C" w:rsidRDefault="00AC06CD" w:rsidP="00AC06C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Закрепить  умения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детей пользоваться схемой для составления дорожки.</w:t>
      </w:r>
    </w:p>
    <w:p w:rsidR="00AC06CD" w:rsidRPr="00E95E3C" w:rsidRDefault="00AC06CD" w:rsidP="00AC06C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Упражнять в дифференциации геометрических фигур, группировать фигуры, ориентируясь на два признака: цвет и форму.</w:t>
      </w:r>
    </w:p>
    <w:p w:rsidR="00AC06CD" w:rsidRPr="00E95E3C" w:rsidRDefault="00AC06CD" w:rsidP="00AC06C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Упражнять в счёте в пределах «10», соотносить количество с цифрой, развивать умение решать задачи в стихах.</w:t>
      </w:r>
    </w:p>
    <w:p w:rsidR="00AC06CD" w:rsidRPr="00E95E3C" w:rsidRDefault="00AC06CD" w:rsidP="00AC06C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Развивать графические навыки через штриховку.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Изображение дома Недели; гномы: Понедельник, Вторник, Среда, Четверг, Пятница, Суббота и Воскресенье; схема для составления дорожки; цветные квадраты; панно «Зайцы на лужайке»; заготовки морковок для штриховки; карандаши; наборы цифр (1-10) на каждого ребенка; набор геометрических фигур; «волшебная коробочка»; угощение-конфеты.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</w:t>
      </w:r>
      <w:proofErr w:type="gramStart"/>
      <w:r w:rsidRPr="00E95E3C">
        <w:rPr>
          <w:rFonts w:ascii="Times New Roman" w:eastAsia="Calibri" w:hAnsi="Times New Roman" w:cs="Times New Roman"/>
          <w:b/>
          <w:sz w:val="28"/>
          <w:szCs w:val="28"/>
        </w:rPr>
        <w:t>приемы:</w:t>
      </w: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 практический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метод (упражнения), игровой прием, использование наглядного материала,  словесные приемы – вопросы, объяснения, указания, 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Введение в проблему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момент: 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Воспитатель: Внимание! Внимание!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Спешу вам сообщить, сегодня путешествие хотим мы совершить!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-Я знаю волшебные слова, которые помогут нам отправиться в волшебное путешествие: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«Ножкой топнем, в ладоши хлопнем.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Вокруг себя повернёмся, дружно за руки возьмёмся.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Глаза закроем, скажем: «Ах»!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lastRenderedPageBreak/>
        <w:t>И окажемся в гостях».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95E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обращает  внимание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 детей на красивый дом.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-Этот дом вам знаком?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-Кто живёт в доме том?  (неделя)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-Вот стоит красивый дом,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живёт Неделя в нём.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Дней в неделе ровно семь –  Знать об этом надо всем!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Братья – гномы здесь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живут,  Дружно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песенки поют.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И, рассказывая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сказки,   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Каждый день меняют краски…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Вот неделя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началась,  За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 работу принялась…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какой гном первым приходит в дом Недели? (понедельник)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Проблема: - Хотели гномы зайти в свой дом, но не получается. Им необходимо выполнить задания! Ребята, поможем гномам? Тогда вперед!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Актуализация знаний и </w:t>
      </w:r>
      <w:proofErr w:type="gramStart"/>
      <w:r w:rsidRPr="00E95E3C">
        <w:rPr>
          <w:rFonts w:ascii="Times New Roman" w:eastAsia="Calibri" w:hAnsi="Times New Roman" w:cs="Times New Roman"/>
          <w:b/>
          <w:sz w:val="28"/>
          <w:szCs w:val="28"/>
        </w:rPr>
        <w:t>умений  детей</w:t>
      </w:r>
      <w:proofErr w:type="gramEnd"/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1 задание: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Посмотрите, какой конверт! (открываем его – в конверте лежат цветные квадраты).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Ребята, какого цвета эти квадраты? (красные, жёлтые, синие и зелёные).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А сейчас послушайте задание: нам надо выложить дорожку из цветных квадратов по схеме, начиная с любого цвета. Попробуем? Давайте сначала договоримся, с какого цвета мы начнем.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Игра «Выложи дорожку».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Молодцы, идем по дорожке, подходим к домику, вставляем гнома.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2 задание: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Вы знаете, гном Понедельник испек для гнома Вторника печенье.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Давайте посмотрим, на какие геометрические фигуры похоже печенье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…(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квадраты, круги, треугольники, прямоугольники). А какого цвета печенье? (красное, синие, жёлтое, оранжевое, зелёное, голубое, фиолетовое). Мы с вами помним, что гном Вторник любит оранжевое печенье, но самое главное, не круглое.  Давайте мы с вами отберём это печенье на тарелочку.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 xml:space="preserve">Д/и «Отбери нужные фигуры» </w:t>
      </w:r>
      <w:r w:rsidRPr="00E95E3C">
        <w:rPr>
          <w:rFonts w:ascii="Times New Roman" w:eastAsia="Calibri" w:hAnsi="Times New Roman" w:cs="Times New Roman"/>
          <w:sz w:val="28"/>
          <w:szCs w:val="28"/>
        </w:rPr>
        <w:t>(оранжевые, не круглые)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(подходим к дому гномов)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Ну, гном Вторник, твоё задание выполнили, заходи в дом.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3 задание - Работа за столами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Рядом с каждым из вас лежат цифры, положите их перед собой по порядку (вспомним, что нужно раскладывать слева направо).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А сейчас внимательно слушайте задания, чтобы помочь гному Среда попасть в домик.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Посмотрите и сосчитайте, сколько белых зайчиков на поляне (3)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- Какой цифрой мы обозначаем количество белых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зайчиков?(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3)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- Сколько зайчиков с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морковками?(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6)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Покажите мне эту цифру, которой можно обозначить количество этих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зайчат?(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6)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- Сколько всего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зайчиков?(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10)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- Сколько больших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зайцев?(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1)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- Сколько серых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зайцев?(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3)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Молодцы! Правильно выполнили задание, и гном Среда попал к себе домой.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А гномик Четверг – он у нас спортсмен, любит делать зарядку.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Давайте вместе с ним сделаем гимнастику, и он войдет в свой домик.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4 задание - Динамическая пауза «Гном».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Жил – был маленький гном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приседают, встают)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У гнома был маленький дом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крыша над головой)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Гномик кашу варил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помешиваем кашу)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И всем, всем,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всем  говорил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 (показываем друг на друга)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Все мы, и ты, и я –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друзья  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кладём руки на плечо соседа)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В гости ко мне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прибегай  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бег на месте)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Ноги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вытирай  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вытирают)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Садись за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стол  (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>приседают)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Кашей угощайтесь!   (действия с ложкой)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И друг другу улыбайтесь!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Молодцы, все движения выполняли правильно, и гном Четверг заходит в свой дом.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Ребята, а для чего мы с вами все эти задания выполняем?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(чтобы помочь гномам попасть в домик).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Ой, ребята посмотрите, какая грядка. Это наверно гном Пятница на ней что-то вырастил?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А скажите-ка ребятки, что растет на этой грядке?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(картошка, свекла, морковь…)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Давайте не будем гадать,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А попробуем выдернуть (дети берут по одной морковке, которые вставлены в прорези грядки).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А почему они белые? (их кто-то заколдовал, они ещё не выросли, их снегом запорошило…)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А на самом деле, какого цвета морковка? (оранжевая)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5 задание – Самостоятельная деятельность детей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Сейчас мы с вами заштрихуем эти морковки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(штриховка)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Ребята, у кого готово, несите на разнос…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Гном очень обрадуется, он потом угостит своих друзей – зайчат.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Молодец огородник Пятница, хорошие вырастил морковки, иди в свой дом.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lastRenderedPageBreak/>
        <w:t>- Ребята, а какие у нас гномики не попали ещё домой?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(суббота и воскресенье)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6 задание</w:t>
      </w: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95E3C">
        <w:rPr>
          <w:rFonts w:ascii="Times New Roman" w:eastAsia="Calibri" w:hAnsi="Times New Roman" w:cs="Times New Roman"/>
          <w:b/>
          <w:sz w:val="28"/>
          <w:szCs w:val="28"/>
        </w:rPr>
        <w:t>Решение задач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чтобы нам помочь субботе попасть домой нужно решить задачи.</w:t>
      </w:r>
    </w:p>
    <w:p w:rsidR="00AC06CD" w:rsidRPr="00E95E3C" w:rsidRDefault="00AC06CD" w:rsidP="00AC06CD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Ай да белка - мастерица! Вяжет деткам рукавицы.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Извязала три клубка, Два лежат ещё пока.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У кого ответ готов,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Сколько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у неё клубков?  (5)</w:t>
      </w:r>
    </w:p>
    <w:p w:rsidR="00AC06CD" w:rsidRPr="00E95E3C" w:rsidRDefault="00AC06CD" w:rsidP="00AC06CD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Четыре спелых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груши  На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веточке качались.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Две груши снял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Павлуша,  А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сколько груш осталось? (2)</w:t>
      </w:r>
    </w:p>
    <w:p w:rsidR="00AC06CD" w:rsidRPr="00E95E3C" w:rsidRDefault="00AC06CD" w:rsidP="00AC06CD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Шесть весёлых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медвежат  За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малиной в лес спешат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Но один из них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устал,  Потерялся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и отстал.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А теперь ответ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найди:  Сколько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мишек впереди? (5)</w:t>
      </w:r>
    </w:p>
    <w:p w:rsidR="00AC06CD" w:rsidRPr="00E95E3C" w:rsidRDefault="00AC06CD" w:rsidP="00AC06C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Вот задумал ёж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друзей  Пригласить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на юбилей.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Пригласил двух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медвежат,  Трёх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зайчат и трёх бельчат.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Посчитайте,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поскорей,  Сколько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у ежа гостей? (8)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Ой, ребята, какие вы молодцы. Почти всех гномов запустили в дом, остался только один.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Какой день недели остался?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(воскресенье)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>7 задание: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чтобы ему попасть в дом, нам нужно вспомнить все дни недели и разложить их по порядку, по цветам.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Возьмите цветные прямоугольники и разложите их начиная с понедельника.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5E3C">
        <w:rPr>
          <w:rFonts w:ascii="Times New Roman" w:eastAsia="Calibri" w:hAnsi="Times New Roman" w:cs="Times New Roman"/>
          <w:b/>
          <w:sz w:val="28"/>
          <w:szCs w:val="28"/>
        </w:rPr>
        <w:t xml:space="preserve"> Рефлексия: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Гномы для вас приготовили сюрприз! Скорее несите тарелочку, в которую мы с вами складывали оранжевое печенье.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Давайте положим всё в коробочку.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(колдуем и превращаем «печенье» в конфеты)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Послушайте волшебные слова: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«Ножкой топнем, в ладоши хлопнем.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Вокруг себя повернёмся,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Закроем глаза и в садик вернёмся».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- Ребята, вам понравилось наше путешествие в гости к Неделе? Мы помогли гномам?    Какое задание для вас было самым трудным?  А самым лёгким?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А самым интересным?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- Молодцы! Вы </w:t>
      </w:r>
      <w:proofErr w:type="gramStart"/>
      <w:r w:rsidRPr="00E95E3C">
        <w:rPr>
          <w:rFonts w:ascii="Times New Roman" w:eastAsia="Calibri" w:hAnsi="Times New Roman" w:cs="Times New Roman"/>
          <w:sz w:val="28"/>
          <w:szCs w:val="28"/>
        </w:rPr>
        <w:t>меня  сегодня</w:t>
      </w:r>
      <w:proofErr w:type="gramEnd"/>
      <w:r w:rsidRPr="00E95E3C">
        <w:rPr>
          <w:rFonts w:ascii="Times New Roman" w:eastAsia="Calibri" w:hAnsi="Times New Roman" w:cs="Times New Roman"/>
          <w:sz w:val="28"/>
          <w:szCs w:val="28"/>
        </w:rPr>
        <w:t xml:space="preserve"> очень порадовали!</w:t>
      </w:r>
    </w:p>
    <w:p w:rsidR="00AC06CD" w:rsidRPr="00E95E3C" w:rsidRDefault="00AC06CD" w:rsidP="00AC0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E3C">
        <w:rPr>
          <w:rFonts w:ascii="Times New Roman" w:eastAsia="Calibri" w:hAnsi="Times New Roman" w:cs="Times New Roman"/>
          <w:sz w:val="28"/>
          <w:szCs w:val="28"/>
        </w:rPr>
        <w:t>(угощаем детей конфетами).</w:t>
      </w:r>
    </w:p>
    <w:p w:rsidR="005D7C0B" w:rsidRDefault="005D7C0B" w:rsidP="0080421F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D7C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1F" w:rsidRDefault="0080421F" w:rsidP="0080421F">
      <w:pPr>
        <w:spacing w:after="0" w:line="240" w:lineRule="auto"/>
      </w:pPr>
      <w:r>
        <w:separator/>
      </w:r>
    </w:p>
  </w:endnote>
  <w:endnote w:type="continuationSeparator" w:id="0">
    <w:p w:rsidR="0080421F" w:rsidRDefault="0080421F" w:rsidP="0080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1F" w:rsidRDefault="0080421F" w:rsidP="0080421F">
      <w:pPr>
        <w:spacing w:after="0" w:line="240" w:lineRule="auto"/>
      </w:pPr>
      <w:r>
        <w:separator/>
      </w:r>
    </w:p>
  </w:footnote>
  <w:footnote w:type="continuationSeparator" w:id="0">
    <w:p w:rsidR="0080421F" w:rsidRDefault="0080421F" w:rsidP="0080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1F" w:rsidRPr="0080421F" w:rsidRDefault="0080421F" w:rsidP="0080421F">
    <w:pPr>
      <w:pStyle w:val="a6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80421F">
      <w:rPr>
        <w:rFonts w:ascii="Times New Roman" w:hAnsi="Times New Roman" w:cs="Times New Roman"/>
        <w:sz w:val="24"/>
        <w:szCs w:val="24"/>
      </w:rPr>
      <w:t>Кисляк</w:t>
    </w:r>
    <w:proofErr w:type="spellEnd"/>
    <w:r w:rsidRPr="0080421F">
      <w:rPr>
        <w:rFonts w:ascii="Times New Roman" w:hAnsi="Times New Roman" w:cs="Times New Roman"/>
        <w:sz w:val="24"/>
        <w:szCs w:val="24"/>
      </w:rPr>
      <w:t xml:space="preserve"> Татьяна Захаровна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F96"/>
    <w:multiLevelType w:val="hybridMultilevel"/>
    <w:tmpl w:val="60D2EADA"/>
    <w:lvl w:ilvl="0" w:tplc="8BB28F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4C2A"/>
    <w:multiLevelType w:val="hybridMultilevel"/>
    <w:tmpl w:val="78B05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7859"/>
    <w:multiLevelType w:val="hybridMultilevel"/>
    <w:tmpl w:val="8B10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52010"/>
    <w:multiLevelType w:val="hybridMultilevel"/>
    <w:tmpl w:val="DB40DDA0"/>
    <w:lvl w:ilvl="0" w:tplc="ADCAC8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B"/>
    <w:rsid w:val="001C322E"/>
    <w:rsid w:val="00357358"/>
    <w:rsid w:val="00424FFE"/>
    <w:rsid w:val="005D7C0B"/>
    <w:rsid w:val="006B1520"/>
    <w:rsid w:val="0080421F"/>
    <w:rsid w:val="00AC06CD"/>
    <w:rsid w:val="00A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C8FE5-8B7C-4E5C-A497-55B675A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0B"/>
    <w:pPr>
      <w:ind w:left="720"/>
      <w:contextualSpacing/>
    </w:pPr>
  </w:style>
  <w:style w:type="paragraph" w:customStyle="1" w:styleId="a4">
    <w:name w:val="Содержимое таблицы"/>
    <w:basedOn w:val="a"/>
    <w:rsid w:val="005D7C0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5D7C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21F"/>
  </w:style>
  <w:style w:type="paragraph" w:styleId="a8">
    <w:name w:val="footer"/>
    <w:basedOn w:val="a"/>
    <w:link w:val="a9"/>
    <w:uiPriority w:val="99"/>
    <w:unhideWhenUsed/>
    <w:rsid w:val="0080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HP</cp:lastModifiedBy>
  <cp:revision>7</cp:revision>
  <dcterms:created xsi:type="dcterms:W3CDTF">2018-12-03T08:06:00Z</dcterms:created>
  <dcterms:modified xsi:type="dcterms:W3CDTF">2018-12-08T02:04:00Z</dcterms:modified>
</cp:coreProperties>
</file>