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8E" w:rsidRPr="00C14333" w:rsidRDefault="00C75A7E" w:rsidP="00C1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33">
        <w:rPr>
          <w:rFonts w:ascii="Times New Roman" w:hAnsi="Times New Roman" w:cs="Times New Roman"/>
          <w:b/>
          <w:sz w:val="28"/>
          <w:szCs w:val="28"/>
        </w:rPr>
        <w:t>Тема урока: Простые и составные числа</w:t>
      </w:r>
    </w:p>
    <w:p w:rsidR="00C75A7E" w:rsidRDefault="00C75A7E">
      <w:pPr>
        <w:rPr>
          <w:rFonts w:ascii="Times New Roman" w:hAnsi="Times New Roman" w:cs="Times New Roman"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ввести понятие простых и составных чисел; ознакомить с таблицей простых и составных чисел; учить делать выводы; закреплять умение решать уравнения.</w:t>
      </w:r>
    </w:p>
    <w:p w:rsidR="00C14333" w:rsidRDefault="008C3442" w:rsidP="00C14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C3442" w:rsidRPr="00C14333" w:rsidRDefault="008C3442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1. Организационный момент. Мотивация учебной деятельности.</w:t>
      </w:r>
    </w:p>
    <w:p w:rsidR="008C3442" w:rsidRDefault="008C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Девиз: </w:t>
      </w:r>
      <w:r w:rsidR="008506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850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0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царица наук; теория чисел</w:t>
      </w:r>
      <w:r w:rsidR="00850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0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царица математики».</w:t>
      </w:r>
    </w:p>
    <w:p w:rsidR="008C3442" w:rsidRPr="00C14333" w:rsidRDefault="008C3442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2. Практическая деятельность учащихся.</w:t>
      </w:r>
    </w:p>
    <w:p w:rsidR="008C3442" w:rsidRDefault="008C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стр.18, №103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C3442" w:rsidRDefault="008C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не согласен с этим ответом?</w:t>
      </w:r>
    </w:p>
    <w:p w:rsidR="00ED788F" w:rsidRDefault="00ED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Марины было целое яблоко, две половинки и четыре четвертинки</w:t>
      </w:r>
      <w:r w:rsidR="00631735">
        <w:rPr>
          <w:rFonts w:ascii="Times New Roman" w:hAnsi="Times New Roman" w:cs="Times New Roman"/>
          <w:sz w:val="24"/>
          <w:szCs w:val="24"/>
        </w:rPr>
        <w:t>. Сколько у неё было яблок? (2)</w:t>
      </w:r>
    </w:p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легче:  1 кг железа или 1 кг ваты? (равны)</w:t>
      </w:r>
    </w:p>
    <w:p w:rsidR="00C14333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Слово «число» по-гречески звучит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наука о числе получила название «арифметика».</w:t>
      </w:r>
    </w:p>
    <w:p w:rsidR="00631735" w:rsidRPr="00C14333" w:rsidRDefault="00631735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3. Подготовка к работе на основном этапе</w:t>
      </w:r>
    </w:p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Назовите все делители числа:</w:t>
      </w:r>
    </w:p>
    <w:p w:rsidR="00631735" w:rsidRDefault="00C1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31735">
        <w:rPr>
          <w:rFonts w:ascii="Times New Roman" w:hAnsi="Times New Roman" w:cs="Times New Roman"/>
          <w:sz w:val="24"/>
          <w:szCs w:val="24"/>
        </w:rPr>
        <w:t>)</w:t>
      </w:r>
      <w:r w:rsidR="0074318D">
        <w:rPr>
          <w:rFonts w:ascii="Times New Roman" w:hAnsi="Times New Roman" w:cs="Times New Roman"/>
          <w:sz w:val="24"/>
          <w:szCs w:val="24"/>
        </w:rPr>
        <w:t xml:space="preserve">8; б) 11, в)1, г)12, </w:t>
      </w:r>
      <w:proofErr w:type="spellStart"/>
      <w:r w:rsidR="007431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4318D">
        <w:rPr>
          <w:rFonts w:ascii="Times New Roman" w:hAnsi="Times New Roman" w:cs="Times New Roman"/>
          <w:sz w:val="24"/>
          <w:szCs w:val="24"/>
        </w:rPr>
        <w:t>)5</w:t>
      </w:r>
      <w:r w:rsidR="00631735">
        <w:rPr>
          <w:rFonts w:ascii="Times New Roman" w:hAnsi="Times New Roman" w:cs="Times New Roman"/>
          <w:sz w:val="24"/>
          <w:szCs w:val="24"/>
        </w:rPr>
        <w:t>, е)24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1735" w:rsidTr="00631735"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число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числа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делителей</w:t>
            </w:r>
          </w:p>
        </w:tc>
      </w:tr>
      <w:tr w:rsidR="00631735" w:rsidTr="00631735"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1,2,4,8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735" w:rsidTr="00631735"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35" w:rsidTr="00631735"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35" w:rsidTr="00631735"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1,2,3,4,6,12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735" w:rsidTr="00631735">
        <w:tc>
          <w:tcPr>
            <w:tcW w:w="3190" w:type="dxa"/>
          </w:tcPr>
          <w:p w:rsidR="00631735" w:rsidRDefault="0074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3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735" w:rsidTr="00631735"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1,2,3,4,6,8,12,24</w:t>
            </w:r>
          </w:p>
        </w:tc>
        <w:tc>
          <w:tcPr>
            <w:tcW w:w="3191" w:type="dxa"/>
          </w:tcPr>
          <w:p w:rsidR="00631735" w:rsidRDefault="0063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группы можно разделить данные числа? Почему?</w:t>
      </w:r>
    </w:p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 w:rsidRPr="00C14333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на три группы:</w:t>
      </w:r>
    </w:p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группа-числа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имеюттолько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делителя,</w:t>
      </w:r>
    </w:p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группа-числа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более двух делителей,</w:t>
      </w:r>
    </w:p>
    <w:p w:rsidR="00631735" w:rsidRDefault="0063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группа</w:t>
      </w:r>
      <w:r w:rsidR="0074318D">
        <w:rPr>
          <w:rFonts w:ascii="Times New Roman" w:hAnsi="Times New Roman" w:cs="Times New Roman"/>
          <w:sz w:val="24"/>
          <w:szCs w:val="24"/>
        </w:rPr>
        <w:t>-число 1, у него только один делитель.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называют делителем данного натурального числа?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является делителем любого натурального числа? (1)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Такие числа, как 8, 12, 24, называют составными, а числа 11, 5-простыми.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Попробуйте самостоятельно сформулировать определения простых и составных чисел.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Натуральное число называют составным, если оно имеет более двух делителей.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примеры составных чисел. (36, 2482, 44444, 15345)</w:t>
      </w:r>
    </w:p>
    <w:p w:rsidR="0074318D" w:rsidRDefault="00743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-Почему эти числа являются составными? </w:t>
      </w:r>
      <w:proofErr w:type="gramEnd"/>
      <w:r>
        <w:rPr>
          <w:rFonts w:ascii="Times New Roman" w:hAnsi="Times New Roman" w:cs="Times New Roman"/>
          <w:sz w:val="24"/>
          <w:szCs w:val="24"/>
        </w:rPr>
        <w:t>(Имеют</w:t>
      </w:r>
      <w:r w:rsidR="00F20577">
        <w:rPr>
          <w:rFonts w:ascii="Times New Roman" w:hAnsi="Times New Roman" w:cs="Times New Roman"/>
          <w:sz w:val="24"/>
          <w:szCs w:val="24"/>
        </w:rPr>
        <w:t xml:space="preserve"> больше двух делителей)</w:t>
      </w:r>
    </w:p>
    <w:p w:rsidR="00F20577" w:rsidRDefault="00F20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Натуральное число называют простым, если оно имеет только два делителя: единицу и само это число.</w:t>
      </w:r>
    </w:p>
    <w:p w:rsidR="00F20577" w:rsidRDefault="00F20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примеры простых чисел.(3,7,13</w:t>
      </w:r>
      <w:r w:rsidR="00A21C97">
        <w:rPr>
          <w:rFonts w:ascii="Times New Roman" w:hAnsi="Times New Roman" w:cs="Times New Roman"/>
          <w:sz w:val="24"/>
          <w:szCs w:val="24"/>
        </w:rPr>
        <w:t>)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рассмотрим форзац учебника, где приведена таблица простых чисел от 2 до 997.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наименьшее простое число. (2)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 нем можно сказать? (2-четное число)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-Какую закономерность вы заметили в таблице простых чисел? </w:t>
      </w:r>
      <w:proofErr w:type="gramEnd"/>
      <w:r>
        <w:rPr>
          <w:rFonts w:ascii="Times New Roman" w:hAnsi="Times New Roman" w:cs="Times New Roman"/>
          <w:sz w:val="24"/>
          <w:szCs w:val="24"/>
        </w:rPr>
        <w:t>(Все простые числа, кроме 2, нечетные.)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-Почему?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(Если число четное, то оно делится на 2, значит у него больше, чем два делителя,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составное.)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двузначных простых числа,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трезначных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первом задании число 1 вы выделили в третью группу.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 него один делитель.)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-Число 1 имеет только один делитель: само это число. Поэтому его не относят ни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к составным.</w:t>
      </w:r>
    </w:p>
    <w:p w:rsidR="00A21C97" w:rsidRPr="00C14333" w:rsidRDefault="00A21C97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4. Сообщение темы урока</w:t>
      </w:r>
    </w:p>
    <w:p w:rsidR="00A21C97" w:rsidRDefault="00A2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новые слова помогут сформулировать тему сегодняшнего урока?</w:t>
      </w:r>
    </w:p>
    <w:p w:rsidR="00A21C97" w:rsidRPr="00C14333" w:rsidRDefault="003D1CB1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5. Усвоение новых знаний и способов действий</w:t>
      </w:r>
    </w:p>
    <w:p w:rsidR="003D1CB1" w:rsidRDefault="003D1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1.стр.17, №93.</w:t>
      </w:r>
    </w:p>
    <w:p w:rsidR="003D1CB1" w:rsidRDefault="00CF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из этих чисел являются составными? Почему? Назовите наибольший общий делитель чисел 25,100.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сами числа).</w:t>
      </w:r>
    </w:p>
    <w:p w:rsidR="00CF7D72" w:rsidRDefault="00CF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2.стр.17, №94.</w:t>
      </w:r>
    </w:p>
    <w:p w:rsidR="00CF7D72" w:rsidRDefault="00CF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-Выпишите в тетрадь только простые числа.</w:t>
      </w:r>
    </w:p>
    <w:p w:rsidR="00CF7D72" w:rsidRDefault="00CF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3.стр.17,№95.</w:t>
      </w:r>
    </w:p>
    <w:p w:rsidR="00CF7D72" w:rsidRDefault="00CF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 несколько чисел, ко</w:t>
      </w:r>
      <w:r w:rsidR="00C14333">
        <w:rPr>
          <w:rFonts w:ascii="Times New Roman" w:hAnsi="Times New Roman" w:cs="Times New Roman"/>
          <w:sz w:val="24"/>
          <w:szCs w:val="24"/>
        </w:rPr>
        <w:t>торые имеют тольк</w:t>
      </w:r>
      <w:r w:rsidR="00924A5E">
        <w:rPr>
          <w:rFonts w:ascii="Times New Roman" w:hAnsi="Times New Roman" w:cs="Times New Roman"/>
          <w:sz w:val="24"/>
          <w:szCs w:val="24"/>
        </w:rPr>
        <w:t xml:space="preserve">о 3 делителя. </w:t>
      </w:r>
      <w:r>
        <w:rPr>
          <w:rFonts w:ascii="Times New Roman" w:hAnsi="Times New Roman" w:cs="Times New Roman"/>
          <w:sz w:val="24"/>
          <w:szCs w:val="24"/>
        </w:rPr>
        <w:t>4:</w:t>
      </w:r>
      <w:r w:rsidR="0092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1,2,4</w:t>
      </w:r>
      <w:r w:rsidR="00924A5E">
        <w:rPr>
          <w:rFonts w:ascii="Times New Roman" w:hAnsi="Times New Roman" w:cs="Times New Roman"/>
          <w:sz w:val="24"/>
          <w:szCs w:val="24"/>
        </w:rPr>
        <w:t>; 9: 1,3,9; 25:1,5,25;49:1,7,49)</w:t>
      </w:r>
      <w:proofErr w:type="gramEnd"/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закономерность вы заметили?</w:t>
      </w:r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5.(Работа в паре) Найдите сумму всех простых чисел от 30 до 50. (31+37+41+43+47=199.)</w:t>
      </w:r>
    </w:p>
    <w:p w:rsidR="00924A5E" w:rsidRPr="00C14333" w:rsidRDefault="00924A5E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6. Самостоятельная работа и осуществление контроля</w:t>
      </w:r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 w:rsidRPr="00C14333">
        <w:rPr>
          <w:rFonts w:ascii="Times New Roman" w:hAnsi="Times New Roman" w:cs="Times New Roman"/>
          <w:i/>
          <w:sz w:val="24"/>
          <w:szCs w:val="24"/>
        </w:rPr>
        <w:t xml:space="preserve">Вариант 1. </w:t>
      </w:r>
      <w:r>
        <w:rPr>
          <w:rFonts w:ascii="Times New Roman" w:hAnsi="Times New Roman" w:cs="Times New Roman"/>
          <w:sz w:val="24"/>
          <w:szCs w:val="24"/>
        </w:rPr>
        <w:t>Стр.19, №109(а), 110 (а), 112 (а).</w:t>
      </w:r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 w:rsidRPr="00C14333">
        <w:rPr>
          <w:rFonts w:ascii="Times New Roman" w:hAnsi="Times New Roman" w:cs="Times New Roman"/>
          <w:i/>
          <w:sz w:val="24"/>
          <w:szCs w:val="24"/>
        </w:rPr>
        <w:t>Вариант 2.</w:t>
      </w:r>
      <w:r>
        <w:rPr>
          <w:rFonts w:ascii="Times New Roman" w:hAnsi="Times New Roman" w:cs="Times New Roman"/>
          <w:sz w:val="24"/>
          <w:szCs w:val="24"/>
        </w:rPr>
        <w:t xml:space="preserve"> Стр.19, №109 (б),110 (б), 112 (б).</w:t>
      </w:r>
    </w:p>
    <w:p w:rsidR="00924A5E" w:rsidRPr="00C14333" w:rsidRDefault="00924A5E">
      <w:pPr>
        <w:rPr>
          <w:rFonts w:ascii="Times New Roman" w:hAnsi="Times New Roman" w:cs="Times New Roman"/>
          <w:b/>
          <w:sz w:val="24"/>
          <w:szCs w:val="24"/>
        </w:rPr>
      </w:pPr>
      <w:r w:rsidRPr="00C14333">
        <w:rPr>
          <w:rFonts w:ascii="Times New Roman" w:hAnsi="Times New Roman" w:cs="Times New Roman"/>
          <w:b/>
          <w:sz w:val="24"/>
          <w:szCs w:val="24"/>
        </w:rPr>
        <w:t>7. Включение в систему знаний и повторение.</w:t>
      </w:r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Стр.18, №105.</w:t>
      </w:r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перевести десятичную дробь в проценты?</w:t>
      </w:r>
    </w:p>
    <w:p w:rsidR="00924A5E" w:rsidRPr="00850681" w:rsidRDefault="00924A5E">
      <w:pPr>
        <w:rPr>
          <w:rFonts w:ascii="Times New Roman" w:hAnsi="Times New Roman" w:cs="Times New Roman"/>
          <w:b/>
          <w:sz w:val="24"/>
          <w:szCs w:val="24"/>
        </w:rPr>
      </w:pPr>
      <w:r w:rsidRPr="00850681">
        <w:rPr>
          <w:rFonts w:ascii="Times New Roman" w:hAnsi="Times New Roman" w:cs="Times New Roman"/>
          <w:b/>
          <w:sz w:val="24"/>
          <w:szCs w:val="24"/>
        </w:rPr>
        <w:t>8. Рефлексия учебной деятельности и оценивание учащихся</w:t>
      </w:r>
    </w:p>
    <w:p w:rsidR="00924A5E" w:rsidRDefault="0092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свойством обладает единица?</w:t>
      </w:r>
    </w:p>
    <w:p w:rsidR="00C14333" w:rsidRDefault="00C1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примеры простых чисел.</w:t>
      </w:r>
    </w:p>
    <w:p w:rsidR="00C14333" w:rsidRDefault="00C1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 ли высказывание: 12505-составное число? (Да)</w:t>
      </w:r>
    </w:p>
    <w:p w:rsidR="00C14333" w:rsidRDefault="00C1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:rsidR="00C14333" w:rsidRDefault="00C1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задания заставляли вас задуматься?</w:t>
      </w:r>
    </w:p>
    <w:p w:rsidR="00C14333" w:rsidRPr="00850681" w:rsidRDefault="00850681">
      <w:pPr>
        <w:rPr>
          <w:rFonts w:ascii="Times New Roman" w:hAnsi="Times New Roman" w:cs="Times New Roman"/>
          <w:b/>
          <w:sz w:val="24"/>
          <w:szCs w:val="24"/>
        </w:rPr>
      </w:pPr>
      <w:r w:rsidRPr="0085068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14333" w:rsidRPr="0085068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C14333" w:rsidRPr="00C75A7E" w:rsidRDefault="00C1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простые числа от 2 до 20, №108,№1, №115,№117.</w:t>
      </w:r>
    </w:p>
    <w:sectPr w:rsidR="00C14333" w:rsidRPr="00C75A7E" w:rsidSect="00EB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9F"/>
    <w:rsid w:val="003D1CB1"/>
    <w:rsid w:val="00631735"/>
    <w:rsid w:val="0074318D"/>
    <w:rsid w:val="00850681"/>
    <w:rsid w:val="008C3442"/>
    <w:rsid w:val="00924A5E"/>
    <w:rsid w:val="00A21C97"/>
    <w:rsid w:val="00C14333"/>
    <w:rsid w:val="00C75A7E"/>
    <w:rsid w:val="00CF7D72"/>
    <w:rsid w:val="00DB009F"/>
    <w:rsid w:val="00EB5E8E"/>
    <w:rsid w:val="00ED788F"/>
    <w:rsid w:val="00F2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Бобрешова</dc:creator>
  <cp:lastModifiedBy>Светлана Бобрешова</cp:lastModifiedBy>
  <cp:revision>2</cp:revision>
  <dcterms:created xsi:type="dcterms:W3CDTF">2017-08-25T11:13:00Z</dcterms:created>
  <dcterms:modified xsi:type="dcterms:W3CDTF">2017-08-25T11:13:00Z</dcterms:modified>
</cp:coreProperties>
</file>