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3" w:rsidRPr="003F49F4" w:rsidRDefault="000B4463" w:rsidP="000B44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9F4">
        <w:rPr>
          <w:rFonts w:ascii="Times New Roman" w:hAnsi="Times New Roman" w:cs="Times New Roman"/>
          <w:b/>
          <w:sz w:val="32"/>
          <w:szCs w:val="32"/>
        </w:rPr>
        <w:t>Дидактическая игра «Найди мишке домик»</w:t>
      </w:r>
    </w:p>
    <w:p w:rsidR="000B4463" w:rsidRPr="00CE6B71" w:rsidRDefault="000B4463" w:rsidP="000B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63" w:rsidRDefault="000B4463" w:rsidP="000B4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B71">
        <w:rPr>
          <w:rFonts w:ascii="Times New Roman" w:hAnsi="Times New Roman" w:cs="Times New Roman"/>
          <w:sz w:val="28"/>
          <w:szCs w:val="28"/>
        </w:rPr>
        <w:t>С помощью этой игры мы развиваем</w:t>
      </w:r>
      <w:r>
        <w:rPr>
          <w:rFonts w:ascii="Times New Roman" w:hAnsi="Times New Roman" w:cs="Times New Roman"/>
          <w:sz w:val="28"/>
          <w:szCs w:val="28"/>
        </w:rPr>
        <w:t xml:space="preserve"> у малышей</w:t>
      </w:r>
      <w:r w:rsidRPr="00CE6B71">
        <w:rPr>
          <w:rFonts w:ascii="Times New Roman" w:hAnsi="Times New Roman" w:cs="Times New Roman"/>
          <w:sz w:val="28"/>
          <w:szCs w:val="28"/>
        </w:rPr>
        <w:t xml:space="preserve"> умение различать и называть основные цвета. </w:t>
      </w:r>
    </w:p>
    <w:p w:rsidR="000B4463" w:rsidRPr="00CE6B71" w:rsidRDefault="000B4463" w:rsidP="000B4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B7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CE6B71">
        <w:rPr>
          <w:rFonts w:ascii="Times New Roman" w:hAnsi="Times New Roman" w:cs="Times New Roman"/>
          <w:sz w:val="28"/>
          <w:szCs w:val="28"/>
        </w:rPr>
        <w:t xml:space="preserve"> развитие умения соотносить цвет предмета, закрепление представления об основных цветах.</w:t>
      </w:r>
    </w:p>
    <w:p w:rsidR="000B4463" w:rsidRPr="00CE6B71" w:rsidRDefault="000B4463" w:rsidP="000B446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CE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развитию:</w:t>
      </w:r>
      <w:r w:rsidRPr="00CE6B71">
        <w:rPr>
          <w:rFonts w:ascii="Times New Roman" w:hAnsi="Times New Roman" w:cs="Times New Roman"/>
          <w:color w:val="111111"/>
          <w:sz w:val="28"/>
          <w:szCs w:val="28"/>
        </w:rPr>
        <w:t xml:space="preserve"> речи, мелкой моторики рук, логического мышления, </w:t>
      </w:r>
    </w:p>
    <w:p w:rsidR="000B4463" w:rsidRDefault="000B4463" w:rsidP="000B446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0C1C7" wp14:editId="6106D08D">
                <wp:simplePos x="0" y="0"/>
                <wp:positionH relativeFrom="column">
                  <wp:posOffset>3083560</wp:posOffset>
                </wp:positionH>
                <wp:positionV relativeFrom="paragraph">
                  <wp:posOffset>149860</wp:posOffset>
                </wp:positionV>
                <wp:extent cx="3116580" cy="5135880"/>
                <wp:effectExtent l="19050" t="19050" r="26670" b="2667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135880"/>
                          <a:chOff x="10810" y="5039"/>
                          <a:chExt cx="4130" cy="6301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0810" y="5039"/>
                            <a:ext cx="4130" cy="6301"/>
                            <a:chOff x="550" y="5039"/>
                            <a:chExt cx="4130" cy="6301"/>
                          </a:xfrm>
                        </wpg:grpSpPr>
                        <wps:wsp>
                          <wps:cNvPr id="4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8280"/>
                              <a:ext cx="3060" cy="30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" y="5039"/>
                              <a:ext cx="4130" cy="324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600" y="9000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12600" y="9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 flipH="1">
                            <a:off x="13140" y="90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42.8pt;margin-top:11.8pt;width:245.4pt;height:404.4pt;z-index:251659264" coordorigin="10810,5039" coordsize="4130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">
                <v:group id="Group 34" o:spid="_x0000_s1027" style="position:absolute;left:10810;top:5039;width:4130;height:6301" coordorigin="550,5039" coordsize="4130,6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35" o:spid="_x0000_s1028" style="position:absolute;left:1260;top:8280;width:30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EZ8MA&#10;AADbAAAADwAAAGRycy9kb3ducmV2LnhtbESPS2vDMBCE74X8B7GF3hrZps3DiRJCoSWnQB7kvLE2&#10;sqm1ciQ1cf99VCjkOMzMN8x82dtWXMmHxrGCfJiBIK6cbtgoOOw/XycgQkTW2DomBb8UYLkYPM2x&#10;1O7GW7ruohEJwqFEBXWMXSllqGqyGIauI07e2XmLMUlvpPZ4S3DbyiLLRtJiw2mhxo4+aqq+dz9W&#10;AV705HgpzHu+3kxPX+PCa9N5pV6e+9UMRKQ+PsL/7bVW8JbD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9EZ8MAAADbAAAADwAAAAAAAAAAAAAAAACYAgAAZHJzL2Rv&#10;d25yZXYueG1sUEsFBgAAAAAEAAQA9QAAAIgDAAAAAA==&#10;" fillcolor="green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" o:spid="_x0000_s1029" type="#_x0000_t5" style="position:absolute;left:550;top:5039;width:4130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8xMMA&#10;AADbAAAADwAAAGRycy9kb3ducmV2LnhtbESPQWvCQBSE7wX/w/IKvdVNgy0aXUXEQG+1aQ96e2Rf&#10;s6HZtyG7JvHfu4LgcZiZb5jVZrSN6KnztWMFb9MEBHHpdM2Vgt+f/HUOwgdkjY1jUnAhD5v15GmF&#10;mXYDf1NfhEpECPsMFZgQ2kxKXxqy6KeuJY7en+sshii7SuoOhwi3jUyT5ENarDkuGGxpZ6j8L85W&#10;wUALU/TFl5m/j6d+Xx4r2eYHpV6ex+0SRKAxPML39qdWMEvh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r8xMMAAADbAAAADwAAAAAAAAAAAAAAAACYAgAAZHJzL2Rv&#10;d25yZXYueG1sUEsFBgAAAAAEAAQA9QAAAIgDAAAAAA==&#10;" fillcolor="green"/>
                </v:group>
                <v:rect id="Rectangle 37" o:spid="_x0000_s1030" style="position:absolute;left:12600;top:900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38" o:spid="_x0000_s1031" style="position:absolute;visibility:visible;mso-wrap-style:square" from="12600,9540" to="136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9" o:spid="_x0000_s1032" style="position:absolute;flip:x;visibility:visible;mso-wrap-style:square" from="13140,9000" to="1314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</v:group>
            </w:pict>
          </mc:Fallback>
        </mc:AlternateContent>
      </w:r>
      <w:r w:rsidRPr="00CE6B71">
        <w:rPr>
          <w:rFonts w:ascii="Times New Roman" w:hAnsi="Times New Roman" w:cs="Times New Roman"/>
          <w:color w:val="111111"/>
          <w:sz w:val="28"/>
          <w:szCs w:val="28"/>
        </w:rPr>
        <w:t>внимания, памяти.</w:t>
      </w:r>
    </w:p>
    <w:p w:rsidR="000B4463" w:rsidRDefault="000B4463">
      <w:r>
        <w:rPr>
          <w:noProof/>
          <w:lang w:eastAsia="ru-RU"/>
        </w:rPr>
        <w:drawing>
          <wp:inline distT="0" distB="0" distL="0" distR="0" wp14:anchorId="5B16507E" wp14:editId="021AEADD">
            <wp:extent cx="2994660" cy="51401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55" cy="514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463" w:rsidRDefault="000B4463"/>
    <w:p w:rsidR="000B4463" w:rsidRDefault="000B4463"/>
    <w:p w:rsidR="000B4463" w:rsidRDefault="000B4463"/>
    <w:p w:rsidR="000B4463" w:rsidRDefault="000B4463"/>
    <w:p w:rsidR="000B4463" w:rsidRDefault="000B4463"/>
    <w:p w:rsidR="000B4463" w:rsidRDefault="000B4463"/>
    <w:p w:rsidR="000B4463" w:rsidRDefault="000B4463"/>
    <w:p w:rsidR="000B4463" w:rsidRDefault="000B4463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CEDB2F" wp14:editId="4EBB7E41">
                <wp:simplePos x="0" y="0"/>
                <wp:positionH relativeFrom="column">
                  <wp:posOffset>3018692</wp:posOffset>
                </wp:positionH>
                <wp:positionV relativeFrom="paragraph">
                  <wp:posOffset>51973</wp:posOffset>
                </wp:positionV>
                <wp:extent cx="2712720" cy="4853940"/>
                <wp:effectExtent l="19050" t="19050" r="11430" b="2286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4853940"/>
                          <a:chOff x="-2582" y="8088"/>
                          <a:chExt cx="3960" cy="612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-2582" y="8088"/>
                            <a:ext cx="3960" cy="6120"/>
                            <a:chOff x="-7622" y="8088"/>
                            <a:chExt cx="3960" cy="6120"/>
                          </a:xfrm>
                        </wpg:grpSpPr>
                        <wps:wsp>
                          <wps:cNvPr id="3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22" y="11148"/>
                              <a:ext cx="3060" cy="306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7622" y="8088"/>
                              <a:ext cx="3960" cy="30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-1053" y="11981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-1053" y="1255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 flipV="1">
                            <a:off x="-512" y="1198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237.7pt;margin-top:4.1pt;width:213.6pt;height:382.2pt;z-index:251661312" coordorigin="-2582,8088" coordsize="396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">
                <v:group id="Group 27" o:spid="_x0000_s1027" style="position:absolute;left:-2582;top:8088;width:3960;height:6120" coordorigin="-7622,8088" coordsize="3960,6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28" o:spid="_x0000_s1028" style="position:absolute;left:-7122;top:11148;width:30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AUM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t76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QFDEAAAA2wAAAA8AAAAAAAAAAAAAAAAAmAIAAGRycy9k&#10;b3ducmV2LnhtbFBLBQYAAAAABAAEAPUAAACJAwAAAAA=&#10;" fillcolor="blue"/>
                  <v:shape id="AutoShape 29" o:spid="_x0000_s1029" type="#_x0000_t5" style="position:absolute;left:-7622;top:8088;width:39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MYcMA&#10;AADbAAAADwAAAGRycy9kb3ducmV2LnhtbESPQWvCQBSE74L/YXlCb2ZTS21JsxEVCrUHtaneH9nX&#10;JDX7NmTXmP77riB4HGbmGyZdDKYRPXWutqzgMYpBEBdW11wqOHy/T19BOI+ssbFMCv7IwSIbj1JM&#10;tL3wF/W5L0WAsEtQQeV9m0jpiooMusi2xMH7sZ1BH2RXSt3hJcBNI2dxPJcGaw4LFba0rqg45Wej&#10;IP/dbhz2m/nuqFesX/afvDqjUg+TYfkGwtPg7+Fb+0MreHqG6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MYcMAAADbAAAADwAAAAAAAAAAAAAAAACYAgAAZHJzL2Rv&#10;d25yZXYueG1sUEsFBgAAAAAEAAQA9QAAAIgDAAAAAA==&#10;" fillcolor="blue"/>
                </v:group>
                <v:rect id="Rectangle 30" o:spid="_x0000_s1030" style="position:absolute;left:-1053;top:11981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line id="Line 31" o:spid="_x0000_s1031" style="position:absolute;visibility:visible;mso-wrap-style:square" from="-1053,12552" to="27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2" o:spid="_x0000_s1032" style="position:absolute;flip:y;visibility:visible;mso-wrap-style:square" from="-512,11981" to="-51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133233" wp14:editId="7279C6DC">
            <wp:extent cx="2895600" cy="497015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63" cy="497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463" w:rsidRDefault="000B4463">
      <w:r>
        <w:rPr>
          <w:noProof/>
          <w:lang w:eastAsia="ru-RU"/>
        </w:rPr>
        <w:lastRenderedPageBreak/>
        <w:drawing>
          <wp:inline distT="0" distB="0" distL="0" distR="0" wp14:anchorId="7712A7F3" wp14:editId="21C21E53">
            <wp:extent cx="3665220" cy="4266972"/>
            <wp:effectExtent l="0" t="0" r="0" b="635"/>
            <wp:docPr id="3" name="Рисунок 3" descr="123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2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63" w:rsidRDefault="000B4463">
      <w:r>
        <w:rPr>
          <w:noProof/>
          <w:lang w:eastAsia="ru-RU"/>
        </w:rPr>
        <w:drawing>
          <wp:inline distT="0" distB="0" distL="0" distR="0" wp14:anchorId="602DDA34" wp14:editId="5A18E663">
            <wp:extent cx="3764280" cy="4389765"/>
            <wp:effectExtent l="0" t="0" r="7620" b="0"/>
            <wp:docPr id="4" name="Рисунок 4" descr="красный миш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 мишк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68" cy="43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63" w:rsidRDefault="000B4463">
      <w:r>
        <w:rPr>
          <w:noProof/>
          <w:lang w:eastAsia="ru-RU"/>
        </w:rPr>
        <w:lastRenderedPageBreak/>
        <w:drawing>
          <wp:inline distT="0" distB="0" distL="0" distR="0" wp14:anchorId="139C858C" wp14:editId="76BC09BF">
            <wp:extent cx="3726180" cy="4363995"/>
            <wp:effectExtent l="0" t="0" r="7620" b="0"/>
            <wp:docPr id="5" name="Рисунок 5" descr="синий миш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ний мишк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3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63" w:rsidRDefault="000B4463">
      <w:r>
        <w:rPr>
          <w:noProof/>
          <w:lang w:eastAsia="ru-RU"/>
        </w:rPr>
        <w:drawing>
          <wp:inline distT="0" distB="0" distL="0" distR="0" wp14:anchorId="0E3123D3" wp14:editId="0E38047C">
            <wp:extent cx="3741420" cy="4368723"/>
            <wp:effectExtent l="0" t="0" r="0" b="0"/>
            <wp:docPr id="6" name="Рисунок 6" descr="зеленый миш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еленый мишка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43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3"/>
    <w:rsid w:val="000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2019-02-16T07:59:00Z</dcterms:created>
  <dcterms:modified xsi:type="dcterms:W3CDTF">2019-02-16T08:04:00Z</dcterms:modified>
</cp:coreProperties>
</file>