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612" w:rsidRDefault="00995612" w:rsidP="005F57D9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5F57D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Составление рассказа </w:t>
      </w:r>
      <w:r w:rsidRPr="0099561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“Как мы</w:t>
      </w:r>
      <w:r w:rsidRPr="009956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F57D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встречали Новый год”</w:t>
      </w:r>
    </w:p>
    <w:p w:rsidR="005F57D9" w:rsidRPr="005F57D9" w:rsidRDefault="005F57D9" w:rsidP="005F57D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995612" w:rsidRPr="006E775D" w:rsidRDefault="00995612" w:rsidP="006E77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77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Цель: </w:t>
      </w:r>
      <w:r w:rsidRPr="006E775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обо</w:t>
      </w:r>
      <w:r w:rsidR="00C93890" w:rsidRPr="006E775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</w:t>
      </w:r>
      <w:r w:rsidRPr="006E775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щение и уточнение знаний детей о новогоднем празднике.</w:t>
      </w:r>
    </w:p>
    <w:p w:rsidR="00995612" w:rsidRPr="006E775D" w:rsidRDefault="00995612" w:rsidP="006E77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E775D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Образовательные задачи</w:t>
      </w:r>
      <w:r w:rsidRPr="006E775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897C79" w:rsidRPr="006E775D" w:rsidRDefault="00897C79" w:rsidP="006E77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77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Вовлекать детей в диалог, побуждать рассуждать, фантазировать, высказываться на тему из личного опыта.</w:t>
      </w:r>
    </w:p>
    <w:p w:rsidR="00995612" w:rsidRPr="006E775D" w:rsidRDefault="00995612" w:rsidP="006E77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E77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97C79" w:rsidRPr="006E775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Развивающие задачи:</w:t>
      </w:r>
    </w:p>
    <w:p w:rsidR="00995612" w:rsidRPr="006E775D" w:rsidRDefault="00995612" w:rsidP="006E77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77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Развивать связную речь, учить грамматически </w:t>
      </w:r>
      <w:r w:rsidR="00897C79" w:rsidRPr="006E77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 строить предложения.</w:t>
      </w:r>
    </w:p>
    <w:p w:rsidR="00995612" w:rsidRPr="006E775D" w:rsidRDefault="00995612" w:rsidP="006E77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E775D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Воспитательные задачи</w:t>
      </w:r>
      <w:r w:rsidRPr="006E775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995612" w:rsidRPr="006E775D" w:rsidRDefault="00897C79" w:rsidP="006E77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77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интерес к традициям празднования Нового года в нашей стране.</w:t>
      </w:r>
    </w:p>
    <w:p w:rsidR="00995612" w:rsidRPr="006E775D" w:rsidRDefault="00995612" w:rsidP="006E77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775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6E77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6E775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Рассматривание</w:t>
      </w:r>
      <w:r w:rsidRPr="006E77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иллюстра</w:t>
      </w:r>
      <w:r w:rsidR="00D74022" w:rsidRPr="006E77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ций о праздновании Нового года; чтение стихотворений о зиме, о новогоднем празднике, з</w:t>
      </w:r>
      <w:r w:rsidRPr="006E77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агадывание загадок на </w:t>
      </w:r>
      <w:r w:rsidRPr="00122A3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тему</w:t>
      </w:r>
      <w:r w:rsidRPr="006E77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5F57D9" w:rsidRPr="006E77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E77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6E775D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Новый год</w:t>
      </w:r>
      <w:r w:rsidRPr="006E77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6E77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д/и </w:t>
      </w:r>
      <w:r w:rsidR="00D74022" w:rsidRPr="006E77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E77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«Подбери слово»</w:t>
      </w:r>
      <w:r w:rsidR="00D74022" w:rsidRPr="006E77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D74022" w:rsidRPr="006E77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D74022" w:rsidRPr="006E77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беседы</w:t>
      </w:r>
      <w:r w:rsidR="00185D3D" w:rsidRPr="006E77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теме,</w:t>
      </w:r>
      <w:r w:rsidR="00D74022" w:rsidRPr="006E77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E77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рисование</w:t>
      </w:r>
      <w:r w:rsidR="00D74022" w:rsidRPr="006E77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E77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новогоднюю тематику.</w:t>
      </w:r>
    </w:p>
    <w:p w:rsidR="00995612" w:rsidRPr="006E775D" w:rsidRDefault="00995612" w:rsidP="006E77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775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Методы и приемы</w:t>
      </w:r>
      <w:r w:rsidRPr="006E77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95612" w:rsidRPr="006E775D" w:rsidRDefault="00995612" w:rsidP="006E77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775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Словесные</w:t>
      </w:r>
      <w:r w:rsidRPr="006E77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беседа, </w:t>
      </w:r>
      <w:r w:rsidRPr="006E775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коллективное рассказывание</w:t>
      </w:r>
      <w:r w:rsidRPr="006E77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план </w:t>
      </w:r>
      <w:r w:rsidRPr="006E775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рассказа</w:t>
      </w:r>
      <w:r w:rsidRPr="006E77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6E775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рассказ по цепочке</w:t>
      </w:r>
      <w:r w:rsidRPr="006E77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подбор синонимов.</w:t>
      </w:r>
    </w:p>
    <w:p w:rsidR="00995612" w:rsidRPr="006E775D" w:rsidRDefault="00995612" w:rsidP="006E77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775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Наглядные</w:t>
      </w:r>
      <w:r w:rsidRPr="006E77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6E775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рассматривание</w:t>
      </w:r>
      <w:r w:rsidRPr="006E77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6E775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иллюстраций</w:t>
      </w:r>
      <w:r w:rsidRPr="006E77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95612" w:rsidRPr="006E775D" w:rsidRDefault="00995612" w:rsidP="006E77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775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Игровой</w:t>
      </w:r>
      <w:r w:rsidRPr="006E77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сюрпризный момент, ввод в воображаемую ситуацию,</w:t>
      </w:r>
      <w:r w:rsidR="00791750" w:rsidRPr="006E77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физм</w:t>
      </w:r>
      <w:r w:rsidRPr="006E77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инутка</w:t>
      </w:r>
      <w:r w:rsidR="00D74022" w:rsidRPr="006E77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95612" w:rsidRPr="006E775D" w:rsidRDefault="00995612" w:rsidP="006E77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775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6E77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8A25CE" w:rsidRPr="006E77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конверт с флешкой, </w:t>
      </w:r>
      <w:r w:rsidR="008F2F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елка, пакет</w:t>
      </w:r>
      <w:r w:rsidR="00DC6D12" w:rsidRPr="006E77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елочными игрушками, </w:t>
      </w:r>
      <w:r w:rsidR="003A3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модели для составления рассказа</w:t>
      </w:r>
      <w:r w:rsidRPr="006E77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522DF" w:rsidRPr="006E775D" w:rsidRDefault="00E522DF" w:rsidP="006E775D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E775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Ход НОД:</w:t>
      </w:r>
    </w:p>
    <w:p w:rsidR="00995612" w:rsidRPr="008F2F8B" w:rsidRDefault="00995612" w:rsidP="008F2F8B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F2F8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Организационный момент.</w:t>
      </w:r>
    </w:p>
    <w:p w:rsidR="008F2F8B" w:rsidRPr="008F2F8B" w:rsidRDefault="008F2F8B" w:rsidP="00226043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- </w:t>
      </w:r>
      <w:r w:rsidRPr="008F2F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Доброе утро, ребята!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очень рада вас видеть! Сегодня нас ждут увлекательные игры, занятия и много чего интересного… Я хочу, чтобы у вас все получилось, и целый день было хорошее настроение!</w:t>
      </w:r>
    </w:p>
    <w:p w:rsidR="00995612" w:rsidRPr="006E775D" w:rsidRDefault="00995612" w:rsidP="006E77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77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– Ребята, </w:t>
      </w:r>
      <w:r w:rsidR="00963E3F" w:rsidRPr="006E77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в группе я обнаружила конверт</w:t>
      </w:r>
      <w:r w:rsidR="005D5B40" w:rsidRPr="006E77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727836" w:rsidRPr="006E77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Посмотрим,</w:t>
      </w:r>
      <w:r w:rsidR="005D5B40" w:rsidRPr="006E77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в нем</w:t>
      </w:r>
      <w:r w:rsidR="00727836" w:rsidRPr="006E77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(Достаю флешку). </w:t>
      </w:r>
      <w:r w:rsidR="00727836" w:rsidRPr="006E77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Здесь может быть записано звуковое письмо? Давайте прослушаем.</w:t>
      </w:r>
    </w:p>
    <w:p w:rsidR="00995612" w:rsidRPr="006E775D" w:rsidRDefault="00727836" w:rsidP="006E77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77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95612" w:rsidRPr="006E77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«Здравствуйте, ребята! Меня зовут Маугли. Я живу в далеких джунглях, где круглый год лето.</w:t>
      </w:r>
    </w:p>
    <w:p w:rsidR="00995612" w:rsidRPr="006E775D" w:rsidRDefault="00995612" w:rsidP="006E77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77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Недавно у нас был новогодний праздник. К Новому году мы наряжали ветвистую зеленую пальму. Мы с друзьями повесили на ветки ананасы, яблоки, лимоны, бананы. Пальмочка у нас получилась красивая и нарядная.</w:t>
      </w:r>
    </w:p>
    <w:p w:rsidR="00995612" w:rsidRPr="006E775D" w:rsidRDefault="00995612" w:rsidP="006E77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77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Потом мы пели песенку про пальмочку и танцевали вокруг нее свой любимый танец “Чунга-Чанга”. Настроение у всех было веселое, просто замечательное.</w:t>
      </w:r>
    </w:p>
    <w:p w:rsidR="00995612" w:rsidRPr="006E775D" w:rsidRDefault="00995612" w:rsidP="006E77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77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слышал, что в вашей стране на </w:t>
      </w:r>
      <w:r w:rsidRPr="006E775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Новый</w:t>
      </w:r>
      <w:r w:rsidRPr="006E77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год наряжают какую-то елочку. </w:t>
      </w:r>
      <w:r w:rsidRPr="006E775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Расскажите</w:t>
      </w:r>
      <w:r w:rsidRPr="006E77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пожалуйста, что такое “елка”? И как вы отмечаете </w:t>
      </w:r>
      <w:r w:rsidRPr="006E775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Новый год</w:t>
      </w:r>
      <w:r w:rsidR="002B0F4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у вас в детском саду</w:t>
      </w:r>
      <w:r w:rsidRPr="006E77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="00727836" w:rsidRPr="006E77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Сделайте, пожалуйста, видеозапись и отправьте мне! </w:t>
      </w:r>
      <w:r w:rsidRPr="006E77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 свидания!»</w:t>
      </w:r>
    </w:p>
    <w:p w:rsidR="00995612" w:rsidRPr="006E775D" w:rsidRDefault="00995612" w:rsidP="006E775D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E775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2. Ответы на вопросы по прослушанному письму.</w:t>
      </w:r>
    </w:p>
    <w:p w:rsidR="00995612" w:rsidRPr="006E775D" w:rsidRDefault="00995612" w:rsidP="006E775D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77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От кого пришло письмо? </w:t>
      </w:r>
    </w:p>
    <w:p w:rsidR="00995612" w:rsidRPr="006E775D" w:rsidRDefault="00995612" w:rsidP="006E775D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77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Где живет Маугли?</w:t>
      </w:r>
    </w:p>
    <w:p w:rsidR="00995612" w:rsidRPr="006E775D" w:rsidRDefault="00995612" w:rsidP="006E775D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77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О каком празднике </w:t>
      </w:r>
      <w:r w:rsidRPr="006E775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рассказал Маугли</w:t>
      </w:r>
      <w:r w:rsidRPr="006E77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995612" w:rsidRPr="006E775D" w:rsidRDefault="00995612" w:rsidP="006E775D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77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Какое дерево наряжают к новогоднему празднику в джунглях?</w:t>
      </w:r>
    </w:p>
    <w:p w:rsidR="00995612" w:rsidRPr="006E775D" w:rsidRDefault="00995612" w:rsidP="006E775D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77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Чем украсили пальму?</w:t>
      </w:r>
    </w:p>
    <w:p w:rsidR="00995612" w:rsidRPr="006E775D" w:rsidRDefault="00995612" w:rsidP="006E775D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77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Что делали возле пальмы друзья Маугли?</w:t>
      </w:r>
    </w:p>
    <w:p w:rsidR="00995612" w:rsidRPr="006E775D" w:rsidRDefault="00995612" w:rsidP="006E775D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77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Какое у всех было настроение?</w:t>
      </w:r>
    </w:p>
    <w:p w:rsidR="00995612" w:rsidRPr="006E775D" w:rsidRDefault="00995612" w:rsidP="006E775D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77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О чем просит </w:t>
      </w:r>
      <w:r w:rsidRPr="006E775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рассказать Маугли</w:t>
      </w:r>
      <w:r w:rsidRPr="006E77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325D8E" w:rsidRPr="006E775D" w:rsidRDefault="00325D8E" w:rsidP="006E775D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95612" w:rsidRPr="006E775D" w:rsidRDefault="00E522DF" w:rsidP="006E775D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6E775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3. Описание елочки</w:t>
      </w:r>
      <w:r w:rsidR="00995612" w:rsidRPr="006E775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, д/и </w:t>
      </w:r>
      <w:r w:rsidR="00995612" w:rsidRPr="006E775D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«Новогодняя ёлка»</w:t>
      </w:r>
    </w:p>
    <w:p w:rsidR="00920E47" w:rsidRPr="006E775D" w:rsidRDefault="00920E47" w:rsidP="006E775D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77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отгадайте загадку:</w:t>
      </w:r>
    </w:p>
    <w:p w:rsidR="00920E47" w:rsidRPr="006E775D" w:rsidRDefault="0098074F" w:rsidP="006E775D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77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Красавица какая,</w:t>
      </w:r>
    </w:p>
    <w:p w:rsidR="0098074F" w:rsidRPr="006E775D" w:rsidRDefault="0098074F" w:rsidP="006E775D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77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Стоит, светло сверкая!</w:t>
      </w:r>
    </w:p>
    <w:p w:rsidR="0098074F" w:rsidRPr="006E775D" w:rsidRDefault="0098074F" w:rsidP="006E775D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77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пышно убрана!</w:t>
      </w:r>
    </w:p>
    <w:p w:rsidR="0098074F" w:rsidRPr="006E775D" w:rsidRDefault="0098074F" w:rsidP="006E775D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77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Скажите, кто она? (елка)</w:t>
      </w:r>
    </w:p>
    <w:p w:rsidR="006369D6" w:rsidRPr="006E775D" w:rsidRDefault="00B54C00" w:rsidP="006E775D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77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Правильно, это елка. А что такое «елка»? Давайте расскажем, глядя на неё? (показываю елку)</w:t>
      </w:r>
    </w:p>
    <w:p w:rsidR="00995612" w:rsidRPr="006E775D" w:rsidRDefault="00995612" w:rsidP="0053766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775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6E77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– Елка – это дерево. У нее есть ствол, ветки, на ветках иголки, хвоинки. На елке растут шишки. Елочка зеленая зимой и летом, она стройная, колючая.</w:t>
      </w:r>
    </w:p>
    <w:p w:rsidR="00995612" w:rsidRPr="006E775D" w:rsidRDefault="00995612" w:rsidP="0053766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77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– К Новому году мы </w:t>
      </w:r>
      <w:r w:rsidR="00B54C00" w:rsidRPr="006E77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все </w:t>
      </w:r>
      <w:r w:rsidRPr="006E77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украшали елочку. </w:t>
      </w:r>
      <w:r w:rsidR="00B54C00" w:rsidRPr="006E77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Чем мы ук</w:t>
      </w:r>
      <w:r w:rsidR="005603B6" w:rsidRPr="006E77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</w:t>
      </w:r>
      <w:r w:rsidR="00B54C00" w:rsidRPr="006E77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шаем елку? </w:t>
      </w:r>
    </w:p>
    <w:p w:rsidR="00B54C00" w:rsidRPr="006E775D" w:rsidRDefault="00B54C00" w:rsidP="0053766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775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Дети:</w:t>
      </w:r>
      <w:r w:rsidR="005603B6" w:rsidRPr="006E77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Игрушками, мишурой.</w:t>
      </w:r>
    </w:p>
    <w:p w:rsidR="003E2439" w:rsidRPr="006E775D" w:rsidRDefault="005603B6" w:rsidP="0053766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77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Давайте мы украсим нашу елочку? </w:t>
      </w:r>
      <w:r w:rsidR="003E2439" w:rsidRPr="006E77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</w:t>
      </w:r>
      <w:r w:rsidR="00BC5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может нам этот волшебный пакет</w:t>
      </w:r>
      <w:r w:rsidR="003E2439" w:rsidRPr="006E77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Как вы думаете, что в нем? (ответы детей).</w:t>
      </w:r>
    </w:p>
    <w:p w:rsidR="003E2439" w:rsidRPr="006E775D" w:rsidRDefault="003E2439" w:rsidP="0053766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77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Сейчас каждый из ва</w:t>
      </w:r>
      <w:r w:rsidR="00BC5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по очереди достанет из пакета</w:t>
      </w:r>
      <w:r w:rsidRPr="006E77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предмет, который там лежит, скажет какой он и украсит им нашу елку. Давайте я начну первая. (украшаем улку) </w:t>
      </w:r>
    </w:p>
    <w:p w:rsidR="00995612" w:rsidRPr="006E775D" w:rsidRDefault="00995612" w:rsidP="0053766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77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Какая получилась елочка?</w:t>
      </w:r>
    </w:p>
    <w:p w:rsidR="00995612" w:rsidRPr="006E775D" w:rsidRDefault="00995612" w:rsidP="0053766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775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6E77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– Красивая, нарядная, разноцветная, блестящая, серебристая.</w:t>
      </w:r>
    </w:p>
    <w:p w:rsidR="00995612" w:rsidRPr="006E775D" w:rsidRDefault="00995612" w:rsidP="0053766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77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для нас делает новогодняя ёлка?</w:t>
      </w:r>
    </w:p>
    <w:p w:rsidR="00995612" w:rsidRPr="006E775D" w:rsidRDefault="00995612" w:rsidP="0053766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775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6E77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Она для нас сверкает, горит, блестит, веселит, наряжается, стоит.</w:t>
      </w:r>
    </w:p>
    <w:p w:rsidR="00325D8E" w:rsidRPr="006E775D" w:rsidRDefault="00995612" w:rsidP="0053766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77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Придумайте, как можно назвать ёлку?</w:t>
      </w:r>
    </w:p>
    <w:p w:rsidR="00995612" w:rsidRPr="006E775D" w:rsidRDefault="00995612" w:rsidP="0053766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775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6E77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Ёлка-красавица, ёлка-модница.</w:t>
      </w:r>
    </w:p>
    <w:p w:rsidR="00325D8E" w:rsidRDefault="00C95257" w:rsidP="0053766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77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какая же наша елка была на празднике? Давайте вспомним.</w:t>
      </w:r>
    </w:p>
    <w:p w:rsidR="00BB6309" w:rsidRDefault="00BB6309" w:rsidP="0053766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B6309" w:rsidRDefault="00BB6309" w:rsidP="00BB630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4</w:t>
      </w:r>
      <w:r w:rsidRPr="00FE334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Pr="006E77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6E77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Составление рассказа из коллективного опыта “Как мы отмечали Новый год”</w:t>
      </w:r>
      <w:r w:rsidRPr="006E77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019AD" w:rsidRDefault="00B019AD" w:rsidP="0053766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о чем еще просил Маугли рассказать?</w:t>
      </w:r>
    </w:p>
    <w:p w:rsidR="00B019AD" w:rsidRDefault="00B019AD" w:rsidP="0053766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19A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О том, </w:t>
      </w:r>
      <w:r w:rsidRPr="00B019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</w:t>
      </w:r>
      <w:r w:rsidRPr="006E77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проходил новогодний праздник у нас в детском саду.</w:t>
      </w:r>
    </w:p>
    <w:p w:rsidR="00325D8E" w:rsidRPr="006E775D" w:rsidRDefault="00B019AD" w:rsidP="00BB630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Давайте расскажем, а помогут нам в этом эти модели (выст</w:t>
      </w:r>
      <w:r w:rsidR="00447A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вляю на мольберт модели и объясняю значение</w:t>
      </w:r>
      <w:r w:rsidR="00226F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каждой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3A5278" w:rsidRPr="006E775D" w:rsidRDefault="003A5278" w:rsidP="006E775D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Какой у нас был праздник? </w:t>
      </w:r>
    </w:p>
    <w:p w:rsidR="003A5278" w:rsidRPr="006E775D" w:rsidRDefault="003A5278" w:rsidP="006E775D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мы наряжали елочку? </w:t>
      </w:r>
    </w:p>
    <w:p w:rsidR="003A5278" w:rsidRPr="006E775D" w:rsidRDefault="003A5278" w:rsidP="006E775D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Как веселились ребята? </w:t>
      </w:r>
    </w:p>
    <w:p w:rsidR="003A5278" w:rsidRDefault="003A5278" w:rsidP="006E775D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было настроение? </w:t>
      </w:r>
    </w:p>
    <w:p w:rsidR="003A5278" w:rsidRPr="006E775D" w:rsidRDefault="003A5278" w:rsidP="006E77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5278" w:rsidRDefault="003A5278" w:rsidP="00DE46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E775D">
        <w:rPr>
          <w:color w:val="000000"/>
          <w:sz w:val="28"/>
          <w:szCs w:val="28"/>
        </w:rPr>
        <w:t>Примерные рассказы детей: – У нас был новогодний праздник. К этому празднику мы наряжали пушистую зеленую елочку.</w:t>
      </w:r>
      <w:r w:rsidR="00A022A0">
        <w:rPr>
          <w:color w:val="000000"/>
          <w:sz w:val="28"/>
          <w:szCs w:val="28"/>
        </w:rPr>
        <w:t xml:space="preserve"> </w:t>
      </w:r>
      <w:r w:rsidRPr="006E775D">
        <w:rPr>
          <w:color w:val="000000"/>
          <w:sz w:val="28"/>
          <w:szCs w:val="28"/>
        </w:rPr>
        <w:t xml:space="preserve">Мы повесили елочные игрушки и </w:t>
      </w:r>
      <w:r w:rsidR="002B6A21">
        <w:rPr>
          <w:color w:val="000000"/>
          <w:sz w:val="28"/>
          <w:szCs w:val="28"/>
        </w:rPr>
        <w:t>у</w:t>
      </w:r>
      <w:r w:rsidRPr="006E775D">
        <w:rPr>
          <w:color w:val="000000"/>
          <w:sz w:val="28"/>
          <w:szCs w:val="28"/>
        </w:rPr>
        <w:t xml:space="preserve">красили блестящей мишурой и серебристым дождем. </w:t>
      </w:r>
      <w:r w:rsidRPr="006E775D">
        <w:rPr>
          <w:color w:val="111111"/>
          <w:sz w:val="28"/>
          <w:szCs w:val="28"/>
        </w:rPr>
        <w:t>К нам в гости приходили герои сказок, а также Дед Мороз и его внучка Снегурочка.</w:t>
      </w:r>
      <w:r w:rsidRPr="006E775D">
        <w:rPr>
          <w:color w:val="000000"/>
          <w:sz w:val="28"/>
          <w:szCs w:val="28"/>
        </w:rPr>
        <w:t xml:space="preserve"> Мы водили вокруг елочки хоровод и пели песни, рассказывали стихотворения. Настроение у всех было веселое, радостное.</w:t>
      </w:r>
      <w:r w:rsidR="00251478">
        <w:rPr>
          <w:color w:val="000000"/>
          <w:sz w:val="28"/>
          <w:szCs w:val="28"/>
        </w:rPr>
        <w:t xml:space="preserve"> (3 – 4 рассказа)</w:t>
      </w:r>
    </w:p>
    <w:p w:rsidR="00A022A0" w:rsidRDefault="00CC26FB" w:rsidP="00DE46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</w:t>
      </w:r>
      <w:r w:rsidR="00251478">
        <w:rPr>
          <w:color w:val="000000"/>
          <w:sz w:val="28"/>
          <w:szCs w:val="28"/>
        </w:rPr>
        <w:t xml:space="preserve">ы сейчас составляли рассказы о том, как встречали Новый год </w:t>
      </w:r>
      <w:r w:rsidR="00447A1C">
        <w:rPr>
          <w:color w:val="000000"/>
          <w:sz w:val="28"/>
          <w:szCs w:val="28"/>
        </w:rPr>
        <w:t xml:space="preserve">у нас </w:t>
      </w:r>
      <w:r w:rsidR="00251478">
        <w:rPr>
          <w:color w:val="000000"/>
          <w:sz w:val="28"/>
          <w:szCs w:val="28"/>
        </w:rPr>
        <w:t xml:space="preserve">в детском саду, </w:t>
      </w:r>
      <w:r w:rsidR="00A022A0">
        <w:rPr>
          <w:color w:val="000000"/>
          <w:sz w:val="28"/>
          <w:szCs w:val="28"/>
        </w:rPr>
        <w:t>а давайте расскажем Маугли, какой праздник «Новый год» для каждого из вас. Я буду кидать мяч каждому, а вы отвечаете и кидаете обратно. (радостный, веселый, чудесный, счастливый, красивый, волшебный, снежный и т.д.).</w:t>
      </w:r>
    </w:p>
    <w:p w:rsidR="00251478" w:rsidRPr="006E775D" w:rsidRDefault="00A022A0" w:rsidP="00DE46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 кто сможет составить рассказ, не глядя на модели? (1 ребенок)</w:t>
      </w:r>
      <w:r w:rsidR="00F66C6E">
        <w:rPr>
          <w:color w:val="000000"/>
          <w:sz w:val="28"/>
          <w:szCs w:val="28"/>
        </w:rPr>
        <w:t>.</w:t>
      </w:r>
    </w:p>
    <w:p w:rsidR="00995612" w:rsidRPr="006E775D" w:rsidRDefault="004C16F4" w:rsidP="004C16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</w:t>
      </w:r>
      <w:r w:rsidR="00995612" w:rsidRPr="006E77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как вы думаете, мы выполнили просьбу Маугли?</w:t>
      </w:r>
      <w:r w:rsidR="00AA6C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о чем Маугли просил?</w:t>
      </w:r>
    </w:p>
    <w:p w:rsidR="00995612" w:rsidRPr="006E775D" w:rsidRDefault="00995612" w:rsidP="00DE46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77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вам понравилось больше всего?</w:t>
      </w:r>
    </w:p>
    <w:p w:rsidR="00995612" w:rsidRPr="006E775D" w:rsidRDefault="00995612" w:rsidP="00DE46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77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вызвало трудности?</w:t>
      </w:r>
    </w:p>
    <w:p w:rsidR="00995612" w:rsidRPr="006E775D" w:rsidRDefault="006804AC" w:rsidP="00DE46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5</w:t>
      </w:r>
      <w:r w:rsidR="00995612" w:rsidRPr="006E775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 Итог занятия.</w:t>
      </w:r>
    </w:p>
    <w:p w:rsidR="00995612" w:rsidRPr="006E775D" w:rsidRDefault="00995612" w:rsidP="00DE46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77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Молодцы, ребята! Я думаю, что вы ответили на</w:t>
      </w:r>
      <w:r w:rsidR="005D5B40" w:rsidRPr="006E77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все вопросы Маугли. Все </w:t>
      </w:r>
      <w:r w:rsidRPr="006E77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ваши </w:t>
      </w:r>
      <w:r w:rsidRPr="006E775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рассказы </w:t>
      </w:r>
      <w:r w:rsidR="005D5B40" w:rsidRPr="006E775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записаны на видео </w:t>
      </w:r>
      <w:r w:rsidRPr="006E775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</w:t>
      </w:r>
      <w:r w:rsidR="005D5B40" w:rsidRPr="006E775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сегодня же мы их отправим </w:t>
      </w:r>
      <w:r w:rsidRPr="006E775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Маугли</w:t>
      </w:r>
      <w:r w:rsidRPr="006E77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далекое джунгли.</w:t>
      </w:r>
    </w:p>
    <w:p w:rsidR="00A35BCB" w:rsidRPr="006E775D" w:rsidRDefault="006804AC" w:rsidP="00DE46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35BCB" w:rsidRPr="006E775D" w:rsidSect="00395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11F33"/>
    <w:multiLevelType w:val="multilevel"/>
    <w:tmpl w:val="6B6EC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E33045"/>
    <w:multiLevelType w:val="hybridMultilevel"/>
    <w:tmpl w:val="F7F88F4A"/>
    <w:lvl w:ilvl="0" w:tplc="FEEC4D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95612"/>
    <w:rsid w:val="000C46C4"/>
    <w:rsid w:val="00122A39"/>
    <w:rsid w:val="00185D3D"/>
    <w:rsid w:val="001D52E9"/>
    <w:rsid w:val="00226043"/>
    <w:rsid w:val="00226F50"/>
    <w:rsid w:val="00251478"/>
    <w:rsid w:val="002B0F4C"/>
    <w:rsid w:val="002B6A21"/>
    <w:rsid w:val="00325D8E"/>
    <w:rsid w:val="00395016"/>
    <w:rsid w:val="003A373C"/>
    <w:rsid w:val="003A5278"/>
    <w:rsid w:val="003E2439"/>
    <w:rsid w:val="003F7B69"/>
    <w:rsid w:val="00447A1C"/>
    <w:rsid w:val="004A6447"/>
    <w:rsid w:val="004C16F4"/>
    <w:rsid w:val="00527E92"/>
    <w:rsid w:val="00537669"/>
    <w:rsid w:val="005603B6"/>
    <w:rsid w:val="005D5B40"/>
    <w:rsid w:val="005F57D9"/>
    <w:rsid w:val="006369D6"/>
    <w:rsid w:val="00643047"/>
    <w:rsid w:val="0067774C"/>
    <w:rsid w:val="006804AC"/>
    <w:rsid w:val="006E775D"/>
    <w:rsid w:val="006F3AB7"/>
    <w:rsid w:val="00727836"/>
    <w:rsid w:val="00747E76"/>
    <w:rsid w:val="00752BCB"/>
    <w:rsid w:val="00791750"/>
    <w:rsid w:val="007B5C2A"/>
    <w:rsid w:val="00897C79"/>
    <w:rsid w:val="008A25CE"/>
    <w:rsid w:val="008C7A26"/>
    <w:rsid w:val="008D5221"/>
    <w:rsid w:val="008F2F8B"/>
    <w:rsid w:val="00920E47"/>
    <w:rsid w:val="00963E3F"/>
    <w:rsid w:val="0098074F"/>
    <w:rsid w:val="00995612"/>
    <w:rsid w:val="00A022A0"/>
    <w:rsid w:val="00AA6C72"/>
    <w:rsid w:val="00B019AD"/>
    <w:rsid w:val="00B54C00"/>
    <w:rsid w:val="00BB6309"/>
    <w:rsid w:val="00BC5DB1"/>
    <w:rsid w:val="00C93890"/>
    <w:rsid w:val="00C95257"/>
    <w:rsid w:val="00CC26FB"/>
    <w:rsid w:val="00D74022"/>
    <w:rsid w:val="00DC6D12"/>
    <w:rsid w:val="00DE46E0"/>
    <w:rsid w:val="00E522DF"/>
    <w:rsid w:val="00E56E54"/>
    <w:rsid w:val="00ED7B00"/>
    <w:rsid w:val="00F66C6E"/>
    <w:rsid w:val="00FE3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16"/>
  </w:style>
  <w:style w:type="paragraph" w:styleId="2">
    <w:name w:val="heading 2"/>
    <w:basedOn w:val="a"/>
    <w:link w:val="20"/>
    <w:uiPriority w:val="9"/>
    <w:qFormat/>
    <w:rsid w:val="009956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56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995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95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5612"/>
    <w:rPr>
      <w:b/>
      <w:bCs/>
    </w:rPr>
  </w:style>
  <w:style w:type="paragraph" w:styleId="a5">
    <w:name w:val="List Paragraph"/>
    <w:basedOn w:val="a"/>
    <w:uiPriority w:val="34"/>
    <w:qFormat/>
    <w:rsid w:val="008F2F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744</Words>
  <Characters>4243</Characters>
  <Application>Microsoft Office Word</Application>
  <DocSecurity>0</DocSecurity>
  <Lines>35</Lines>
  <Paragraphs>9</Paragraphs>
  <ScaleCrop>false</ScaleCrop>
  <Company>Reanimator Extreme Edition</Company>
  <LinksUpToDate>false</LinksUpToDate>
  <CharactersWithSpaces>4978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53</cp:revision>
  <dcterms:created xsi:type="dcterms:W3CDTF">2019-01-13T12:36:00Z</dcterms:created>
  <dcterms:modified xsi:type="dcterms:W3CDTF">2019-02-12T19:43:00Z</dcterms:modified>
</cp:coreProperties>
</file>