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836E3" w14:textId="635C26CD" w:rsidR="00C1185B" w:rsidRPr="007355F6" w:rsidRDefault="00C1185B" w:rsidP="00C70B2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355F6">
        <w:rPr>
          <w:rFonts w:ascii="Times New Roman" w:hAnsi="Times New Roman" w:cs="Times New Roman"/>
          <w:sz w:val="32"/>
          <w:szCs w:val="32"/>
        </w:rPr>
        <w:t xml:space="preserve">Сценарий выпускного </w:t>
      </w:r>
      <w:r w:rsidR="00C70B29" w:rsidRPr="007355F6">
        <w:rPr>
          <w:rFonts w:ascii="Times New Roman" w:hAnsi="Times New Roman" w:cs="Times New Roman"/>
          <w:sz w:val="32"/>
          <w:szCs w:val="32"/>
        </w:rPr>
        <w:t xml:space="preserve">для подготовительной группы </w:t>
      </w:r>
      <w:r w:rsidRPr="007355F6">
        <w:rPr>
          <w:rFonts w:ascii="Times New Roman" w:hAnsi="Times New Roman" w:cs="Times New Roman"/>
          <w:sz w:val="32"/>
          <w:szCs w:val="32"/>
        </w:rPr>
        <w:t>«Стиляги»</w:t>
      </w:r>
    </w:p>
    <w:p w14:paraId="293E8A64" w14:textId="77777777" w:rsidR="00C1185B" w:rsidRDefault="00C1185B" w:rsidP="008912AE">
      <w:pPr>
        <w:spacing w:after="0"/>
      </w:pPr>
    </w:p>
    <w:p w14:paraId="5F4FF5B1" w14:textId="77777777" w:rsidR="00C1185B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Вход</w:t>
      </w:r>
    </w:p>
    <w:p w14:paraId="79214243" w14:textId="77777777" w:rsidR="007355F6" w:rsidRPr="007355F6" w:rsidRDefault="007355F6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9917F90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355F6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7355F6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7355F6">
        <w:rPr>
          <w:rFonts w:ascii="Times New Roman" w:hAnsi="Times New Roman" w:cs="Times New Roman"/>
          <w:sz w:val="28"/>
          <w:szCs w:val="28"/>
        </w:rPr>
        <w:t xml:space="preserve"> С волнением зашли мы к вам сюда</w:t>
      </w:r>
    </w:p>
    <w:p w14:paraId="7DD77F3D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Сегодня выпускной уже у нас.</w:t>
      </w:r>
    </w:p>
    <w:p w14:paraId="4F3955C0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Как быстро наши детки повзрослели,</w:t>
      </w:r>
    </w:p>
    <w:p w14:paraId="659B73B3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И годы с ними быстро пролетели.</w:t>
      </w:r>
    </w:p>
    <w:p w14:paraId="17B288C6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И нам сегодня трудно говорить,</w:t>
      </w:r>
    </w:p>
    <w:p w14:paraId="3735D93D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Нам остается лишь вас удивить,</w:t>
      </w:r>
    </w:p>
    <w:p w14:paraId="27DBD3AD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Встречайте поскорее - к нам спешат:</w:t>
      </w:r>
    </w:p>
    <w:p w14:paraId="37545782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Веселые, задорные, прекрасные и классные</w:t>
      </w:r>
    </w:p>
    <w:p w14:paraId="39ADF0E4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Стиляги первоклассные.</w:t>
      </w:r>
    </w:p>
    <w:p w14:paraId="60FF2C6C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582405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Дети выбегают и танцуют. «А Ручки хлоп» </w:t>
      </w:r>
    </w:p>
    <w:p w14:paraId="286AA62A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7564A3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355F6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7355F6">
        <w:rPr>
          <w:rFonts w:ascii="Times New Roman" w:hAnsi="Times New Roman" w:cs="Times New Roman"/>
          <w:sz w:val="28"/>
          <w:szCs w:val="28"/>
        </w:rPr>
        <w:t>: Мы целый свет не признаем</w:t>
      </w:r>
    </w:p>
    <w:p w14:paraId="18A290B7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Наш мир всей радугой играет,</w:t>
      </w:r>
    </w:p>
    <w:p w14:paraId="2F968B9B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И скоро в школу мы пойдем,</w:t>
      </w:r>
    </w:p>
    <w:p w14:paraId="3D768BF4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Нас детский сад здесь провожает.</w:t>
      </w:r>
    </w:p>
    <w:p w14:paraId="07E3F6E5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F836E35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355F6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7355F6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7355F6">
        <w:rPr>
          <w:rFonts w:ascii="Times New Roman" w:hAnsi="Times New Roman" w:cs="Times New Roman"/>
          <w:sz w:val="28"/>
          <w:szCs w:val="28"/>
        </w:rPr>
        <w:t xml:space="preserve"> Когда по садику идем,</w:t>
      </w:r>
    </w:p>
    <w:p w14:paraId="0027B7E2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Вы обернитесь нам во след,</w:t>
      </w:r>
    </w:p>
    <w:p w14:paraId="0EC5F74D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Сегодня мы - выпускники</w:t>
      </w:r>
    </w:p>
    <w:p w14:paraId="5BAD002B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Стиляги - вот кто мы!</w:t>
      </w:r>
    </w:p>
    <w:p w14:paraId="16EC4680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595021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355F6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7355F6">
        <w:rPr>
          <w:rFonts w:ascii="Times New Roman" w:hAnsi="Times New Roman" w:cs="Times New Roman"/>
          <w:sz w:val="28"/>
          <w:szCs w:val="28"/>
        </w:rPr>
        <w:t>: Мы очень любим танцевать,</w:t>
      </w:r>
    </w:p>
    <w:p w14:paraId="5A63BB3B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Порою нас и не унять.</w:t>
      </w:r>
    </w:p>
    <w:p w14:paraId="3F12BDF2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Сегодня танцуем мы дружно для вас,</w:t>
      </w:r>
    </w:p>
    <w:p w14:paraId="4D0DC75A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Ведь мы уходим в 1 класс (все вместе!)</w:t>
      </w:r>
    </w:p>
    <w:p w14:paraId="24A5AAC1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94668A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Танец «Первоклашки» </w:t>
      </w:r>
    </w:p>
    <w:p w14:paraId="122E66FF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31F439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355F6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7355F6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7355F6">
        <w:rPr>
          <w:rFonts w:ascii="Times New Roman" w:hAnsi="Times New Roman" w:cs="Times New Roman"/>
          <w:sz w:val="28"/>
          <w:szCs w:val="28"/>
        </w:rPr>
        <w:t xml:space="preserve"> Вы послушайте стиляги,</w:t>
      </w:r>
    </w:p>
    <w:p w14:paraId="2C72DFF0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Я вам правду говорю,</w:t>
      </w:r>
    </w:p>
    <w:p w14:paraId="4E05BAA0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Ведь жизнь у нас в детском саду</w:t>
      </w:r>
    </w:p>
    <w:p w14:paraId="4CD56E0E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Яркая, чудесная и очень интересная!</w:t>
      </w:r>
    </w:p>
    <w:p w14:paraId="32EBF870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И мечтаю я давно</w:t>
      </w:r>
    </w:p>
    <w:p w14:paraId="21A6A300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О нашей жизни снять кино.</w:t>
      </w:r>
    </w:p>
    <w:p w14:paraId="10C80754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(все дети удивленно) Кино!</w:t>
      </w:r>
    </w:p>
    <w:p w14:paraId="64CDCA33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D2F891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355F6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7355F6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7355F6">
        <w:rPr>
          <w:rFonts w:ascii="Times New Roman" w:hAnsi="Times New Roman" w:cs="Times New Roman"/>
          <w:sz w:val="28"/>
          <w:szCs w:val="28"/>
        </w:rPr>
        <w:t xml:space="preserve"> А что, и правда, в самом деле</w:t>
      </w:r>
    </w:p>
    <w:p w14:paraId="4996BE0C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lastRenderedPageBreak/>
        <w:t>И мы кино снимать хотели,</w:t>
      </w:r>
    </w:p>
    <w:p w14:paraId="3705B75D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Ну, что снимаем, решено?</w:t>
      </w:r>
    </w:p>
    <w:p w14:paraId="71583EED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 xml:space="preserve">(все вместе) Ура, кино разрешено! </w:t>
      </w:r>
    </w:p>
    <w:p w14:paraId="617309A0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451EF6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Садятся на места</w:t>
      </w:r>
    </w:p>
    <w:p w14:paraId="17C1830F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CD990F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Звучит музыка, выходит режиссер</w:t>
      </w:r>
    </w:p>
    <w:p w14:paraId="6B75C0A5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F6C5EDF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Реж: Итак, закончен разговор,</w:t>
      </w:r>
    </w:p>
    <w:p w14:paraId="1B805E44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Внимание друзья, мотор!</w:t>
      </w:r>
    </w:p>
    <w:p w14:paraId="26AD1499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Кино создавали мы долгие годы,</w:t>
      </w:r>
    </w:p>
    <w:p w14:paraId="58FBE668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И были победы и были невзгоды,</w:t>
      </w:r>
    </w:p>
    <w:p w14:paraId="52C2FFCB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И вот расставаться настала пора,</w:t>
      </w:r>
    </w:p>
    <w:p w14:paraId="1DDBEAAF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Актеры на сцене, вперед, детвора!</w:t>
      </w:r>
    </w:p>
    <w:p w14:paraId="18C7108C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7D27D96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355F6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7355F6">
        <w:rPr>
          <w:rFonts w:ascii="Times New Roman" w:hAnsi="Times New Roman" w:cs="Times New Roman"/>
          <w:sz w:val="28"/>
          <w:szCs w:val="28"/>
        </w:rPr>
        <w:t xml:space="preserve">: Сцена первая - Ностальгическая </w:t>
      </w:r>
    </w:p>
    <w:p w14:paraId="5128BC35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C9197E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355F6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7355F6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7355F6">
        <w:rPr>
          <w:rFonts w:ascii="Times New Roman" w:hAnsi="Times New Roman" w:cs="Times New Roman"/>
          <w:sz w:val="28"/>
          <w:szCs w:val="28"/>
        </w:rPr>
        <w:t xml:space="preserve"> Наверно, все уже забыли</w:t>
      </w:r>
    </w:p>
    <w:p w14:paraId="17E3C141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Какими маленькими были,</w:t>
      </w:r>
    </w:p>
    <w:p w14:paraId="1779A339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Когда пришли впервые в сад</w:t>
      </w:r>
    </w:p>
    <w:p w14:paraId="3077758F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Совсем немного лет назад.</w:t>
      </w:r>
    </w:p>
    <w:p w14:paraId="71E5BD19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94533B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355F6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7355F6">
        <w:rPr>
          <w:rFonts w:ascii="Times New Roman" w:hAnsi="Times New Roman" w:cs="Times New Roman"/>
          <w:sz w:val="28"/>
          <w:szCs w:val="28"/>
        </w:rPr>
        <w:t>: Ой, слышите, кто-то к нам уже стучится,</w:t>
      </w:r>
    </w:p>
    <w:p w14:paraId="7649CEAE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Я пойду и погляжу</w:t>
      </w:r>
    </w:p>
    <w:p w14:paraId="088AD7A9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И вам стиляги покажу.</w:t>
      </w:r>
    </w:p>
    <w:p w14:paraId="518017FB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24CAC1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Входят малыши, читают стихи:</w:t>
      </w:r>
    </w:p>
    <w:p w14:paraId="30832E66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397C231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Реб</w:t>
      </w:r>
      <w:proofErr w:type="gramStart"/>
      <w:r w:rsidRPr="007355F6">
        <w:rPr>
          <w:rFonts w:ascii="Times New Roman" w:hAnsi="Times New Roman" w:cs="Times New Roman"/>
          <w:sz w:val="28"/>
          <w:szCs w:val="28"/>
        </w:rPr>
        <w:t>1.:</w:t>
      </w:r>
      <w:proofErr w:type="gramEnd"/>
      <w:r w:rsidRPr="007355F6">
        <w:rPr>
          <w:rFonts w:ascii="Times New Roman" w:hAnsi="Times New Roman" w:cs="Times New Roman"/>
          <w:sz w:val="28"/>
          <w:szCs w:val="28"/>
        </w:rPr>
        <w:t xml:space="preserve"> Вас ребята-малыши</w:t>
      </w:r>
    </w:p>
    <w:p w14:paraId="6001A20C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Поздравляют от души!</w:t>
      </w:r>
    </w:p>
    <w:p w14:paraId="39B294CE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Мы хотим проститься с вами</w:t>
      </w:r>
    </w:p>
    <w:p w14:paraId="130372A3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И пришли вам пожелать,</w:t>
      </w:r>
    </w:p>
    <w:p w14:paraId="06519BDA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Лишь четвёрки и пятёрки</w:t>
      </w:r>
    </w:p>
    <w:p w14:paraId="03D4BC5C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На уроках получать.</w:t>
      </w:r>
    </w:p>
    <w:p w14:paraId="134AD7D0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945F77E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Реб2: Не шалите, не ленитесь, (грозит пальчиком)</w:t>
      </w:r>
    </w:p>
    <w:p w14:paraId="4C3467B4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Да не ссорьтесь, не деритесь!</w:t>
      </w:r>
    </w:p>
    <w:p w14:paraId="117B3072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В школе вам желаем</w:t>
      </w:r>
    </w:p>
    <w:p w14:paraId="3DFE46E7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Много нового узнать,</w:t>
      </w:r>
    </w:p>
    <w:p w14:paraId="5EF2DC51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Но детский сад и воспитателей любимых</w:t>
      </w:r>
    </w:p>
    <w:p w14:paraId="25FAE572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Просим вас не забывать!</w:t>
      </w:r>
    </w:p>
    <w:p w14:paraId="25410DF9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BC1CED7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Реб</w:t>
      </w:r>
      <w:proofErr w:type="gramStart"/>
      <w:r w:rsidRPr="007355F6">
        <w:rPr>
          <w:rFonts w:ascii="Times New Roman" w:hAnsi="Times New Roman" w:cs="Times New Roman"/>
          <w:sz w:val="28"/>
          <w:szCs w:val="28"/>
        </w:rPr>
        <w:t>3.:</w:t>
      </w:r>
      <w:proofErr w:type="gramEnd"/>
      <w:r w:rsidRPr="007355F6">
        <w:rPr>
          <w:rFonts w:ascii="Times New Roman" w:hAnsi="Times New Roman" w:cs="Times New Roman"/>
          <w:sz w:val="28"/>
          <w:szCs w:val="28"/>
        </w:rPr>
        <w:t xml:space="preserve"> Поздравляем, поздравляем,</w:t>
      </w:r>
    </w:p>
    <w:p w14:paraId="6528EF96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С праздником весёлым!</w:t>
      </w:r>
    </w:p>
    <w:p w14:paraId="6E7C3364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Поздравляем, поздравляем</w:t>
      </w:r>
    </w:p>
    <w:p w14:paraId="2DCC84BB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С переходом в школу!</w:t>
      </w:r>
    </w:p>
    <w:p w14:paraId="1A0CC816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Мы немного подрастём,</w:t>
      </w:r>
    </w:p>
    <w:p w14:paraId="7764B8C6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Тоже в 1–й класс пойдём.</w:t>
      </w:r>
    </w:p>
    <w:p w14:paraId="6E117A64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912EE9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Малыши уходят</w:t>
      </w:r>
    </w:p>
    <w:p w14:paraId="6FC17FBA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D4DEFAA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Песня «До свидания, детский сад"</w:t>
      </w:r>
    </w:p>
    <w:p w14:paraId="61F03894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B76E4A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355F6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7355F6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7355F6">
        <w:rPr>
          <w:rFonts w:ascii="Times New Roman" w:hAnsi="Times New Roman" w:cs="Times New Roman"/>
          <w:sz w:val="28"/>
          <w:szCs w:val="28"/>
        </w:rPr>
        <w:t> Сцена 2 –Развлекательная.</w:t>
      </w:r>
    </w:p>
    <w:p w14:paraId="330EF5A2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F21F24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355F6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7355F6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7355F6">
        <w:rPr>
          <w:rFonts w:ascii="Times New Roman" w:hAnsi="Times New Roman" w:cs="Times New Roman"/>
          <w:sz w:val="28"/>
          <w:szCs w:val="28"/>
        </w:rPr>
        <w:t xml:space="preserve"> В детском садике своем</w:t>
      </w:r>
    </w:p>
    <w:p w14:paraId="66A1995E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Очень весело живем,</w:t>
      </w:r>
    </w:p>
    <w:p w14:paraId="60859D90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Мы не только занимаемся,</w:t>
      </w:r>
    </w:p>
    <w:p w14:paraId="00FA852B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Мы играем, развлекаемся.</w:t>
      </w:r>
    </w:p>
    <w:p w14:paraId="25D36CA8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Ребята, любите играть?</w:t>
      </w:r>
    </w:p>
    <w:p w14:paraId="3AFC3F0D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Выходите, поиграть</w:t>
      </w:r>
    </w:p>
    <w:p w14:paraId="7A0BA8C7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C56D4BA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Игра «Собери первоклассника» - мама собирает букет, ребенок собирает портфель, папа надувает шарик.</w:t>
      </w:r>
    </w:p>
    <w:p w14:paraId="1A2BB5EB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EEC3C0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355F6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7355F6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7355F6">
        <w:rPr>
          <w:rFonts w:ascii="Times New Roman" w:hAnsi="Times New Roman" w:cs="Times New Roman"/>
          <w:sz w:val="28"/>
          <w:szCs w:val="28"/>
        </w:rPr>
        <w:t xml:space="preserve"> Ребята любят соревноваться не только в играх, но и в танцах.</w:t>
      </w:r>
    </w:p>
    <w:p w14:paraId="77D86C3F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 xml:space="preserve">А сейчас команды приглашаем, музыкальный </w:t>
      </w:r>
      <w:proofErr w:type="spellStart"/>
      <w:r w:rsidRPr="007355F6">
        <w:rPr>
          <w:rFonts w:ascii="Times New Roman" w:hAnsi="Times New Roman" w:cs="Times New Roman"/>
          <w:sz w:val="28"/>
          <w:szCs w:val="28"/>
        </w:rPr>
        <w:t>батл</w:t>
      </w:r>
      <w:proofErr w:type="spellEnd"/>
      <w:r w:rsidRPr="007355F6">
        <w:rPr>
          <w:rFonts w:ascii="Times New Roman" w:hAnsi="Times New Roman" w:cs="Times New Roman"/>
          <w:sz w:val="28"/>
          <w:szCs w:val="28"/>
        </w:rPr>
        <w:t xml:space="preserve"> начинаем. </w:t>
      </w:r>
    </w:p>
    <w:p w14:paraId="44BDA260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 xml:space="preserve">Танец «Музыкальный </w:t>
      </w:r>
      <w:proofErr w:type="spellStart"/>
      <w:r w:rsidRPr="007355F6">
        <w:rPr>
          <w:rFonts w:ascii="Times New Roman" w:hAnsi="Times New Roman" w:cs="Times New Roman"/>
          <w:sz w:val="28"/>
          <w:szCs w:val="28"/>
        </w:rPr>
        <w:t>батл</w:t>
      </w:r>
      <w:proofErr w:type="spellEnd"/>
      <w:r w:rsidRPr="007355F6">
        <w:rPr>
          <w:rFonts w:ascii="Times New Roman" w:hAnsi="Times New Roman" w:cs="Times New Roman"/>
          <w:sz w:val="28"/>
          <w:szCs w:val="28"/>
        </w:rPr>
        <w:t>» </w:t>
      </w:r>
    </w:p>
    <w:p w14:paraId="3A0B0F86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5F4891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Садятся на места</w:t>
      </w:r>
    </w:p>
    <w:p w14:paraId="436FC80E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25A91B6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355F6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7355F6">
        <w:rPr>
          <w:rFonts w:ascii="Times New Roman" w:hAnsi="Times New Roman" w:cs="Times New Roman"/>
          <w:sz w:val="28"/>
          <w:szCs w:val="28"/>
        </w:rPr>
        <w:t>: Сцена 3 – Занимательная и Увлекательная.</w:t>
      </w:r>
    </w:p>
    <w:p w14:paraId="5794B7AD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574967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355F6">
        <w:rPr>
          <w:rFonts w:ascii="Times New Roman" w:hAnsi="Times New Roman" w:cs="Times New Roman"/>
          <w:sz w:val="28"/>
          <w:szCs w:val="28"/>
        </w:rPr>
        <w:t>Выходит</w:t>
      </w:r>
      <w:proofErr w:type="gramEnd"/>
      <w:r w:rsidRPr="007355F6">
        <w:rPr>
          <w:rFonts w:ascii="Times New Roman" w:hAnsi="Times New Roman" w:cs="Times New Roman"/>
          <w:sz w:val="28"/>
          <w:szCs w:val="28"/>
        </w:rPr>
        <w:t xml:space="preserve"> девочка с фотоаппаратом:</w:t>
      </w:r>
    </w:p>
    <w:p w14:paraId="52A7E14A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Я - корреспондент веселый</w:t>
      </w:r>
    </w:p>
    <w:p w14:paraId="0D7AAAE1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Проводить хочу вас в школу,</w:t>
      </w:r>
    </w:p>
    <w:p w14:paraId="35FA28CB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Микрофон свой подключу,</w:t>
      </w:r>
    </w:p>
    <w:p w14:paraId="58FBD048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Интервью у вас возьму.</w:t>
      </w:r>
    </w:p>
    <w:p w14:paraId="4F724082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Кем ты хочешь стать (обращается к мальчику)</w:t>
      </w:r>
    </w:p>
    <w:p w14:paraId="6D2199B5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12B6D4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Мальчик: Я хочу шофером быть - грузы разные возить.</w:t>
      </w:r>
    </w:p>
    <w:p w14:paraId="11FCC972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C8D981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Девочка: Я мечтаю о балете - лучше нет его на свете!</w:t>
      </w:r>
    </w:p>
    <w:p w14:paraId="194D0175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3DA5F1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Девочка с аптечкой: Я хочу врачом стать классным,</w:t>
      </w:r>
    </w:p>
    <w:p w14:paraId="6A13F07B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Буду всех лечить лекарством,</w:t>
      </w:r>
    </w:p>
    <w:p w14:paraId="19FD8809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 xml:space="preserve">Оно вкусно, как конфеты, </w:t>
      </w:r>
    </w:p>
    <w:p w14:paraId="2E588395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Съел его-и нет болезни!</w:t>
      </w:r>
    </w:p>
    <w:p w14:paraId="14BCBB74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7702031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Мальчик с красками: В красках я души не чаю,</w:t>
      </w:r>
    </w:p>
    <w:p w14:paraId="138FC37B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Стать художником мечтаю,</w:t>
      </w:r>
    </w:p>
    <w:p w14:paraId="0D4B0AB2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Закажите мне портрет</w:t>
      </w:r>
    </w:p>
    <w:p w14:paraId="12E60D4F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Справлюсь я – сомнений нет!</w:t>
      </w:r>
    </w:p>
    <w:p w14:paraId="1E993D7C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D870D8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 xml:space="preserve">Девочка - </w:t>
      </w:r>
      <w:proofErr w:type="gramStart"/>
      <w:r w:rsidRPr="007355F6">
        <w:rPr>
          <w:rFonts w:ascii="Times New Roman" w:hAnsi="Times New Roman" w:cs="Times New Roman"/>
          <w:sz w:val="28"/>
          <w:szCs w:val="28"/>
        </w:rPr>
        <w:t>корреспондент.:</w:t>
      </w:r>
      <w:proofErr w:type="gramEnd"/>
      <w:r w:rsidRPr="007355F6">
        <w:rPr>
          <w:rFonts w:ascii="Times New Roman" w:hAnsi="Times New Roman" w:cs="Times New Roman"/>
          <w:sz w:val="28"/>
          <w:szCs w:val="28"/>
        </w:rPr>
        <w:t xml:space="preserve"> А хотела бы ты работать в детском саду?</w:t>
      </w:r>
    </w:p>
    <w:p w14:paraId="456E1484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15E425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Девочка с книгой: Я мечтаю стать скорей воспитателем детей,</w:t>
      </w:r>
    </w:p>
    <w:p w14:paraId="01DE3144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С ними петь, играть, гулять,</w:t>
      </w:r>
    </w:p>
    <w:p w14:paraId="4414BEAB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Дни рожденья отмечать.</w:t>
      </w:r>
    </w:p>
    <w:p w14:paraId="6AE36C1B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B72B51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 xml:space="preserve">Девочка- </w:t>
      </w:r>
      <w:proofErr w:type="gramStart"/>
      <w:r w:rsidRPr="007355F6">
        <w:rPr>
          <w:rFonts w:ascii="Times New Roman" w:hAnsi="Times New Roman" w:cs="Times New Roman"/>
          <w:sz w:val="28"/>
          <w:szCs w:val="28"/>
        </w:rPr>
        <w:t>корреспондент.:</w:t>
      </w:r>
      <w:proofErr w:type="gramEnd"/>
      <w:r w:rsidRPr="007355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057E4B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Я - корреспондент веселый</w:t>
      </w:r>
    </w:p>
    <w:p w14:paraId="7CCAE21A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Микрофон свой отключу,</w:t>
      </w:r>
    </w:p>
    <w:p w14:paraId="0E50FE01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В школу их с собой возьму,</w:t>
      </w:r>
    </w:p>
    <w:p w14:paraId="542D17E5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А теперь внимание! Улыбочку!</w:t>
      </w:r>
    </w:p>
    <w:p w14:paraId="60FA9A7C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Снимок на память!</w:t>
      </w:r>
    </w:p>
    <w:p w14:paraId="09056F47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8A9D4F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Дети садятся на места</w:t>
      </w:r>
    </w:p>
    <w:p w14:paraId="50C1A11C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4E9EF7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Сценка "стиляга в школе"</w:t>
      </w:r>
    </w:p>
    <w:p w14:paraId="763543DE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4798931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Девочка-</w:t>
      </w:r>
      <w:proofErr w:type="gramStart"/>
      <w:r w:rsidRPr="007355F6">
        <w:rPr>
          <w:rFonts w:ascii="Times New Roman" w:hAnsi="Times New Roman" w:cs="Times New Roman"/>
          <w:sz w:val="28"/>
          <w:szCs w:val="28"/>
        </w:rPr>
        <w:t>рассказчик.:</w:t>
      </w:r>
      <w:proofErr w:type="gramEnd"/>
    </w:p>
    <w:p w14:paraId="75910C37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В нашей группе нет секретов</w:t>
      </w:r>
    </w:p>
    <w:p w14:paraId="588E9E14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Дружим мы уже 5 лет,</w:t>
      </w:r>
    </w:p>
    <w:p w14:paraId="72534818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Мы сегодня вам расскажем,</w:t>
      </w:r>
    </w:p>
    <w:p w14:paraId="0001B0F7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Даже кое-что покажем.</w:t>
      </w:r>
    </w:p>
    <w:p w14:paraId="5BEEAB1A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26E733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355F6">
        <w:rPr>
          <w:rFonts w:ascii="Times New Roman" w:hAnsi="Times New Roman" w:cs="Times New Roman"/>
          <w:sz w:val="28"/>
          <w:szCs w:val="28"/>
        </w:rPr>
        <w:t>Выходит</w:t>
      </w:r>
      <w:proofErr w:type="gramEnd"/>
      <w:r w:rsidRPr="007355F6">
        <w:rPr>
          <w:rFonts w:ascii="Times New Roman" w:hAnsi="Times New Roman" w:cs="Times New Roman"/>
          <w:sz w:val="28"/>
          <w:szCs w:val="28"/>
        </w:rPr>
        <w:t xml:space="preserve"> мальчик со стулом, на стуле галстук</w:t>
      </w:r>
    </w:p>
    <w:p w14:paraId="658086A9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EBAFA68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Дев-</w:t>
      </w:r>
      <w:proofErr w:type="spellStart"/>
      <w:r w:rsidRPr="007355F6">
        <w:rPr>
          <w:rFonts w:ascii="Times New Roman" w:hAnsi="Times New Roman" w:cs="Times New Roman"/>
          <w:sz w:val="28"/>
          <w:szCs w:val="28"/>
        </w:rPr>
        <w:t>расск</w:t>
      </w:r>
      <w:proofErr w:type="spellEnd"/>
      <w:r w:rsidRPr="007355F6">
        <w:rPr>
          <w:rFonts w:ascii="Times New Roman" w:hAnsi="Times New Roman" w:cs="Times New Roman"/>
          <w:sz w:val="28"/>
          <w:szCs w:val="28"/>
        </w:rPr>
        <w:t>: Как-то раз стиляга наш</w:t>
      </w:r>
    </w:p>
    <w:p w14:paraId="362528AC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Решил пойти уж в 1 класс,</w:t>
      </w:r>
    </w:p>
    <w:p w14:paraId="4A960D80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Рубашку яркую надел,</w:t>
      </w:r>
    </w:p>
    <w:p w14:paraId="7990B81F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Причесался, поглядел</w:t>
      </w:r>
    </w:p>
    <w:p w14:paraId="3FF4682F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4DB4B5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Мальчик: Все, готово, можно в школу</w:t>
      </w:r>
    </w:p>
    <w:p w14:paraId="261A513B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Мне сейчас уже идти,</w:t>
      </w:r>
    </w:p>
    <w:p w14:paraId="5AAB173A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Нужен был мне только галстук,</w:t>
      </w:r>
    </w:p>
    <w:p w14:paraId="70A70141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Где же мне его найти? (берет галстук со стула и одевает его)</w:t>
      </w:r>
    </w:p>
    <w:p w14:paraId="51E81E1D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Все, готов я уже к школе,</w:t>
      </w:r>
    </w:p>
    <w:p w14:paraId="50D80FFB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Двери открывайте, ученика красивого скорей встречайте.</w:t>
      </w:r>
    </w:p>
    <w:p w14:paraId="0BE9FB09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503C7F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Дев-</w:t>
      </w:r>
      <w:proofErr w:type="spellStart"/>
      <w:proofErr w:type="gramStart"/>
      <w:r w:rsidRPr="007355F6">
        <w:rPr>
          <w:rFonts w:ascii="Times New Roman" w:hAnsi="Times New Roman" w:cs="Times New Roman"/>
          <w:sz w:val="28"/>
          <w:szCs w:val="28"/>
        </w:rPr>
        <w:t>расск</w:t>
      </w:r>
      <w:proofErr w:type="spellEnd"/>
      <w:r w:rsidRPr="007355F6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7355F6">
        <w:rPr>
          <w:rFonts w:ascii="Times New Roman" w:hAnsi="Times New Roman" w:cs="Times New Roman"/>
          <w:sz w:val="28"/>
          <w:szCs w:val="28"/>
        </w:rPr>
        <w:t xml:space="preserve"> В школу он скорей спешит,</w:t>
      </w:r>
    </w:p>
    <w:p w14:paraId="632D9EC3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Танцует, пляшет и бежит.</w:t>
      </w:r>
    </w:p>
    <w:p w14:paraId="68309BBE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Вот зашел стиляга в класс</w:t>
      </w:r>
    </w:p>
    <w:p w14:paraId="2BD3C05C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И учитель строго...</w:t>
      </w:r>
    </w:p>
    <w:p w14:paraId="75875852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5425E4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355F6">
        <w:rPr>
          <w:rFonts w:ascii="Times New Roman" w:hAnsi="Times New Roman" w:cs="Times New Roman"/>
          <w:sz w:val="28"/>
          <w:szCs w:val="28"/>
        </w:rPr>
        <w:t>Учитель.:</w:t>
      </w:r>
      <w:proofErr w:type="gramEnd"/>
      <w:r w:rsidRPr="007355F6">
        <w:rPr>
          <w:rFonts w:ascii="Times New Roman" w:hAnsi="Times New Roman" w:cs="Times New Roman"/>
          <w:sz w:val="28"/>
          <w:szCs w:val="28"/>
        </w:rPr>
        <w:t xml:space="preserve"> Который час?</w:t>
      </w:r>
    </w:p>
    <w:p w14:paraId="0B3E8F72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Вы уж в школу опоздали,</w:t>
      </w:r>
    </w:p>
    <w:p w14:paraId="7A11C64D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И портфель с собой не взяли?</w:t>
      </w:r>
    </w:p>
    <w:p w14:paraId="16F17987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Как вы будете учиться: писать, читать, трудиться?</w:t>
      </w:r>
    </w:p>
    <w:p w14:paraId="48CFE5C4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AE731B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Мальчик: Мы стиляги очень любим</w:t>
      </w:r>
    </w:p>
    <w:p w14:paraId="4182CA05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Не читать, а мечтать и веселиться,</w:t>
      </w:r>
    </w:p>
    <w:p w14:paraId="518CFB48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Мы танцуем весело рок-н-ролл с самого утра,</w:t>
      </w:r>
    </w:p>
    <w:p w14:paraId="2890CE5A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Мы самая счастливая на свете детвора</w:t>
      </w:r>
    </w:p>
    <w:p w14:paraId="56491A53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Отправляемся в полет, нас мечта уж ждет!</w:t>
      </w:r>
    </w:p>
    <w:p w14:paraId="4D83D4DE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8A2602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Танец «рок-н-ролл» </w:t>
      </w:r>
    </w:p>
    <w:p w14:paraId="2FE10101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5F05AE1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355F6">
        <w:rPr>
          <w:rFonts w:ascii="Times New Roman" w:hAnsi="Times New Roman" w:cs="Times New Roman"/>
          <w:sz w:val="28"/>
          <w:szCs w:val="28"/>
        </w:rPr>
        <w:t>Учитель.:</w:t>
      </w:r>
      <w:proofErr w:type="gramEnd"/>
      <w:r w:rsidRPr="007355F6">
        <w:rPr>
          <w:rFonts w:ascii="Times New Roman" w:hAnsi="Times New Roman" w:cs="Times New Roman"/>
          <w:sz w:val="28"/>
          <w:szCs w:val="28"/>
        </w:rPr>
        <w:t xml:space="preserve"> Да… ну что ж, стиляга, желаю счастливого пути,</w:t>
      </w:r>
    </w:p>
    <w:p w14:paraId="50DB4992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И к директору, пожалуйста, не забудьте вы зайти!</w:t>
      </w:r>
    </w:p>
    <w:p w14:paraId="07A24C18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4DF754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Дев-</w:t>
      </w:r>
      <w:proofErr w:type="spellStart"/>
      <w:proofErr w:type="gramStart"/>
      <w:r w:rsidRPr="007355F6">
        <w:rPr>
          <w:rFonts w:ascii="Times New Roman" w:hAnsi="Times New Roman" w:cs="Times New Roman"/>
          <w:sz w:val="28"/>
          <w:szCs w:val="28"/>
        </w:rPr>
        <w:t>расск</w:t>
      </w:r>
      <w:proofErr w:type="spellEnd"/>
      <w:r w:rsidRPr="007355F6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7355F6">
        <w:rPr>
          <w:rFonts w:ascii="Times New Roman" w:hAnsi="Times New Roman" w:cs="Times New Roman"/>
          <w:sz w:val="28"/>
          <w:szCs w:val="28"/>
        </w:rPr>
        <w:t xml:space="preserve"> Вот идет стиляга наш и не понимает,</w:t>
      </w:r>
    </w:p>
    <w:p w14:paraId="62163DB6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Почему к директору сразу вызывают.</w:t>
      </w:r>
    </w:p>
    <w:p w14:paraId="0A4A540D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Он заходит в кабинет,</w:t>
      </w:r>
    </w:p>
    <w:p w14:paraId="60871D89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Видит наш стиляга, дело худо, слышит</w:t>
      </w:r>
    </w:p>
    <w:p w14:paraId="3A84EE0E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AD6E66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355F6">
        <w:rPr>
          <w:rFonts w:ascii="Times New Roman" w:hAnsi="Times New Roman" w:cs="Times New Roman"/>
          <w:sz w:val="28"/>
          <w:szCs w:val="28"/>
        </w:rPr>
        <w:t>Директор.:</w:t>
      </w:r>
      <w:proofErr w:type="gramEnd"/>
      <w:r w:rsidRPr="007355F6">
        <w:rPr>
          <w:rFonts w:ascii="Times New Roman" w:hAnsi="Times New Roman" w:cs="Times New Roman"/>
          <w:sz w:val="28"/>
          <w:szCs w:val="28"/>
        </w:rPr>
        <w:t xml:space="preserve"> Это, что еще за чудо?</w:t>
      </w:r>
    </w:p>
    <w:p w14:paraId="5070F454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В школу вы зачем пришли?</w:t>
      </w:r>
    </w:p>
    <w:p w14:paraId="185A19FA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Что с собой вы принесли?</w:t>
      </w:r>
    </w:p>
    <w:p w14:paraId="53A34F08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1BBD20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Мальчик: Ничего, зачем мне школа?</w:t>
      </w:r>
    </w:p>
    <w:p w14:paraId="32333896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0EA2AA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Директор: Что ты молвишь в полуслово?</w:t>
      </w:r>
    </w:p>
    <w:p w14:paraId="36833B3C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Ведь ученье - это свет,</w:t>
      </w:r>
    </w:p>
    <w:p w14:paraId="638440CA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355F6">
        <w:rPr>
          <w:rFonts w:ascii="Times New Roman" w:hAnsi="Times New Roman" w:cs="Times New Roman"/>
          <w:sz w:val="28"/>
          <w:szCs w:val="28"/>
        </w:rPr>
        <w:t>Знаешь,трудно</w:t>
      </w:r>
      <w:proofErr w:type="spellEnd"/>
      <w:proofErr w:type="gramEnd"/>
      <w:r w:rsidRPr="007355F6">
        <w:rPr>
          <w:rFonts w:ascii="Times New Roman" w:hAnsi="Times New Roman" w:cs="Times New Roman"/>
          <w:sz w:val="28"/>
          <w:szCs w:val="28"/>
        </w:rPr>
        <w:t xml:space="preserve"> в наше время:</w:t>
      </w:r>
    </w:p>
    <w:p w14:paraId="63B676F9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Без ученья - счастья нет!</w:t>
      </w:r>
    </w:p>
    <w:p w14:paraId="69FF1661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 xml:space="preserve">Вот, читай вот это слово (написано </w:t>
      </w:r>
      <w:proofErr w:type="gramStart"/>
      <w:r w:rsidRPr="007355F6">
        <w:rPr>
          <w:rFonts w:ascii="Times New Roman" w:hAnsi="Times New Roman" w:cs="Times New Roman"/>
          <w:sz w:val="28"/>
          <w:szCs w:val="28"/>
        </w:rPr>
        <w:t>Хочу</w:t>
      </w:r>
      <w:proofErr w:type="gramEnd"/>
      <w:r w:rsidRPr="007355F6">
        <w:rPr>
          <w:rFonts w:ascii="Times New Roman" w:hAnsi="Times New Roman" w:cs="Times New Roman"/>
          <w:sz w:val="28"/>
          <w:szCs w:val="28"/>
        </w:rPr>
        <w:t xml:space="preserve"> в школу).</w:t>
      </w:r>
    </w:p>
    <w:p w14:paraId="7A0A84F7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9BEFFF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 xml:space="preserve">Мальчик: </w:t>
      </w:r>
      <w:proofErr w:type="spellStart"/>
      <w:proofErr w:type="gramStart"/>
      <w:r w:rsidRPr="007355F6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Pr="007355F6">
        <w:rPr>
          <w:rFonts w:ascii="Times New Roman" w:hAnsi="Times New Roman" w:cs="Times New Roman"/>
          <w:sz w:val="28"/>
          <w:szCs w:val="28"/>
        </w:rPr>
        <w:t>-ля</w:t>
      </w:r>
      <w:proofErr w:type="gramEnd"/>
      <w:r w:rsidRPr="007355F6">
        <w:rPr>
          <w:rFonts w:ascii="Times New Roman" w:hAnsi="Times New Roman" w:cs="Times New Roman"/>
          <w:sz w:val="28"/>
          <w:szCs w:val="28"/>
        </w:rPr>
        <w:t>-ля, вот, все готово!</w:t>
      </w:r>
    </w:p>
    <w:p w14:paraId="7952AB47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81B1FC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Директор: Так вот дело не годится,</w:t>
      </w:r>
    </w:p>
    <w:p w14:paraId="51960B34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Надо в школе поучиться!</w:t>
      </w:r>
    </w:p>
    <w:p w14:paraId="0438B112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EDB797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Мальчик: Все, согласен, убедили,</w:t>
      </w:r>
    </w:p>
    <w:p w14:paraId="73A8CA3C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Вы меня уговорили,</w:t>
      </w:r>
    </w:p>
    <w:p w14:paraId="2D634A59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В школу с вами я пойду,</w:t>
      </w:r>
    </w:p>
    <w:p w14:paraId="5527F732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Все, что нужно изучу!</w:t>
      </w:r>
    </w:p>
    <w:p w14:paraId="79432236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F8464C9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Садятся на места</w:t>
      </w:r>
    </w:p>
    <w:p w14:paraId="351B2D8A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AEDBA6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355F6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7355F6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7355F6">
        <w:rPr>
          <w:rFonts w:ascii="Times New Roman" w:hAnsi="Times New Roman" w:cs="Times New Roman"/>
          <w:sz w:val="28"/>
          <w:szCs w:val="28"/>
        </w:rPr>
        <w:t xml:space="preserve"> Сцена 4 – Благодарственная. </w:t>
      </w:r>
    </w:p>
    <w:p w14:paraId="452D6B50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7AA736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355F6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7355F6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7355F6">
        <w:rPr>
          <w:rFonts w:ascii="Times New Roman" w:hAnsi="Times New Roman" w:cs="Times New Roman"/>
          <w:sz w:val="28"/>
          <w:szCs w:val="28"/>
        </w:rPr>
        <w:t>Настает прощальная минута,</w:t>
      </w:r>
    </w:p>
    <w:p w14:paraId="4E6DC9F0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Просим вас не забывайте нас!</w:t>
      </w:r>
    </w:p>
    <w:p w14:paraId="64E8D7D3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Вместе с нами детский сад грустит как будто</w:t>
      </w:r>
    </w:p>
    <w:p w14:paraId="53AC991C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чувствует, что наступает расставанья час.</w:t>
      </w:r>
    </w:p>
    <w:p w14:paraId="1F7AB0C0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DB669B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355F6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7355F6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7355F6">
        <w:rPr>
          <w:rFonts w:ascii="Times New Roman" w:hAnsi="Times New Roman" w:cs="Times New Roman"/>
          <w:sz w:val="28"/>
          <w:szCs w:val="28"/>
        </w:rPr>
        <w:t xml:space="preserve"> Вот пришла пора сказать вам «До свидания»,</w:t>
      </w:r>
    </w:p>
    <w:p w14:paraId="3BFC0C45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Но все равно не будем мы грустить,</w:t>
      </w:r>
    </w:p>
    <w:p w14:paraId="4F6F833D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Сегодня хочется на празднике прощаньем,</w:t>
      </w:r>
    </w:p>
    <w:p w14:paraId="040AA2A4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Лишь доброе «Спасибо» говорить!</w:t>
      </w:r>
    </w:p>
    <w:p w14:paraId="270E1B23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33D1F9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355F6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7355F6">
        <w:rPr>
          <w:rFonts w:ascii="Times New Roman" w:hAnsi="Times New Roman" w:cs="Times New Roman"/>
          <w:sz w:val="28"/>
          <w:szCs w:val="28"/>
        </w:rPr>
        <w:t>: Минуты все летят, земля кружится,</w:t>
      </w:r>
    </w:p>
    <w:p w14:paraId="560B2981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И время не вернуть уже назад,</w:t>
      </w:r>
    </w:p>
    <w:p w14:paraId="054410DC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К нам детство никогда не возвратиться,</w:t>
      </w:r>
    </w:p>
    <w:p w14:paraId="1F4776FB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И не придём уже мы в детский сад.</w:t>
      </w:r>
    </w:p>
    <w:p w14:paraId="13AC315C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FEE5669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355F6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7355F6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7355F6">
        <w:rPr>
          <w:rFonts w:ascii="Times New Roman" w:hAnsi="Times New Roman" w:cs="Times New Roman"/>
          <w:sz w:val="28"/>
          <w:szCs w:val="28"/>
        </w:rPr>
        <w:t xml:space="preserve"> А как забыть своих друзей?</w:t>
      </w:r>
    </w:p>
    <w:p w14:paraId="0575D8A2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Одной тропой мы в сад ходили,</w:t>
      </w:r>
    </w:p>
    <w:p w14:paraId="15047434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Как жаль, что нас не будет тут,</w:t>
      </w:r>
    </w:p>
    <w:p w14:paraId="66EAAEF4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Мы с ними крепко подружились!</w:t>
      </w:r>
    </w:p>
    <w:p w14:paraId="5446AC18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44EC50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355F6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7355F6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7355F6">
        <w:rPr>
          <w:rFonts w:ascii="Times New Roman" w:hAnsi="Times New Roman" w:cs="Times New Roman"/>
          <w:sz w:val="28"/>
          <w:szCs w:val="28"/>
        </w:rPr>
        <w:t xml:space="preserve"> Мы прощаемся с тобою детский сад,</w:t>
      </w:r>
    </w:p>
    <w:p w14:paraId="0D2A7981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Видишь годы будто птицы улетели,</w:t>
      </w:r>
    </w:p>
    <w:p w14:paraId="3184056F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Мы прощаемся с тобою: неужели мы с ребятами уже повзрослели</w:t>
      </w:r>
    </w:p>
    <w:p w14:paraId="30D13650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51D5D5F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355F6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7355F6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7355F6">
        <w:rPr>
          <w:rFonts w:ascii="Times New Roman" w:hAnsi="Times New Roman" w:cs="Times New Roman"/>
          <w:sz w:val="28"/>
          <w:szCs w:val="28"/>
        </w:rPr>
        <w:t xml:space="preserve"> Немного жаль, что мы у вас</w:t>
      </w:r>
    </w:p>
    <w:p w14:paraId="3293FC33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Теперь лишь будем здесь гостями,</w:t>
      </w:r>
    </w:p>
    <w:p w14:paraId="723EFF93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Но вы всегда у нас в душе,</w:t>
      </w:r>
    </w:p>
    <w:p w14:paraId="75DF9C71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И мы всем сердцем прощаемся с вами!</w:t>
      </w:r>
    </w:p>
    <w:p w14:paraId="1E818693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И дарим вам песню от души</w:t>
      </w:r>
    </w:p>
    <w:p w14:paraId="6A14820D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CE25F5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Песня «Очень жалко расставаться, покидать любимый сад"</w:t>
      </w:r>
    </w:p>
    <w:p w14:paraId="1292FDCD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C1F5420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Садятся на места</w:t>
      </w:r>
    </w:p>
    <w:p w14:paraId="48EB215F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6C19DE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355F6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7355F6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7355F6">
        <w:rPr>
          <w:rFonts w:ascii="Times New Roman" w:hAnsi="Times New Roman" w:cs="Times New Roman"/>
          <w:sz w:val="28"/>
          <w:szCs w:val="28"/>
        </w:rPr>
        <w:t> Сцена 5 – Награждение</w:t>
      </w:r>
    </w:p>
    <w:p w14:paraId="71294A1D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80D2D19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355F6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7355F6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7355F6">
        <w:rPr>
          <w:rFonts w:ascii="Times New Roman" w:hAnsi="Times New Roman" w:cs="Times New Roman"/>
          <w:sz w:val="28"/>
          <w:szCs w:val="28"/>
        </w:rPr>
        <w:t xml:space="preserve"> С первым выпускным, детишки!</w:t>
      </w:r>
    </w:p>
    <w:p w14:paraId="0C880DF3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Стали вы совсем большие.</w:t>
      </w:r>
    </w:p>
    <w:p w14:paraId="5A8BCC09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Мои милые мальчишки</w:t>
      </w:r>
    </w:p>
    <w:p w14:paraId="401F6E47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И девчонки золотые,</w:t>
      </w:r>
    </w:p>
    <w:p w14:paraId="10D6810C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Впереди вас ждут дороги —</w:t>
      </w:r>
    </w:p>
    <w:p w14:paraId="10216861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Только вы шагайте смело,</w:t>
      </w:r>
    </w:p>
    <w:p w14:paraId="6CADFB7F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Повстречайте счастья много</w:t>
      </w:r>
    </w:p>
    <w:p w14:paraId="6996220F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И друзей хороших, верных.</w:t>
      </w:r>
    </w:p>
    <w:p w14:paraId="3FA57B15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Вы прочтите много книжек</w:t>
      </w:r>
    </w:p>
    <w:p w14:paraId="4A6FA21B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И науки познавайте.</w:t>
      </w:r>
    </w:p>
    <w:p w14:paraId="37AAB89B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Вырастая из штанишек,</w:t>
      </w:r>
    </w:p>
    <w:p w14:paraId="2B78E122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Детский сад не забывайте!</w:t>
      </w:r>
    </w:p>
    <w:p w14:paraId="5761B27C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A0936C8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 xml:space="preserve">Песня "Дорогою добра" </w:t>
      </w:r>
    </w:p>
    <w:p w14:paraId="2E877A89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74B87B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355F6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7355F6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7355F6">
        <w:rPr>
          <w:rFonts w:ascii="Times New Roman" w:hAnsi="Times New Roman" w:cs="Times New Roman"/>
          <w:sz w:val="28"/>
          <w:szCs w:val="28"/>
        </w:rPr>
        <w:t xml:space="preserve"> Вот и закончился наш фильм, мы показали самые интересные фрагменты нашей жизни в детском саду, а с 1 сентября можно снимать новый фильм.</w:t>
      </w:r>
    </w:p>
    <w:p w14:paraId="7ED610EF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54A140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Мы от души желаем вам к концу следующего фильма оставаться такими же добрыми, счастливыми и любящими!</w:t>
      </w:r>
    </w:p>
    <w:p w14:paraId="4ABAFAFA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3B23DD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355F6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7355F6">
        <w:rPr>
          <w:rFonts w:ascii="Times New Roman" w:hAnsi="Times New Roman" w:cs="Times New Roman"/>
          <w:sz w:val="28"/>
          <w:szCs w:val="28"/>
        </w:rPr>
        <w:t xml:space="preserve">: Спасибо </w:t>
      </w:r>
      <w:proofErr w:type="gramStart"/>
      <w:r w:rsidRPr="007355F6">
        <w:rPr>
          <w:rFonts w:ascii="Times New Roman" w:hAnsi="Times New Roman" w:cs="Times New Roman"/>
          <w:sz w:val="28"/>
          <w:szCs w:val="28"/>
        </w:rPr>
        <w:t>всем</w:t>
      </w:r>
      <w:proofErr w:type="gramEnd"/>
      <w:r w:rsidRPr="007355F6">
        <w:rPr>
          <w:rFonts w:ascii="Times New Roman" w:hAnsi="Times New Roman" w:cs="Times New Roman"/>
          <w:sz w:val="28"/>
          <w:szCs w:val="28"/>
        </w:rPr>
        <w:t xml:space="preserve"> кто нас любил,</w:t>
      </w:r>
    </w:p>
    <w:p w14:paraId="31DB7D00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355F6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7355F6">
        <w:rPr>
          <w:rFonts w:ascii="Times New Roman" w:hAnsi="Times New Roman" w:cs="Times New Roman"/>
          <w:sz w:val="28"/>
          <w:szCs w:val="28"/>
        </w:rPr>
        <w:t>: Воспитывал и кто учил.</w:t>
      </w:r>
    </w:p>
    <w:p w14:paraId="4C5726D1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355F6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7355F6">
        <w:rPr>
          <w:rFonts w:ascii="Times New Roman" w:hAnsi="Times New Roman" w:cs="Times New Roman"/>
          <w:sz w:val="28"/>
          <w:szCs w:val="28"/>
        </w:rPr>
        <w:t>: Кто нам готовил и кормил,</w:t>
      </w:r>
    </w:p>
    <w:p w14:paraId="46790B26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355F6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7355F6">
        <w:rPr>
          <w:rFonts w:ascii="Times New Roman" w:hAnsi="Times New Roman" w:cs="Times New Roman"/>
          <w:sz w:val="28"/>
          <w:szCs w:val="28"/>
        </w:rPr>
        <w:t>: Кто нам стирал и нас лечил,</w:t>
      </w:r>
    </w:p>
    <w:p w14:paraId="2CAD87DF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Все: Спасибо всем вам говорим!</w:t>
      </w:r>
    </w:p>
    <w:p w14:paraId="18425267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5FEB78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Звучат фанфары</w:t>
      </w:r>
    </w:p>
    <w:p w14:paraId="51D94152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6ABC1C1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355F6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7355F6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7355F6">
        <w:rPr>
          <w:rFonts w:ascii="Times New Roman" w:hAnsi="Times New Roman" w:cs="Times New Roman"/>
          <w:sz w:val="28"/>
          <w:szCs w:val="28"/>
        </w:rPr>
        <w:t xml:space="preserve"> Слово предоставляется заведующей</w:t>
      </w:r>
    </w:p>
    <w:p w14:paraId="5634D038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Награждение родителей</w:t>
      </w:r>
    </w:p>
    <w:p w14:paraId="4324DCA5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Награждение детей</w:t>
      </w:r>
    </w:p>
    <w:p w14:paraId="783179C8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Благодарственное слово от родителей</w:t>
      </w:r>
    </w:p>
    <w:p w14:paraId="1D19F7AD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3F71CE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355F6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7355F6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7355F6">
        <w:rPr>
          <w:rFonts w:ascii="Times New Roman" w:hAnsi="Times New Roman" w:cs="Times New Roman"/>
          <w:sz w:val="28"/>
          <w:szCs w:val="28"/>
        </w:rPr>
        <w:t xml:space="preserve"> А сейчас, уважаемые родители, возьмите выпускников и сделав круг почета, выведите их во взрослую жизнь.</w:t>
      </w:r>
    </w:p>
    <w:p w14:paraId="04FDAA08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709F3E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Идут по кругу и выходят на улицу</w:t>
      </w:r>
    </w:p>
    <w:p w14:paraId="0599D90E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28A528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На улице:</w:t>
      </w:r>
    </w:p>
    <w:p w14:paraId="0454DCC8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355F6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7355F6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7355F6">
        <w:rPr>
          <w:rFonts w:ascii="Times New Roman" w:hAnsi="Times New Roman" w:cs="Times New Roman"/>
          <w:sz w:val="28"/>
          <w:szCs w:val="28"/>
        </w:rPr>
        <w:t xml:space="preserve"> Пусть шары взлетают, дети пусть мечтают.</w:t>
      </w:r>
    </w:p>
    <w:p w14:paraId="46A691D7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Яркими мечтами, сказочных цветов.</w:t>
      </w:r>
    </w:p>
    <w:p w14:paraId="7F35ACE2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Ну а вы сегодня став выпускниками</w:t>
      </w:r>
    </w:p>
    <w:p w14:paraId="49365AC1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Отпускайте в небо фейерверк шаров.</w:t>
      </w:r>
    </w:p>
    <w:p w14:paraId="4544734F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086554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 xml:space="preserve">Сейчас считаем 1, 2, 3, </w:t>
      </w:r>
    </w:p>
    <w:p w14:paraId="53243A3B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Шарик дошкольного детства лети!</w:t>
      </w:r>
    </w:p>
    <w:p w14:paraId="2FDAC6DF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F6">
        <w:rPr>
          <w:rFonts w:ascii="Times New Roman" w:hAnsi="Times New Roman" w:cs="Times New Roman"/>
          <w:sz w:val="28"/>
          <w:szCs w:val="28"/>
        </w:rPr>
        <w:t>(Выпускают шары)</w:t>
      </w:r>
    </w:p>
    <w:p w14:paraId="770C1FE4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7306797" w14:textId="77777777" w:rsidR="00C1185B" w:rsidRPr="007355F6" w:rsidRDefault="00C1185B" w:rsidP="008912A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1185B" w:rsidRPr="00735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5B"/>
    <w:rsid w:val="004D6118"/>
    <w:rsid w:val="007355F6"/>
    <w:rsid w:val="008912AE"/>
    <w:rsid w:val="00C1185B"/>
    <w:rsid w:val="00C7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11A35"/>
  <w15:chartTrackingRefBased/>
  <w15:docId w15:val="{C8DDEC8F-E110-5D40-8FDA-5EEE837F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1115</Words>
  <Characters>6356</Characters>
  <Application>Microsoft Office Word</Application>
  <DocSecurity>0</DocSecurity>
  <Lines>52</Lines>
  <Paragraphs>14</Paragraphs>
  <ScaleCrop>false</ScaleCrop>
  <Company/>
  <LinksUpToDate>false</LinksUpToDate>
  <CharactersWithSpaces>7457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nastyasova44@gmail.com</dc:creator>
  <cp:keywords/>
  <dc:description/>
  <cp:lastModifiedBy>acer</cp:lastModifiedBy>
  <cp:revision>4</cp:revision>
  <dcterms:created xsi:type="dcterms:W3CDTF">2020-03-12T09:44:00Z</dcterms:created>
  <dcterms:modified xsi:type="dcterms:W3CDTF">2020-05-01T10:23:00Z</dcterms:modified>
</cp:coreProperties>
</file>