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520" w:rsidRDefault="00AA4C02" w:rsidP="00B32520">
      <w:pPr>
        <w:ind w:left="-142"/>
        <w:jc w:val="center"/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</w:pPr>
      <w:bookmarkStart w:id="0" w:name="_GoBack"/>
      <w:proofErr w:type="spellStart"/>
      <w:r w:rsidRPr="001F759A"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  <w:t>К</w:t>
      </w:r>
      <w:r w:rsidR="00BB4F46" w:rsidRPr="001F759A"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  <w:t>вест</w:t>
      </w:r>
      <w:proofErr w:type="spellEnd"/>
      <w:r w:rsidR="00BB4F46" w:rsidRPr="001F759A"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  <w:t xml:space="preserve">-сказка, </w:t>
      </w:r>
    </w:p>
    <w:p w:rsidR="00B32520" w:rsidRDefault="00BB4F46" w:rsidP="00B32520">
      <w:pPr>
        <w:ind w:left="-142"/>
        <w:jc w:val="center"/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</w:pPr>
      <w:r w:rsidRPr="001F759A"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  <w:t>интерпретация сказки</w:t>
      </w:r>
    </w:p>
    <w:p w:rsidR="00B32520" w:rsidRDefault="00B32520" w:rsidP="00B32520">
      <w:pPr>
        <w:ind w:left="-142"/>
        <w:jc w:val="center"/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</w:pPr>
      <w:r w:rsidRPr="001F759A"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  <w:t>«</w:t>
      </w:r>
      <w:r w:rsidR="00CD71F9"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  <w:t xml:space="preserve">Удивительная </w:t>
      </w:r>
      <w:r w:rsidRPr="001F759A"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  <w:t>Репка»</w:t>
      </w:r>
    </w:p>
    <w:bookmarkEnd w:id="0"/>
    <w:p w:rsidR="005E7832" w:rsidRPr="001F759A" w:rsidRDefault="00B32520" w:rsidP="001F759A">
      <w:pPr>
        <w:ind w:left="-142"/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872EE46" wp14:editId="47080568">
            <wp:extent cx="2261713" cy="1343025"/>
            <wp:effectExtent l="0" t="0" r="5715" b="0"/>
            <wp:docPr id="1" name="Рисунок 1" descr="https://avatars.mds.yandex.net/get-zen_doc/169683/pub_5c72b123ae526300b31f2ab9_5c72b4a28cbda400c2d12fa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69683/pub_5c72b123ae526300b31f2ab9_5c72b4a28cbda400c2d12fa5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83" cy="134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20" w:rsidRDefault="00B32520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sectPr w:rsidR="00B32520" w:rsidSect="00B32520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E7832" w:rsidRPr="008B737F" w:rsidRDefault="00BB4F46" w:rsidP="00B32520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proofErr w:type="spellStart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>Квест</w:t>
      </w:r>
      <w:proofErr w:type="spellEnd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- это привлекательная форма развития детского общения, двигательной и эмоциональной сферы дошкольников, их мотивационной готовности к познанию и исследованию окружающего мира. В процессе поиска в игре воспитываются волевые качества ребёнка, ведь при преодолении препятствий на пути к поставленной цели ему необходимо проявить выдержку, настойчивость и упорство. Как любые командные игры, </w:t>
      </w:r>
      <w:proofErr w:type="spellStart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квесты</w:t>
      </w:r>
      <w:proofErr w:type="spellEnd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дают возможность каждому игроку проявить себя и учат его взаимодействовать с коллективом для достижения общей цели. Кроме того, </w:t>
      </w:r>
      <w:proofErr w:type="spellStart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квест</w:t>
      </w:r>
      <w:proofErr w:type="spellEnd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является прекрасным средством сплочения детского коллектива, воспитания честности, взаимопомощи и дружеских отношений.</w:t>
      </w:r>
    </w:p>
    <w:p w:rsidR="00AA4C02" w:rsidRPr="008B737F" w:rsidRDefault="00BB4F46" w:rsidP="001F759A">
      <w:pPr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Оборудование для выполнения заданий: </w:t>
      </w:r>
    </w:p>
    <w:p w:rsidR="00CC5E53" w:rsidRDefault="00CC5E53" w:rsidP="00B32520">
      <w:pPr>
        <w:spacing w:after="120" w:line="240" w:lineRule="auto"/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Корзинки, поднос  с овощами и фруктами;</w:t>
      </w:r>
    </w:p>
    <w:p w:rsidR="00B32520" w:rsidRPr="008B737F" w:rsidRDefault="00B32520" w:rsidP="00B32520">
      <w:pPr>
        <w:spacing w:after="120" w:line="240" w:lineRule="auto"/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Д/и «</w:t>
      </w:r>
      <w:proofErr w:type="gramStart"/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Назови</w:t>
      </w:r>
      <w:proofErr w:type="gramEnd"/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 одним словом»</w:t>
      </w:r>
      <w:r w:rsidR="00CC5E53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;</w:t>
      </w: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 </w:t>
      </w:r>
    </w:p>
    <w:p w:rsidR="00B32520" w:rsidRPr="008B737F" w:rsidRDefault="00B32520" w:rsidP="00B32520">
      <w:pPr>
        <w:spacing w:after="120"/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Д\И «Накорми собачку»</w:t>
      </w:r>
      <w:r w:rsidR="00CC5E53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;</w:t>
      </w:r>
    </w:p>
    <w:p w:rsidR="001F759A" w:rsidRPr="008B737F" w:rsidRDefault="00B32520" w:rsidP="00B32520">
      <w:pPr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Д\И </w:t>
      </w: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«</w:t>
      </w:r>
      <w:proofErr w:type="gramStart"/>
      <w:r w:rsidRPr="0041249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Где</w:t>
      </w:r>
      <w:proofErr w:type="gramEnd"/>
      <w:r w:rsidRPr="0041249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чья тень?</w:t>
      </w:r>
      <w:r w:rsidRPr="008B737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="00CC5E5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;</w:t>
      </w:r>
      <w:r w:rsidRPr="0041249C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Д/И «Сделай также».</w:t>
      </w:r>
    </w:p>
    <w:p w:rsidR="00AA4C02" w:rsidRPr="008B737F" w:rsidRDefault="00BB4F46" w:rsidP="00546DA8">
      <w:pPr>
        <w:spacing w:after="120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Ведущий: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Одну простую </w:t>
      </w:r>
      <w:r w:rsidR="00AA4C02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сказку, а может, и не сказку,</w:t>
      </w:r>
    </w:p>
    <w:p w:rsidR="00AA4C02" w:rsidRPr="008B737F" w:rsidRDefault="00AA4C02" w:rsidP="00546DA8">
      <w:pPr>
        <w:spacing w:after="120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А </w:t>
      </w:r>
      <w:r w:rsidR="00BB4F46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может, не </w:t>
      </w:r>
      <w:proofErr w:type="gramStart"/>
      <w:r w:rsidR="00BB4F46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простую</w:t>
      </w:r>
      <w:proofErr w:type="gramEnd"/>
      <w:r w:rsidR="00BB4F46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хотим вам рассказать… </w:t>
      </w:r>
    </w:p>
    <w:p w:rsidR="00AA4C02" w:rsidRPr="008B737F" w:rsidRDefault="00BB4F46" w:rsidP="00546DA8">
      <w:pPr>
        <w:spacing w:after="120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Про </w:t>
      </w:r>
      <w:proofErr w:type="gramStart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Дедку</w:t>
      </w:r>
      <w:proofErr w:type="gramEnd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и про Репку, про дружбу и смекалку, </w:t>
      </w:r>
    </w:p>
    <w:p w:rsidR="00AA4C02" w:rsidRPr="008B737F" w:rsidRDefault="00BB4F46" w:rsidP="00546DA8">
      <w:pPr>
        <w:spacing w:after="120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Про то, как можно весело играть и помогать! </w:t>
      </w:r>
    </w:p>
    <w:p w:rsidR="005E7832" w:rsidRPr="008B737F" w:rsidRDefault="00BB4F46" w:rsidP="00546DA8">
      <w:pPr>
        <w:spacing w:after="120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 сказку эту вместе мы будем вспоминать!</w:t>
      </w:r>
    </w:p>
    <w:p w:rsidR="00AA4C02" w:rsidRPr="008B737F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gramStart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(Дети продолжают речь воспитателя:</w:t>
      </w:r>
      <w:proofErr w:type="gramEnd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Жил был… «</w:t>
      </w:r>
      <w:proofErr w:type="gramStart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Дедка</w:t>
      </w:r>
      <w:proofErr w:type="gramEnd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!». Посадил </w:t>
      </w:r>
      <w:proofErr w:type="gramStart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Дедка</w:t>
      </w:r>
      <w:proofErr w:type="gramEnd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… «Репку!». </w:t>
      </w:r>
      <w:proofErr w:type="gramStart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Появляется Дедка.)</w:t>
      </w:r>
      <w:proofErr w:type="gramEnd"/>
    </w:p>
    <w:p w:rsidR="0045316E" w:rsidRPr="008B737F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 </w:t>
      </w:r>
      <w:proofErr w:type="gramStart"/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Дедка</w:t>
      </w:r>
      <w:proofErr w:type="gramEnd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: Посадить-то я посадил, а вот где… забыл! Была у меня карта. Сделал я на ней пометку, где Репку посадил, и отдал кому-то из героев сказки. Может, Баб</w:t>
      </w:r>
      <w:r w:rsidR="00520124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ке, а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520124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может Внучке или Жучке. Может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Кошке, а может быть, и Мышке. Не помню. Старый я! Помогите, ребята! Разыщите карту! Мне самому ходить трудно! А Репка выросла давно, надо найти её да вытянуть! Ну что, поможете? (Дети соглашаются помочь.) Тогда сходите к Бабке, заберите у неё карту мою. Вот вам подсказка, как найти</w:t>
      </w:r>
      <w:r w:rsidR="00520124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дорогу к Бабке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. </w:t>
      </w:r>
      <w:proofErr w:type="gramStart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>(Дедка даёт детям рисунок-подсказку.</w:t>
      </w:r>
      <w:proofErr w:type="gramEnd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gramStart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Дети расшифровывают подсказку и идут к Бабке.) </w:t>
      </w:r>
      <w:proofErr w:type="gramEnd"/>
    </w:p>
    <w:p w:rsidR="0045316E" w:rsidRPr="008B737F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Бабка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: Здравствуйте, ребята! В гости ко мне пришли или по делу? </w:t>
      </w:r>
    </w:p>
    <w:p w:rsidR="0045316E" w:rsidRPr="008B737F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Дети: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По делу, Дед прислал за картой. Надо Репку найти! </w:t>
      </w:r>
    </w:p>
    <w:p w:rsidR="005E7832" w:rsidRPr="008B737F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Бабка: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Так ведь нет у меня карты, она у Внучки, наверное. Если поможете, я вам расскажу, как её найти! Разберите-ка по разным корзинам овощи и фрукты.</w:t>
      </w:r>
    </w:p>
    <w:p w:rsidR="0045316E" w:rsidRPr="008B737F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gramStart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(Бабка подходит с детьми к подносу с овощами и фруктами.</w:t>
      </w:r>
      <w:proofErr w:type="gramEnd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Дети помогают Бабке их разложить. Бабка благодарит детей и даёт им картинку-подсказку. </w:t>
      </w:r>
      <w:proofErr w:type="gramStart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Дети расшифровывают подсказку и отправляются к Внучке.) </w:t>
      </w:r>
      <w:proofErr w:type="gramEnd"/>
    </w:p>
    <w:p w:rsidR="0045316E" w:rsidRPr="008B737F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Внучка: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Здравствуйте, ребятки! В гости ко мне пришли или по делу? </w:t>
      </w:r>
    </w:p>
    <w:p w:rsidR="0045316E" w:rsidRPr="008B737F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Дети: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По делу. Дед прислал за картой, где указано, как Репку найти!</w:t>
      </w:r>
    </w:p>
    <w:p w:rsidR="00C336E4" w:rsidRPr="008B737F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Внучка: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Нет у меня карты, она у Жучки, наверное. Если поможете, я вам расскажу, как Жучку найти!</w:t>
      </w:r>
    </w:p>
    <w:p w:rsidR="005E7832" w:rsidRPr="008B737F" w:rsidRDefault="0041249C" w:rsidP="00C5574C">
      <w:pPr>
        <w:spacing w:after="12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Вы картинки посмотрите,</w:t>
      </w:r>
    </w:p>
    <w:p w:rsidR="0041249C" w:rsidRPr="008B737F" w:rsidRDefault="0041249C" w:rsidP="00C5574C">
      <w:pPr>
        <w:spacing w:after="12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Одним словом назовите.</w:t>
      </w:r>
    </w:p>
    <w:p w:rsidR="008B737F" w:rsidRPr="008B737F" w:rsidRDefault="0041249C" w:rsidP="00C5574C">
      <w:pPr>
        <w:spacing w:after="120" w:line="240" w:lineRule="auto"/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  <w:lang w:val="en-US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Д/и «</w:t>
      </w:r>
      <w:proofErr w:type="gramStart"/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Назови</w:t>
      </w:r>
      <w:proofErr w:type="gramEnd"/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 одним словом»!</w:t>
      </w:r>
    </w:p>
    <w:p w:rsidR="008B737F" w:rsidRPr="008B737F" w:rsidRDefault="0041249C" w:rsidP="00C5574C">
      <w:pPr>
        <w:spacing w:after="120" w:line="240" w:lineRule="auto"/>
        <w:jc w:val="both"/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val="en-US" w:eastAsia="ru-RU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 </w:t>
      </w:r>
      <w:r w:rsidR="008B737F" w:rsidRPr="008B737F"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57022CF" wp14:editId="09F41BF8">
            <wp:extent cx="1809750" cy="1257349"/>
            <wp:effectExtent l="0" t="0" r="0" b="0"/>
            <wp:docPr id="31" name="Рисунок 31" descr="C:\Users\SYSTEMA\Desktop\НАСТЯ 20-21 Занятия\игра\назови одним словом\Aktp4j-8W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YSTEMA\Desktop\НАСТЯ 20-21 Занятия\игра\назови одним словом\Aktp4j-8WC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286" cy="125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37F" w:rsidRPr="008B737F"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val="en-US" w:eastAsia="ru-RU"/>
        </w:rPr>
        <w:t xml:space="preserve">  </w:t>
      </w:r>
      <w:r w:rsidR="008B737F" w:rsidRPr="008B737F"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E1B87B" wp14:editId="126F3A27">
            <wp:extent cx="1800225" cy="1250731"/>
            <wp:effectExtent l="0" t="0" r="0" b="6985"/>
            <wp:docPr id="30" name="Рисунок 30" descr="C:\Users\SYSTEMA\Desktop\НАСТЯ 20-21 Занятия\игра\назови одним словом\5h-XuJgd3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YSTEMA\Desktop\НАСТЯ 20-21 Занятия\игра\назови одним словом\5h-XuJgd31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75" cy="125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37F" w:rsidRPr="008B737F"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val="en-US" w:eastAsia="ru-RU"/>
        </w:rPr>
        <w:t xml:space="preserve">   </w:t>
      </w:r>
      <w:r w:rsidR="008B737F" w:rsidRPr="008B737F"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169A32" wp14:editId="0E265A91">
            <wp:extent cx="1828800" cy="1266631"/>
            <wp:effectExtent l="0" t="0" r="0" b="0"/>
            <wp:docPr id="29" name="Рисунок 29" descr="C:\Users\SYSTEMA\Desktop\НАСТЯ 20-21 Занятия\игра\назови одним словом\03ZmHmFhk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YSTEMA\Desktop\НАСТЯ 20-21 Занятия\игра\назови одним словом\03ZmHmFhk3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38" cy="127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37F" w:rsidRPr="008B737F" w:rsidRDefault="008B737F" w:rsidP="00C5574C">
      <w:pPr>
        <w:spacing w:after="120" w:line="240" w:lineRule="auto"/>
        <w:jc w:val="both"/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val="en-US" w:eastAsia="ru-RU"/>
        </w:rPr>
      </w:pPr>
      <w:r w:rsidRPr="008B737F"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06D1D74" wp14:editId="250FCE7F">
            <wp:extent cx="1857375" cy="1286238"/>
            <wp:effectExtent l="0" t="0" r="0" b="9525"/>
            <wp:docPr id="28" name="Рисунок 28" descr="C:\Users\SYSTEMA\Desktop\НАСТЯ 20-21 Занятия\игра\назови одним словом\rmnadxTN9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YSTEMA\Desktop\НАСТЯ 20-21 Занятия\игра\назови одним словом\rmnadxTN9j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99" cy="128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37F"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val="en-US" w:eastAsia="ru-RU"/>
        </w:rPr>
        <w:t xml:space="preserve">  </w:t>
      </w:r>
      <w:r w:rsidRPr="008B737F"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A71B294" wp14:editId="26DCCCCE">
            <wp:extent cx="1863208" cy="1285875"/>
            <wp:effectExtent l="0" t="0" r="3810" b="0"/>
            <wp:docPr id="27" name="Рисунок 27" descr="C:\Users\SYSTEMA\Desktop\НАСТЯ 20-21 Занятия\игра\назови одним словом\ibocreiuL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YSTEMA\Desktop\НАСТЯ 20-21 Занятия\игра\назови одним словом\ibocreiuLm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38" cy="129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37F"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val="en-US" w:eastAsia="ru-RU"/>
        </w:rPr>
        <w:t xml:space="preserve">  </w:t>
      </w:r>
      <w:r w:rsidRPr="008B737F"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A9CA08" wp14:editId="2FB894E3">
            <wp:extent cx="1866847" cy="1292983"/>
            <wp:effectExtent l="0" t="0" r="635" b="2540"/>
            <wp:docPr id="26" name="Рисунок 26" descr="C:\Users\SYSTEMA\Desktop\НАСТЯ 20-21 Занятия\игра\назови одним словом\hSwfQ0LTJ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YSTEMA\Desktop\НАСТЯ 20-21 Занятия\игра\назови одним словом\hSwfQ0LTJ9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49" cy="12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9C" w:rsidRPr="008B737F" w:rsidRDefault="008B737F" w:rsidP="00C5574C">
      <w:pPr>
        <w:spacing w:after="120" w:line="240" w:lineRule="auto"/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34853B" wp14:editId="14E80E30">
            <wp:extent cx="1857375" cy="1286605"/>
            <wp:effectExtent l="0" t="0" r="0" b="8890"/>
            <wp:docPr id="25" name="Рисунок 25" descr="C:\Users\SYSTEMA\Desktop\НАСТЯ 20-21 Занятия\игра\назови одним словом\GakRwHSra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YSTEMA\Desktop\НАСТЯ 20-21 Занятия\игра\назови одним словом\GakRwHSra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306" cy="129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37F"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val="en-US" w:eastAsia="ru-RU"/>
        </w:rPr>
        <w:t xml:space="preserve">  </w:t>
      </w:r>
      <w:r w:rsidRPr="008B737F"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575148A" wp14:editId="17A1C874">
            <wp:extent cx="1869900" cy="1295096"/>
            <wp:effectExtent l="0" t="0" r="0" b="635"/>
            <wp:docPr id="24" name="Рисунок 24" descr="C:\Users\SYSTEMA\Desktop\НАСТЯ 20-21 Занятия\игра\назови одним словом\esCWJo6Wk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YSTEMA\Desktop\НАСТЯ 20-21 Занятия\игра\назови одним словом\esCWJo6Wkv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70" cy="129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37F"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val="en-US" w:eastAsia="ru-RU"/>
        </w:rPr>
        <w:t xml:space="preserve">  </w:t>
      </w:r>
      <w:r w:rsidRPr="008B737F"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493C735" wp14:editId="244E1785">
            <wp:extent cx="1885827" cy="1301149"/>
            <wp:effectExtent l="0" t="0" r="635" b="0"/>
            <wp:docPr id="23" name="Рисунок 23" descr="C:\Users\SYSTEMA\Desktop\НАСТЯ 20-21 Занятия\игра\назови одним словом\c4oWua9xB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YSTEMA\Desktop\НАСТЯ 20-21 Занятия\игра\назови одним словом\c4oWua9xBb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76" cy="130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9C" w:rsidRPr="008B737F" w:rsidRDefault="0041249C" w:rsidP="00C5574C">
      <w:pPr>
        <w:spacing w:after="12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Развиваем словарный запас, умение обобщать и выделять главный признак!</w:t>
      </w:r>
    </w:p>
    <w:p w:rsidR="00C336E4" w:rsidRPr="008B737F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 xml:space="preserve"> </w:t>
      </w:r>
      <w:r w:rsidR="0041249C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(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Дети расшифровывают подсказку и уходят к Жучке.) </w:t>
      </w:r>
    </w:p>
    <w:p w:rsidR="00C336E4" w:rsidRPr="008B737F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Жучка: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Здравствуйте, ребятки! В гости ко мне пришли или по делу? </w:t>
      </w:r>
    </w:p>
    <w:p w:rsidR="00C336E4" w:rsidRPr="008B737F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Дети: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По делу, Дед прислал за картой, где указано как Репку найти! </w:t>
      </w:r>
    </w:p>
    <w:p w:rsidR="00C336E4" w:rsidRPr="008B737F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Жучка: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Нет у меня карты, она у Кошки, наверное. Помогите мне, и я вам расскажу, как Кошку найти! </w:t>
      </w:r>
    </w:p>
    <w:p w:rsidR="00705D99" w:rsidRPr="008B737F" w:rsidRDefault="00705D99" w:rsidP="00C5574C">
      <w:pPr>
        <w:spacing w:after="120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sectPr w:rsidR="00705D99" w:rsidRPr="008B737F" w:rsidSect="00B3252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E7832" w:rsidRPr="008B737F" w:rsidRDefault="0041249C" w:rsidP="00C5574C">
      <w:pPr>
        <w:spacing w:after="120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 xml:space="preserve">Вы картинки 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посмотрите,</w:t>
      </w:r>
    </w:p>
    <w:p w:rsidR="0041249C" w:rsidRPr="008B737F" w:rsidRDefault="0041249C" w:rsidP="00C5574C">
      <w:pPr>
        <w:spacing w:after="120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Где,  чья косточка найдите.</w:t>
      </w:r>
    </w:p>
    <w:p w:rsidR="0041249C" w:rsidRPr="008B737F" w:rsidRDefault="0041249C" w:rsidP="00C5574C">
      <w:pPr>
        <w:spacing w:after="120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 собачку покормите.</w:t>
      </w:r>
    </w:p>
    <w:p w:rsidR="0041249C" w:rsidRPr="008B737F" w:rsidRDefault="0041249C" w:rsidP="00C5574C">
      <w:pPr>
        <w:spacing w:after="120"/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Д\И «</w:t>
      </w:r>
      <w:r w:rsidR="00705D99"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Накорми собачку»</w:t>
      </w:r>
    </w:p>
    <w:p w:rsidR="00705D99" w:rsidRPr="008B737F" w:rsidRDefault="00705D99" w:rsidP="00705D99">
      <w:pPr>
        <w:spacing w:after="120"/>
        <w:jc w:val="center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</w:p>
    <w:p w:rsidR="00705D99" w:rsidRPr="008B737F" w:rsidRDefault="00705D99" w:rsidP="008B737F">
      <w:pPr>
        <w:jc w:val="center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sectPr w:rsidR="00705D99" w:rsidRPr="008B737F" w:rsidSect="000A645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B737F">
        <w:rPr>
          <w:rFonts w:ascii="Times New Roman" w:eastAsia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2E905EE" wp14:editId="209579A4">
            <wp:extent cx="1770387" cy="2110977"/>
            <wp:effectExtent l="0" t="0" r="1270" b="3810"/>
            <wp:docPr id="4" name="Рисунок 4" descr="C:\Users\SYSTEMA\Desktop\НАСТЯ 20-21 Занятия\игра\косточки длясобачки\EMP5naz-u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MA\Desktop\НАСТЯ 20-21 Занятия\игра\косточки длясобачки\EMP5naz-uL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62" cy="21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37F" w:rsidRPr="008B737F"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val="en-US" w:eastAsia="ru-RU"/>
        </w:rPr>
        <w:t xml:space="preserve">   </w:t>
      </w:r>
      <w:r w:rsidRPr="008B737F"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685DEC" wp14:editId="3BE7FC4E">
            <wp:extent cx="1485900" cy="2109878"/>
            <wp:effectExtent l="0" t="0" r="0" b="5080"/>
            <wp:docPr id="2" name="Рисунок 2" descr="C:\Users\SYSTEMA\Desktop\НАСТЯ 20-21 Занятия\игра\косточки длясобачки\nkbB9cqAh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TEMA\Desktop\НАСТЯ 20-21 Занятия\игра\косточки длясобачки\nkbB9cqAh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38" cy="212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6E4" w:rsidRPr="008B737F" w:rsidRDefault="0041249C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>(</w:t>
      </w:r>
      <w:r w:rsidR="00BB4F46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Дети расшифровывают подсказку и идут к Кошке.) </w:t>
      </w:r>
    </w:p>
    <w:p w:rsidR="00C336E4" w:rsidRPr="008B737F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Кошка: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Здравствуйте, ребята! В гости ко мне пришли или по делу? </w:t>
      </w:r>
    </w:p>
    <w:p w:rsidR="00C336E4" w:rsidRPr="008B737F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Дети: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По делу. Дед прислал за картой, где указано как Репку найти! </w:t>
      </w:r>
    </w:p>
    <w:p w:rsidR="00C336E4" w:rsidRPr="008B737F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Кошка: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Нет у меня карты, она у Мышки, наверное. </w:t>
      </w:r>
    </w:p>
    <w:p w:rsidR="00520124" w:rsidRPr="008B737F" w:rsidRDefault="00BB4F46" w:rsidP="00C5574C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Если поможете мне, я Вам расскажу, как Мышку найти! </w:t>
      </w:r>
    </w:p>
    <w:p w:rsidR="0041249C" w:rsidRPr="008B737F" w:rsidRDefault="0041249C" w:rsidP="0041249C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B737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прятки мне играть не лень.</w:t>
      </w:r>
    </w:p>
    <w:p w:rsidR="0041249C" w:rsidRPr="008B737F" w:rsidRDefault="0041249C" w:rsidP="00705D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8B737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Вы найдите </w:t>
      </w:r>
      <w:r w:rsidR="00705D99" w:rsidRPr="008B737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8B737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124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Где</w:t>
      </w:r>
      <w:r w:rsidR="00705D99" w:rsidRPr="008B737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4124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чья тень?</w:t>
      </w:r>
      <w:r w:rsidRPr="0041249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705D99" w:rsidRPr="008B737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Д/И «Где, чья тень?».</w:t>
      </w:r>
      <w:r w:rsidR="00705D99" w:rsidRPr="008B737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124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Замечательная игра развивает воображение и мышление.</w:t>
      </w:r>
    </w:p>
    <w:p w:rsidR="008B737F" w:rsidRPr="008B737F" w:rsidRDefault="000A645B" w:rsidP="00705D99">
      <w:pPr>
        <w:spacing w:after="200" w:line="276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</w:pPr>
      <w:r w:rsidRPr="008B737F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DC70072" wp14:editId="6668F386">
            <wp:extent cx="1457325" cy="1457325"/>
            <wp:effectExtent l="0" t="0" r="9525" b="9525"/>
            <wp:docPr id="12" name="Рисунок 12" descr="C:\Users\SYSTEMA\Desktop\НАСТЯ 20-21 Занятия\игра\Найди тень\v3IBex1XV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YSTEMA\Desktop\НАСТЯ 20-21 Занятия\игра\Найди тень\v3IBex1XV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37F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  <w:t xml:space="preserve">  </w:t>
      </w:r>
      <w:r w:rsidRPr="008B737F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3533AE9" wp14:editId="0B07F7AE">
            <wp:extent cx="1447800" cy="1447800"/>
            <wp:effectExtent l="0" t="0" r="0" b="0"/>
            <wp:docPr id="11" name="Рисунок 11" descr="C:\Users\SYSTEMA\Desktop\НАСТЯ 20-21 Занятия\игра\Найди тень\sSob-496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YSTEMA\Desktop\НАСТЯ 20-21 Занятия\игра\Найди тень\sSob-4962E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37F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BB58B6D" wp14:editId="0EB2BDCD">
            <wp:extent cx="1447800" cy="1447800"/>
            <wp:effectExtent l="0" t="0" r="0" b="0"/>
            <wp:docPr id="10" name="Рисунок 10" descr="C:\Users\SYSTEMA\Desktop\НАСТЯ 20-21 Занятия\игра\Найди тень\rkpj_1Zc2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YSTEMA\Desktop\НАСТЯ 20-21 Занятия\игра\Найди тень\rkpj_1Zc2w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37F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8B737F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2815D8" wp14:editId="6EDAFE65">
            <wp:extent cx="1390650" cy="1390650"/>
            <wp:effectExtent l="0" t="0" r="0" b="0"/>
            <wp:docPr id="9" name="Рисунок 9" descr="C:\Users\SYSTEMA\Desktop\НАСТЯ 20-21 Занятия\игра\Найди тень\mpj82P6Ke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STEMA\Desktop\НАСТЯ 20-21 Занятия\игра\Найди тень\mpj82P6Kez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37F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</w:p>
    <w:p w:rsidR="000A645B" w:rsidRPr="0041249C" w:rsidRDefault="000A645B" w:rsidP="00705D99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8B737F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8B737F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25E5D81" wp14:editId="5935FE98">
            <wp:extent cx="1457325" cy="1457325"/>
            <wp:effectExtent l="0" t="0" r="9525" b="9525"/>
            <wp:docPr id="8" name="Рисунок 8" descr="C:\Users\SYSTEMA\Desktop\НАСТЯ 20-21 Занятия\игра\Найди тень\ipdDQC0zZ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STEMA\Desktop\НАСТЯ 20-21 Занятия\игра\Найди тень\ipdDQC0zZ2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37F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8B737F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774FA2B" wp14:editId="2DADFB25">
            <wp:extent cx="1466850" cy="1466850"/>
            <wp:effectExtent l="0" t="0" r="0" b="0"/>
            <wp:docPr id="6" name="Рисунок 6" descr="C:\Users\SYSTEMA\Desktop\НАСТЯ 20-21 Занятия\игра\Найди тень\b6LgJOSCg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STEMA\Desktop\НАСТЯ 20-21 Занятия\игра\Найди тень\b6LgJOSCgN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37F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68884C6" wp14:editId="3E5A5A99">
            <wp:extent cx="1447800" cy="1447800"/>
            <wp:effectExtent l="0" t="0" r="0" b="0"/>
            <wp:docPr id="5" name="Рисунок 5" descr="C:\Users\SYSTEMA\Desktop\НАСТЯ 20-21 Занятия\игра\Найди тень\VOnF15lE0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TEMA\Desktop\НАСТЯ 20-21 Занятия\игра\Найди тень\VOnF15lE0U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37F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B737F" w:rsidRPr="008B737F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8B737F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52820A" wp14:editId="17538709">
            <wp:extent cx="1362075" cy="1362075"/>
            <wp:effectExtent l="0" t="0" r="9525" b="9525"/>
            <wp:docPr id="13" name="Рисунок 13" descr="C:\Users\SYSTEMA\Desktop\НАСТЯ 20-21 Занятия\игра\Найди тень\gxTPRQ-b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STEMA\Desktop\НАСТЯ 20-21 Занятия\игра\Найди тень\gxTPRQ-bin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6E4" w:rsidRPr="008B737F" w:rsidRDefault="0041249C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proofErr w:type="gramStart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(</w:t>
      </w:r>
      <w:r w:rsidR="00BB4F46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Кошка благодарит детей и отдаёт им картинку-подсказку.</w:t>
      </w:r>
      <w:proofErr w:type="gramEnd"/>
      <w:r w:rsidR="00BB4F46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gramStart"/>
      <w:r w:rsidR="00BB4F46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Дети расшифровывают её и отправляются к Мышке.) </w:t>
      </w:r>
      <w:proofErr w:type="gramEnd"/>
    </w:p>
    <w:p w:rsidR="00C336E4" w:rsidRPr="008B737F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Мышка: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Здравствуйте, ребятки! В гости ко мне пришли или по делу?</w:t>
      </w:r>
    </w:p>
    <w:p w:rsidR="00C336E4" w:rsidRPr="008B737F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 Дети: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По делу! Дед прислал за картой, где указано, как Репку найти! </w:t>
      </w:r>
    </w:p>
    <w:p w:rsidR="00C336E4" w:rsidRPr="008B737F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Мышка: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Есть у меня Дедушкина карта, отдам вам её, если поможете мне. </w:t>
      </w:r>
    </w:p>
    <w:p w:rsidR="00C336E4" w:rsidRPr="008B737F" w:rsidRDefault="00BB4F46" w:rsidP="00520124">
      <w:pPr>
        <w:spacing w:after="12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моей норке чистота!</w:t>
      </w:r>
    </w:p>
    <w:p w:rsidR="00C336E4" w:rsidRPr="008B737F" w:rsidRDefault="00BB4F46" w:rsidP="00520124">
      <w:pPr>
        <w:spacing w:after="12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 моей норке красота! </w:t>
      </w:r>
    </w:p>
    <w:p w:rsidR="00520124" w:rsidRPr="008B737F" w:rsidRDefault="00BB4F46" w:rsidP="000F55D5">
      <w:pPr>
        <w:spacing w:after="12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0F55D5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Вы картинки соберите</w:t>
      </w:r>
    </w:p>
    <w:p w:rsidR="000F55D5" w:rsidRPr="008B737F" w:rsidRDefault="000F55D5" w:rsidP="000F55D5">
      <w:pPr>
        <w:spacing w:after="12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Палочки все разложите.</w:t>
      </w:r>
    </w:p>
    <w:p w:rsidR="000F55D5" w:rsidRPr="008B737F" w:rsidRDefault="000F55D5" w:rsidP="000F55D5">
      <w:pPr>
        <w:spacing w:after="120" w:line="240" w:lineRule="auto"/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Д/И «Сделай также».</w:t>
      </w:r>
    </w:p>
    <w:p w:rsidR="000F55D5" w:rsidRPr="008B737F" w:rsidRDefault="000F55D5" w:rsidP="000F55D5">
      <w:pPr>
        <w:spacing w:after="12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en-US"/>
        </w:rPr>
      </w:pPr>
      <w:r w:rsidRPr="008B737F">
        <w:rPr>
          <w:rFonts w:ascii="Times New Roman" w:hAnsi="Times New Roman" w:cs="Times New Roman"/>
          <w:sz w:val="28"/>
          <w:szCs w:val="28"/>
        </w:rPr>
        <w:t xml:space="preserve"> 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Очень полезная математическая и пространственная игра - посмотри, посчитай, запомни, сделай также.</w:t>
      </w:r>
    </w:p>
    <w:p w:rsidR="000A645B" w:rsidRPr="008B737F" w:rsidRDefault="000A645B" w:rsidP="000F55D5">
      <w:pPr>
        <w:spacing w:after="12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en-US"/>
        </w:rPr>
      </w:pPr>
      <w:r w:rsidRPr="008B737F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703018" wp14:editId="3CF20207">
            <wp:extent cx="1617314" cy="1533525"/>
            <wp:effectExtent l="0" t="0" r="2540" b="0"/>
            <wp:docPr id="22" name="Рисунок 22" descr="C:\Users\SYSTEMA\Desktop\НАСТЯ 20-21 Занятия\игра\из палочек\SvaYW_q58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YSTEMA\Desktop\НАСТЯ 20-21 Занятия\игра\из палочек\SvaYW_q58B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84" cy="153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37F" w:rsidRPr="008B737F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val="en-US" w:eastAsia="ru-RU"/>
        </w:rPr>
        <w:t xml:space="preserve">  </w:t>
      </w:r>
      <w:r w:rsidRPr="008B737F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44A361" wp14:editId="033C9C1B">
            <wp:extent cx="1592630" cy="1529838"/>
            <wp:effectExtent l="0" t="0" r="7620" b="0"/>
            <wp:docPr id="21" name="Рисунок 21" descr="C:\Users\SYSTEMA\Desktop\НАСТЯ 20-21 Занятия\игра\из палочек\s24vDi1qy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YSTEMA\Desktop\НАСТЯ 20-21 Занятия\игра\из палочек\s24vDi1qyp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293" cy="153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37F" w:rsidRPr="008B737F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val="en-US" w:eastAsia="ru-RU"/>
        </w:rPr>
        <w:t xml:space="preserve">  </w:t>
      </w:r>
      <w:r w:rsidRPr="008B737F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73D5F72" wp14:editId="188375A1">
            <wp:extent cx="1592525" cy="1532973"/>
            <wp:effectExtent l="0" t="0" r="8255" b="0"/>
            <wp:docPr id="20" name="Рисунок 20" descr="C:\Users\SYSTEMA\Desktop\НАСТЯ 20-21 Занятия\игра\из палочек\s3g6iEekh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YSTEMA\Desktop\НАСТЯ 20-21 Занятия\игра\из палочек\s3g6iEekhk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93" cy="153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45B" w:rsidRPr="008B737F" w:rsidRDefault="000A645B" w:rsidP="000F55D5">
      <w:pPr>
        <w:spacing w:after="12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en-US"/>
        </w:rPr>
      </w:pPr>
      <w:r w:rsidRPr="008B737F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6446A79" wp14:editId="09B5544A">
            <wp:extent cx="1690270" cy="1619250"/>
            <wp:effectExtent l="0" t="0" r="5715" b="0"/>
            <wp:docPr id="19" name="Рисунок 19" descr="C:\Users\SYSTEMA\Desktop\НАСТЯ 20-21 Занятия\игра\из палочек\hXjeOaDu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YSTEMA\Desktop\НАСТЯ 20-21 Занятия\игра\из палочек\hXjeOaDutU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98" cy="162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37F" w:rsidRPr="008B737F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val="en-US" w:eastAsia="ru-RU"/>
        </w:rPr>
        <w:t xml:space="preserve">  </w:t>
      </w:r>
      <w:r w:rsidRPr="008B737F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6F546E" wp14:editId="2606C69F">
            <wp:extent cx="1692069" cy="1627224"/>
            <wp:effectExtent l="0" t="0" r="3810" b="0"/>
            <wp:docPr id="18" name="Рисунок 18" descr="C:\Users\SYSTEMA\Desktop\НАСТЯ 20-21 Занятия\игра\из палочек\edw270ymu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YSTEMA\Desktop\НАСТЯ 20-21 Занятия\игра\из палочек\edw270ymurw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69" cy="162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37F" w:rsidRPr="008B737F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val="en-US" w:eastAsia="ru-RU"/>
        </w:rPr>
        <w:t xml:space="preserve">  </w:t>
      </w:r>
      <w:r w:rsidRPr="008B737F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CFE8040" wp14:editId="7A8B03D1">
            <wp:extent cx="1695450" cy="1636069"/>
            <wp:effectExtent l="0" t="0" r="0" b="2540"/>
            <wp:docPr id="17" name="Рисунок 17" descr="C:\Users\SYSTEMA\Desktop\НАСТЯ 20-21 Занятия\игра\из палочек\d1XBYzigW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YSTEMA\Desktop\НАСТЯ 20-21 Занятия\игра\из палочек\d1XBYzigWY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337" cy="16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45B" w:rsidRPr="008B737F" w:rsidRDefault="000A645B" w:rsidP="000F55D5">
      <w:pPr>
        <w:spacing w:after="12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en-US"/>
        </w:rPr>
      </w:pPr>
      <w:r w:rsidRPr="008B737F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1E70C5" wp14:editId="24D91B8C">
            <wp:extent cx="1743075" cy="1694480"/>
            <wp:effectExtent l="0" t="0" r="0" b="1270"/>
            <wp:docPr id="16" name="Рисунок 16" descr="C:\Users\SYSTEMA\Desktop\НАСТЯ 20-21 Занятия\игра\из палочек\AjIeQ4yYo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YSTEMA\Desktop\НАСТЯ 20-21 Занятия\игра\из палочек\AjIeQ4yYoO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37F" w:rsidRPr="008B737F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val="en-US" w:eastAsia="ru-RU"/>
        </w:rPr>
        <w:t xml:space="preserve">  </w:t>
      </w:r>
      <w:r w:rsidRPr="008B737F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8028581" wp14:editId="53C86FD1">
            <wp:extent cx="1743075" cy="1688274"/>
            <wp:effectExtent l="0" t="0" r="0" b="7620"/>
            <wp:docPr id="15" name="Рисунок 15" descr="C:\Users\SYSTEMA\Desktop\НАСТЯ 20-21 Занятия\игра\из палочек\9D2MvkPyu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YSTEMA\Desktop\НАСТЯ 20-21 Занятия\игра\из палочек\9D2MvkPyun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321" cy="168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37F" w:rsidRPr="008B737F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val="en-US" w:eastAsia="ru-RU"/>
        </w:rPr>
        <w:t xml:space="preserve">  </w:t>
      </w:r>
      <w:r w:rsidRPr="008B737F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B76897B" wp14:editId="1D850462">
            <wp:extent cx="1693164" cy="1635907"/>
            <wp:effectExtent l="0" t="0" r="2540" b="2540"/>
            <wp:docPr id="14" name="Рисунок 14" descr="C:\Users\SYSTEMA\Desktop\НАСТЯ 20-21 Занятия\игра\из палочек\tZQ-eVlm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YSTEMA\Desktop\НАСТЯ 20-21 Занятия\игра\из палочек\tZQ-eVlmiJ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164" cy="163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6E4" w:rsidRPr="008B737F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proofErr w:type="gramStart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(</w:t>
      </w:r>
      <w:r w:rsidR="005173E4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Дети раскладывают </w:t>
      </w:r>
      <w:r w:rsidR="000F55D5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палочки по образцу, собирая картинку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  <w:proofErr w:type="gramEnd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gramStart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Мышка благодарит их и отдаёт </w:t>
      </w:r>
      <w:r w:rsidR="00E018D9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карту.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)</w:t>
      </w:r>
      <w:proofErr w:type="gramEnd"/>
    </w:p>
    <w:p w:rsidR="008B737F" w:rsidRDefault="00E018D9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en-US"/>
        </w:rPr>
      </w:pPr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Мышка: 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Я вас к деду пров</w:t>
      </w:r>
      <w:r w:rsidR="005C23E8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ожу и дорогу покажу, только если вы немножко потанцуете со мной.</w:t>
      </w:r>
    </w:p>
    <w:p w:rsidR="00E018D9" w:rsidRPr="008B737F" w:rsidRDefault="008B737F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b/>
          <w:sz w:val="28"/>
          <w:szCs w:val="28"/>
        </w:rPr>
        <w:t>Игра</w:t>
      </w:r>
      <w:r w:rsidR="00CC5E53">
        <w:rPr>
          <w:rFonts w:ascii="Times New Roman" w:hAnsi="Times New Roman" w:cs="Times New Roman"/>
          <w:b/>
          <w:sz w:val="28"/>
          <w:szCs w:val="28"/>
        </w:rPr>
        <w:t>-</w:t>
      </w:r>
      <w:r w:rsidRPr="008B737F">
        <w:rPr>
          <w:rFonts w:ascii="Times New Roman" w:hAnsi="Times New Roman" w:cs="Times New Roman"/>
          <w:b/>
          <w:sz w:val="28"/>
          <w:szCs w:val="28"/>
        </w:rPr>
        <w:t>песенка «Репка»</w:t>
      </w:r>
      <w:r w:rsidR="00705D99" w:rsidRPr="008B737F">
        <w:rPr>
          <w:rFonts w:ascii="Times New Roman" w:hAnsi="Times New Roman" w:cs="Times New Roman"/>
          <w:sz w:val="28"/>
          <w:szCs w:val="28"/>
        </w:rPr>
        <w:t xml:space="preserve"> </w:t>
      </w:r>
      <w:r w:rsidR="00CC5E5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(в исполнении группы «Цветик-</w:t>
      </w:r>
      <w:proofErr w:type="spellStart"/>
      <w:r w:rsidR="00CC5E5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семицветик</w:t>
      </w:r>
      <w:proofErr w:type="spellEnd"/>
      <w:r w:rsidR="00CC5E5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»)</w:t>
      </w:r>
    </w:p>
    <w:p w:rsidR="00E018D9" w:rsidRPr="008B737F" w:rsidRDefault="00E018D9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proofErr w:type="gramStart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(Дети проходят на ков</w:t>
      </w:r>
      <w:r w:rsidR="00CA7F6F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ер</w:t>
      </w:r>
      <w:r w:rsidR="00C5574C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и танцуют под веселую музыку.</w:t>
      </w:r>
      <w:proofErr w:type="gramEnd"/>
      <w:r w:rsidR="00C5574C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gramStart"/>
      <w:r w:rsidR="00C5574C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После </w:t>
      </w:r>
      <w:r w:rsidR="00520124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мышка </w:t>
      </w:r>
      <w:r w:rsidR="00CA7F6F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показывает дорогу</w:t>
      </w:r>
      <w:r w:rsidR="00C5574C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к деду</w:t>
      </w:r>
      <w:r w:rsidR="00CA7F6F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)</w:t>
      </w:r>
      <w:proofErr w:type="gramEnd"/>
    </w:p>
    <w:p w:rsidR="00C336E4" w:rsidRPr="008B737F" w:rsidRDefault="00CA7F6F" w:rsidP="00705D99">
      <w:pPr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Ребята с </w:t>
      </w:r>
      <w:proofErr w:type="gramStart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дедкой</w:t>
      </w:r>
      <w:proofErr w:type="gramEnd"/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рассматривают карту</w:t>
      </w:r>
      <w:r w:rsidR="00705D99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и находят Репку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  <w:r w:rsidR="00BB4F46"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 </w:t>
      </w:r>
    </w:p>
    <w:p w:rsidR="00CC5E53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proofErr w:type="gramStart"/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Дедка</w:t>
      </w:r>
      <w:proofErr w:type="gramEnd"/>
      <w:r w:rsidRPr="008B737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: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Вот мы Репку и нашли! </w:t>
      </w:r>
    </w:p>
    <w:p w:rsidR="00CC5E53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Замечательно! Ура! </w:t>
      </w:r>
    </w:p>
    <w:p w:rsidR="00CC5E53" w:rsidRDefault="00BB4F46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Вам спасибо, </w:t>
      </w:r>
      <w:r w:rsidR="005173E4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детвора. </w:t>
      </w:r>
    </w:p>
    <w:p w:rsidR="00CC5E53" w:rsidRDefault="005173E4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А за помощь</w:t>
      </w:r>
      <w:r w:rsidR="00CC5E5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я для вас</w:t>
      </w:r>
      <w:r w:rsidR="00CC5E5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- </w:t>
      </w: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CC5E53" w:rsidRDefault="00CC5E53" w:rsidP="001F759A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</w:t>
      </w:r>
      <w:r w:rsidR="00BB4F46"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гощение припас! </w:t>
      </w:r>
    </w:p>
    <w:p w:rsidR="001D1A78" w:rsidRPr="008B737F" w:rsidRDefault="00BB4F46" w:rsidP="00CC5E53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B737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(Дети получают от Деда угощение.)</w:t>
      </w:r>
      <w:r w:rsidRPr="008B737F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8B737F">
        <w:rPr>
          <w:rFonts w:ascii="Times New Roman" w:hAnsi="Times New Roman" w:cs="Times New Roman"/>
          <w:color w:val="262626"/>
          <w:sz w:val="28"/>
          <w:szCs w:val="28"/>
        </w:rPr>
        <w:br/>
      </w:r>
    </w:p>
    <w:sectPr w:rsidR="001D1A78" w:rsidRPr="008B737F" w:rsidSect="00B3252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13C"/>
    <w:rsid w:val="00087ECB"/>
    <w:rsid w:val="000A645B"/>
    <w:rsid w:val="000F55D5"/>
    <w:rsid w:val="001D1A78"/>
    <w:rsid w:val="001E61DC"/>
    <w:rsid w:val="001F759A"/>
    <w:rsid w:val="00212623"/>
    <w:rsid w:val="00295877"/>
    <w:rsid w:val="003872E1"/>
    <w:rsid w:val="003C568C"/>
    <w:rsid w:val="0041249C"/>
    <w:rsid w:val="0045316E"/>
    <w:rsid w:val="005173E4"/>
    <w:rsid w:val="00520124"/>
    <w:rsid w:val="00546DA8"/>
    <w:rsid w:val="005C23E8"/>
    <w:rsid w:val="005E7832"/>
    <w:rsid w:val="0060524A"/>
    <w:rsid w:val="00705D99"/>
    <w:rsid w:val="00737F1C"/>
    <w:rsid w:val="007666A2"/>
    <w:rsid w:val="00781A57"/>
    <w:rsid w:val="0078313C"/>
    <w:rsid w:val="007C7BC1"/>
    <w:rsid w:val="008B737F"/>
    <w:rsid w:val="00903F33"/>
    <w:rsid w:val="00AA4C02"/>
    <w:rsid w:val="00B32520"/>
    <w:rsid w:val="00BB4F46"/>
    <w:rsid w:val="00C336E4"/>
    <w:rsid w:val="00C5574C"/>
    <w:rsid w:val="00CA7F6F"/>
    <w:rsid w:val="00CC5E53"/>
    <w:rsid w:val="00CD71F9"/>
    <w:rsid w:val="00E01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B4F4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E78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2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5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B4F4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E78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2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5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5</Pages>
  <Words>684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Василек</dc:creator>
  <cp:lastModifiedBy>SYSTEMA</cp:lastModifiedBy>
  <cp:revision>3</cp:revision>
  <dcterms:created xsi:type="dcterms:W3CDTF">2020-09-28T15:50:00Z</dcterms:created>
  <dcterms:modified xsi:type="dcterms:W3CDTF">2020-09-29T19:06:00Z</dcterms:modified>
</cp:coreProperties>
</file>