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275E5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</w:t>
      </w: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275E5">
        <w:rPr>
          <w:rFonts w:ascii="Times New Roman" w:eastAsia="Calibri" w:hAnsi="Times New Roman" w:cs="Times New Roman"/>
        </w:rPr>
        <w:t>Центр развития ребенка – детский сад №14 «</w:t>
      </w:r>
      <w:proofErr w:type="spellStart"/>
      <w:r w:rsidRPr="005275E5">
        <w:rPr>
          <w:rFonts w:ascii="Times New Roman" w:eastAsia="Calibri" w:hAnsi="Times New Roman" w:cs="Times New Roman"/>
        </w:rPr>
        <w:t>Шатлык</w:t>
      </w:r>
      <w:proofErr w:type="spellEnd"/>
      <w:r w:rsidRPr="005275E5">
        <w:rPr>
          <w:rFonts w:ascii="Times New Roman" w:eastAsia="Calibri" w:hAnsi="Times New Roman" w:cs="Times New Roman"/>
        </w:rPr>
        <w:t>»</w:t>
      </w: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275E5">
        <w:rPr>
          <w:rFonts w:ascii="Times New Roman" w:eastAsia="Calibri" w:hAnsi="Times New Roman" w:cs="Times New Roman"/>
        </w:rPr>
        <w:t>городского округа город Октябрьский Республики Башкортостан</w:t>
      </w: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5275E5">
        <w:rPr>
          <w:rFonts w:ascii="Times New Roman" w:eastAsia="Calibri" w:hAnsi="Times New Roman" w:cs="Times New Roman"/>
          <w:b/>
          <w:bCs/>
          <w:sz w:val="40"/>
          <w:szCs w:val="40"/>
        </w:rPr>
        <w:t>Сценарий</w:t>
      </w:r>
    </w:p>
    <w:p w:rsidR="00B571EB" w:rsidRPr="005275E5" w:rsidRDefault="00B571EB" w:rsidP="00B67F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5275E5">
        <w:rPr>
          <w:rFonts w:ascii="Times New Roman" w:eastAsia="Calibri" w:hAnsi="Times New Roman" w:cs="Times New Roman"/>
          <w:b/>
          <w:bCs/>
          <w:sz w:val="40"/>
          <w:szCs w:val="40"/>
        </w:rPr>
        <w:t>праздника</w:t>
      </w:r>
    </w:p>
    <w:p w:rsidR="00B571EB" w:rsidRPr="005275E5" w:rsidRDefault="00B571EB" w:rsidP="00B67F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75E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тему: «Мой край родной, Башкортостан</w:t>
      </w:r>
      <w:r w:rsidR="00B70848">
        <w:rPr>
          <w:rFonts w:ascii="Times New Roman" w:eastAsia="Calibri" w:hAnsi="Times New Roman" w:cs="Times New Roman"/>
          <w:b/>
          <w:bCs/>
          <w:sz w:val="32"/>
          <w:szCs w:val="32"/>
        </w:rPr>
        <w:t>, ты лучше всех далеких стран</w:t>
      </w:r>
      <w:r w:rsidRPr="005275E5">
        <w:rPr>
          <w:rFonts w:ascii="Times New Roman" w:eastAsia="Calibri" w:hAnsi="Times New Roman" w:cs="Times New Roman"/>
          <w:b/>
          <w:bCs/>
          <w:sz w:val="32"/>
          <w:szCs w:val="32"/>
        </w:rPr>
        <w:t>».</w:t>
      </w:r>
    </w:p>
    <w:p w:rsidR="00B571EB" w:rsidRPr="005275E5" w:rsidRDefault="00B571EB" w:rsidP="00B67F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для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воспитанников</w:t>
      </w:r>
      <w:r w:rsidRPr="005275E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B7084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старшей </w:t>
      </w:r>
      <w:r w:rsidRPr="005275E5">
        <w:rPr>
          <w:rFonts w:ascii="Times New Roman" w:eastAsia="Calibri" w:hAnsi="Times New Roman" w:cs="Times New Roman"/>
          <w:b/>
          <w:bCs/>
          <w:sz w:val="32"/>
          <w:szCs w:val="32"/>
        </w:rPr>
        <w:t>групп</w:t>
      </w:r>
      <w:r w:rsidR="00B70848">
        <w:rPr>
          <w:rFonts w:ascii="Times New Roman" w:eastAsia="Calibri" w:hAnsi="Times New Roman" w:cs="Times New Roman"/>
          <w:b/>
          <w:bCs/>
          <w:sz w:val="32"/>
          <w:szCs w:val="32"/>
        </w:rPr>
        <w:t>ы</w:t>
      </w:r>
      <w:r w:rsidRPr="005275E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5275E5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FE77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Calibri" w:hAnsi="Times New Roman" w:cs="Times New Roman"/>
        </w:rPr>
      </w:pPr>
      <w:r w:rsidRPr="005275E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Симакова Татьяна Алексеевна</w:t>
      </w:r>
    </w:p>
    <w:p w:rsidR="00B571EB" w:rsidRPr="005275E5" w:rsidRDefault="00B571EB" w:rsidP="00B67F1F">
      <w:pPr>
        <w:spacing w:after="0" w:line="240" w:lineRule="auto"/>
        <w:ind w:firstLine="4680"/>
        <w:rPr>
          <w:rFonts w:ascii="Times New Roman" w:eastAsia="Calibri" w:hAnsi="Times New Roman" w:cs="Times New Roman"/>
        </w:rPr>
      </w:pPr>
      <w:r w:rsidRPr="005275E5">
        <w:rPr>
          <w:rFonts w:ascii="Times New Roman" w:eastAsia="Calibri" w:hAnsi="Times New Roman" w:cs="Times New Roman"/>
        </w:rPr>
        <w:t xml:space="preserve">           музыкальный руководитель </w:t>
      </w:r>
    </w:p>
    <w:p w:rsidR="00B571EB" w:rsidRPr="005275E5" w:rsidRDefault="00B571EB" w:rsidP="00B67F1F">
      <w:pPr>
        <w:spacing w:after="0" w:line="240" w:lineRule="auto"/>
        <w:ind w:firstLine="4680"/>
        <w:jc w:val="center"/>
        <w:rPr>
          <w:rFonts w:ascii="Times New Roman" w:eastAsia="Calibri" w:hAnsi="Times New Roman" w:cs="Times New Roman"/>
        </w:rPr>
      </w:pPr>
      <w:r w:rsidRPr="005275E5">
        <w:rPr>
          <w:rFonts w:ascii="Times New Roman" w:eastAsia="Calibri" w:hAnsi="Times New Roman" w:cs="Times New Roman"/>
        </w:rPr>
        <w:t xml:space="preserve">  высшей квалификационной категории</w:t>
      </w:r>
    </w:p>
    <w:p w:rsidR="00B571EB" w:rsidRPr="005275E5" w:rsidRDefault="00B571EB" w:rsidP="00B67F1F">
      <w:pPr>
        <w:spacing w:after="0" w:line="240" w:lineRule="auto"/>
        <w:ind w:firstLine="4680"/>
        <w:rPr>
          <w:rFonts w:ascii="Times New Roman" w:eastAsia="Calibri" w:hAnsi="Times New Roman" w:cs="Times New Roman"/>
        </w:rPr>
      </w:pPr>
      <w:r w:rsidRPr="005275E5">
        <w:rPr>
          <w:rFonts w:ascii="Times New Roman" w:eastAsia="Calibri" w:hAnsi="Times New Roman" w:cs="Times New Roman"/>
        </w:rPr>
        <w:t xml:space="preserve">           Согласовано: старший воспитатель</w:t>
      </w:r>
    </w:p>
    <w:p w:rsidR="00B571EB" w:rsidRPr="005275E5" w:rsidRDefault="00B571EB" w:rsidP="00B67F1F">
      <w:pPr>
        <w:spacing w:after="0" w:line="240" w:lineRule="auto"/>
        <w:ind w:firstLine="4680"/>
        <w:jc w:val="center"/>
        <w:rPr>
          <w:rFonts w:ascii="Times New Roman" w:eastAsia="Calibri" w:hAnsi="Times New Roman" w:cs="Times New Roman"/>
        </w:rPr>
      </w:pPr>
      <w:r w:rsidRPr="005275E5">
        <w:rPr>
          <w:rFonts w:ascii="Times New Roman" w:eastAsia="Calibri" w:hAnsi="Times New Roman" w:cs="Times New Roman"/>
        </w:rPr>
        <w:softHyphen/>
      </w:r>
      <w:r w:rsidRPr="005275E5">
        <w:rPr>
          <w:rFonts w:ascii="Times New Roman" w:eastAsia="Calibri" w:hAnsi="Times New Roman" w:cs="Times New Roman"/>
        </w:rPr>
        <w:softHyphen/>
      </w:r>
      <w:r w:rsidRPr="005275E5">
        <w:rPr>
          <w:rFonts w:ascii="Times New Roman" w:eastAsia="Calibri" w:hAnsi="Times New Roman" w:cs="Times New Roman"/>
        </w:rPr>
        <w:softHyphen/>
      </w:r>
      <w:r w:rsidRPr="005275E5">
        <w:rPr>
          <w:rFonts w:ascii="Times New Roman" w:eastAsia="Calibri" w:hAnsi="Times New Roman" w:cs="Times New Roman"/>
        </w:rPr>
        <w:softHyphen/>
      </w:r>
      <w:r w:rsidRPr="005275E5">
        <w:rPr>
          <w:rFonts w:ascii="Times New Roman" w:eastAsia="Calibri" w:hAnsi="Times New Roman" w:cs="Times New Roman"/>
        </w:rPr>
        <w:softHyphen/>
        <w:t xml:space="preserve">    _________________</w:t>
      </w:r>
      <w:r>
        <w:rPr>
          <w:rFonts w:ascii="Times New Roman" w:eastAsia="Calibri" w:hAnsi="Times New Roman" w:cs="Times New Roman"/>
        </w:rPr>
        <w:t>_ Попенко</w:t>
      </w:r>
      <w:r w:rsidRPr="005275E5">
        <w:rPr>
          <w:rFonts w:ascii="Times New Roman" w:eastAsia="Calibri" w:hAnsi="Times New Roman" w:cs="Times New Roman"/>
        </w:rPr>
        <w:t xml:space="preserve"> В. А.</w:t>
      </w: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5275E5">
        <w:rPr>
          <w:rFonts w:ascii="Times New Roman" w:eastAsia="Calibri" w:hAnsi="Times New Roman" w:cs="Times New Roman"/>
        </w:rPr>
        <w:t xml:space="preserve">                                                                                 Дата проведения: </w:t>
      </w:r>
      <w:r>
        <w:rPr>
          <w:rFonts w:ascii="Times New Roman" w:eastAsia="Calibri" w:hAnsi="Times New Roman" w:cs="Times New Roman"/>
          <w:u w:val="single"/>
        </w:rPr>
        <w:t>9</w:t>
      </w:r>
      <w:r w:rsidRPr="005275E5">
        <w:rPr>
          <w:rFonts w:ascii="Times New Roman" w:eastAsia="Calibri" w:hAnsi="Times New Roman" w:cs="Times New Roman"/>
          <w:u w:val="single"/>
        </w:rPr>
        <w:t xml:space="preserve"> октября</w:t>
      </w:r>
      <w:r w:rsidR="00FE779B">
        <w:rPr>
          <w:rFonts w:ascii="Times New Roman" w:eastAsia="Calibri" w:hAnsi="Times New Roman" w:cs="Times New Roman"/>
          <w:u w:val="single"/>
        </w:rPr>
        <w:t xml:space="preserve"> 2020</w:t>
      </w: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1EB" w:rsidRPr="005275E5" w:rsidRDefault="00B571EB" w:rsidP="00B67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1EB" w:rsidRPr="005275E5" w:rsidRDefault="00FE779B" w:rsidP="00B67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2020-2021</w:t>
      </w:r>
      <w:bookmarkStart w:id="0" w:name="_GoBack"/>
      <w:bookmarkEnd w:id="0"/>
    </w:p>
    <w:p w:rsidR="00B571EB" w:rsidRPr="00DE3B78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2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приобщение</w:t>
      </w:r>
      <w:proofErr w:type="gramEnd"/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национальной культуре.</w:t>
      </w: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571EB" w:rsidRPr="005275E5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</w:t>
      </w:r>
      <w:r w:rsidRPr="0052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571EB" w:rsidRPr="005275E5" w:rsidRDefault="00B571EB" w:rsidP="00B67F1F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знание о Дне суверенитета Башкортостана; умение отгадывать башкирские загадки, играть в башкирские народные игры; </w:t>
      </w: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практические навыки выразительного исполнения песен в пределах от до первой октавы до ре второй октавы; Закреплять умение петь самостоятельно, индивидуально и коллективно, с музыкальным сопровождением</w:t>
      </w:r>
    </w:p>
    <w:p w:rsidR="00B571EB" w:rsidRPr="005275E5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7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Развивающие: </w:t>
      </w:r>
    </w:p>
    <w:p w:rsidR="00B571EB" w:rsidRPr="005275E5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мыслительные способности путем отгадывания загадок, развивать координацию, ловкость, быстроту, выносливость, </w:t>
      </w:r>
    </w:p>
    <w:p w:rsidR="00B571EB" w:rsidRPr="005275E5" w:rsidRDefault="00B571EB" w:rsidP="00B67F1F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речевому, музыкальному, художественно-эстетическому, нравственному, социальному развитию обучающихся.</w:t>
      </w:r>
    </w:p>
    <w:p w:rsidR="00B571EB" w:rsidRPr="005275E5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5E5">
        <w:rPr>
          <w:rFonts w:ascii="Times New Roman" w:eastAsia="Calibri" w:hAnsi="Times New Roman" w:cs="Times New Roman"/>
          <w:sz w:val="28"/>
          <w:szCs w:val="28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</w:t>
      </w:r>
    </w:p>
    <w:p w:rsidR="00B571EB" w:rsidRPr="005275E5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7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Воспитательные: </w:t>
      </w:r>
    </w:p>
    <w:p w:rsidR="00B571EB" w:rsidRPr="005275E5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и гордости за свою Родину, культуру общения, любовь к близким, эмоциональную отзывчивость, доброту, желание помогать друг другу во время игры, ценностное отношение к символике.</w:t>
      </w:r>
    </w:p>
    <w:p w:rsidR="00B571EB" w:rsidRPr="005275E5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1EB" w:rsidRPr="005275E5" w:rsidRDefault="00B571EB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истья (по количеству воспитанников</w:t>
      </w:r>
      <w:r w:rsidR="00DE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DE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</w:t>
      </w:r>
      <w:proofErr w:type="spellEnd"/>
      <w:r w:rsidR="00DE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лепестками, посылка, платки (3 шт.),</w:t>
      </w: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блюдо башкирской кухни,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лошадки на </w:t>
      </w:r>
      <w:r w:rsidR="00DE3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шт.), </w:t>
      </w: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центр, указка, ноутбук, интерактивное устройство.</w:t>
      </w:r>
    </w:p>
    <w:p w:rsidR="00B571EB" w:rsidRPr="005275E5" w:rsidRDefault="00B571EB" w:rsidP="00B67F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71EB" w:rsidRPr="005275E5" w:rsidRDefault="00B571EB" w:rsidP="00B67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воспитанниками о башкирском творчестве, разучивание песен, танцев, стихотворений, чтение башкирских народных сказок, слушание народной музыки, рассматривание картин, предметов быта, оформление зала.</w:t>
      </w:r>
    </w:p>
    <w:p w:rsidR="00B571EB" w:rsidRPr="005275E5" w:rsidRDefault="00B571EB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B70848" w:rsidRDefault="00B70848" w:rsidP="00B67F1F">
      <w:pPr>
        <w:spacing w:after="0" w:line="240" w:lineRule="auto"/>
        <w:rPr>
          <w:rFonts w:ascii="Arial Narrow" w:eastAsia="Times New Roman" w:hAnsi="Arial Narrow" w:cs="Tahoma"/>
          <w:b/>
          <w:bCs/>
          <w:i/>
          <w:iCs/>
          <w:sz w:val="32"/>
          <w:szCs w:val="32"/>
          <w:lang w:eastAsia="ru-RU"/>
        </w:rPr>
      </w:pPr>
    </w:p>
    <w:p w:rsidR="00DE3B78" w:rsidRDefault="00DE3B78" w:rsidP="00B6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0848" w:rsidRPr="00DE3B78" w:rsidRDefault="00B70848" w:rsidP="00B6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E3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Ход праздника</w:t>
      </w:r>
    </w:p>
    <w:p w:rsidR="00160CD0" w:rsidRPr="00B70848" w:rsidRDefault="00B70848" w:rsidP="00B6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708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Воспитанники</w:t>
      </w:r>
      <w:r w:rsidR="005F0AA8" w:rsidRPr="00B708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60CD0" w:rsidRPr="00B708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забегают в зал и </w:t>
      </w:r>
      <w:r w:rsidRPr="00B708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исполняют танец с листьями под музыку </w:t>
      </w:r>
      <w:proofErr w:type="spellStart"/>
      <w:r w:rsidRPr="00B708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Р.Газизова</w:t>
      </w:r>
      <w:proofErr w:type="spellEnd"/>
      <w:r w:rsidRPr="00B708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«Осенний дождь»</w:t>
      </w:r>
    </w:p>
    <w:p w:rsidR="00160CD0" w:rsidRPr="00160CD0" w:rsidRDefault="00160CD0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Вед. </w:t>
      </w: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ребята и уважаемые взрослые.</w:t>
      </w:r>
    </w:p>
    <w:p w:rsidR="00160CD0" w:rsidRPr="00160CD0" w:rsidRDefault="00160CD0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листочка, у каждого ручья</w:t>
      </w:r>
    </w:p>
    <w:p w:rsidR="00160CD0" w:rsidRPr="00160CD0" w:rsidRDefault="00160CD0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главное на свете, есть Родина своя.</w:t>
      </w:r>
    </w:p>
    <w:p w:rsidR="00160CD0" w:rsidRPr="00160CD0" w:rsidRDefault="00160CD0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там, где мы родились, где радостно живем,</w:t>
      </w:r>
    </w:p>
    <w:p w:rsidR="00160CD0" w:rsidRPr="00160CD0" w:rsidRDefault="00160CD0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свои родные мы Родиной зовем.</w:t>
      </w:r>
    </w:p>
    <w:p w:rsidR="00160CD0" w:rsidRPr="00160CD0" w:rsidRDefault="00F7551D" w:rsidP="00B67F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60CD0"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 называется наша Родина? (Башкортостан). Верно. В эти дни наш народ отмечает большой праздник - День Республики. Башкортостан празднует свой де</w:t>
      </w:r>
      <w:r w:rsid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рождения. День независимости</w:t>
      </w:r>
      <w:r w:rsidR="00160CD0"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CD0" w:rsidRPr="00160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Праздник Дня республики справляется осенью. В то время, когда земля дает урожай овощей, фруктов, когда лес полон грибов, ягод.</w:t>
      </w:r>
    </w:p>
    <w:p w:rsidR="00160CD0" w:rsidRPr="00F7551D" w:rsidRDefault="00A83193" w:rsidP="00B6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Исполняется песня «Художница</w:t>
      </w:r>
      <w:r w:rsidR="00160CD0" w:rsidRPr="00F7551D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 осень</w:t>
      </w:r>
      <w: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»</w:t>
      </w:r>
      <w:r w:rsidR="00DE3B78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 музыка </w:t>
      </w:r>
      <w:proofErr w:type="spellStart"/>
      <w:r w:rsidR="00DE3B78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Е.Курячий</w:t>
      </w:r>
      <w:proofErr w:type="spellEnd"/>
      <w:r w:rsidR="00160CD0" w:rsidRPr="00F7551D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.</w:t>
      </w:r>
    </w:p>
    <w:p w:rsidR="00A83193" w:rsidRPr="00A83193" w:rsidRDefault="00A83193" w:rsidP="00B67F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1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воспитанник</w:t>
      </w:r>
    </w:p>
    <w:p w:rsidR="00160CD0" w:rsidRPr="00A83193" w:rsidRDefault="00160CD0" w:rsidP="00B67F1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Великую землю, любимую землю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мы родились и  живём.                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Родиной светлой, мы Родиной милой.  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Родиной нашей зовём.                  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193" w:rsidRPr="00A83193" w:rsidRDefault="00A83193" w:rsidP="00B67F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1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воспитанник</w:t>
      </w:r>
    </w:p>
    <w:p w:rsidR="00160CD0" w:rsidRPr="00A83193" w:rsidRDefault="00160CD0" w:rsidP="00B67F1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мой край родной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Горжусь и радуюсь тобой!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долины, реки и поля –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ты, любимая земля!</w:t>
      </w:r>
    </w:p>
    <w:p w:rsidR="00A83193" w:rsidRPr="00A83193" w:rsidRDefault="00A83193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1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3.воспитанник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 уголок красивей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богаче, шире есть края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мне, из всей моей России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Милей всего Башкирия моя!</w:t>
      </w:r>
    </w:p>
    <w:p w:rsidR="00A83193" w:rsidRDefault="00A83193" w:rsidP="00B67F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A831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оспитанник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наших гор вершины до небес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соловьиных песен полон лес.    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Богаты недра нефтью, серебром,  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Поляны - ягодами, а сердца - добром.</w:t>
      </w:r>
    </w:p>
    <w:p w:rsidR="00A83193" w:rsidRPr="00A83193" w:rsidRDefault="00A83193" w:rsidP="00B67F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1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воспитанник</w:t>
      </w:r>
    </w:p>
    <w:p w:rsidR="00160CD0" w:rsidRPr="00A83193" w:rsidRDefault="00160CD0" w:rsidP="00B67F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Там </w:t>
      </w:r>
      <w:proofErr w:type="spellStart"/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Агидель</w:t>
      </w:r>
      <w:proofErr w:type="spellEnd"/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несется с горных круч.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Поток её прозрачен и могуч.    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великой Волге путь её лежит.      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Бегут года и </w:t>
      </w:r>
      <w:proofErr w:type="spellStart"/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Агидель</w:t>
      </w:r>
      <w:proofErr w:type="spellEnd"/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бежит.</w:t>
      </w:r>
    </w:p>
    <w:p w:rsidR="00160CD0" w:rsidRPr="00A83193" w:rsidRDefault="00DE3B78" w:rsidP="00B6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16983" w:rsidRPr="00A831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 воспитанник</w:t>
      </w:r>
    </w:p>
    <w:p w:rsidR="00FE7F61" w:rsidRDefault="00160CD0" w:rsidP="00B67F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горах цветы, дремучие леса.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Горит на листьях жемчугом роса;                                              </w:t>
      </w:r>
      <w:r w:rsidRPr="00A8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983" w:rsidRPr="00A83193">
        <w:rPr>
          <w:rFonts w:ascii="Times New Roman" w:eastAsia="Calibri" w:hAnsi="Times New Roman" w:cs="Times New Roman"/>
          <w:color w:val="000000"/>
          <w:sz w:val="28"/>
          <w:szCs w:val="28"/>
        </w:rPr>
        <w:t>Звенят уральским золотом поля.</w:t>
      </w:r>
      <w:r w:rsidR="00816983" w:rsidRPr="00A8319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Поёт моя любимая Земля!</w:t>
      </w:r>
      <w:r w:rsidR="00816983" w:rsidRPr="00A831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B67F1F"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="00B67F1F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7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называется наша Родина? </w:t>
      </w:r>
    </w:p>
    <w:p w:rsidR="005F0AA8" w:rsidRPr="005F0AA8" w:rsidRDefault="00FE7F61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Ответы </w:t>
      </w:r>
      <w:r w:rsidR="00B571EB" w:rsidRPr="00F75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воспитанников</w:t>
      </w:r>
      <w:r w:rsidR="00B57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571EB"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5F0AA8" w:rsidRPr="005F0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="005F0AA8"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Верно. Давайте вспомним песню о нашем </w:t>
      </w:r>
      <w:r w:rsidR="005F0AA8" w:rsidRPr="005F0A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Башкортостане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AA8" w:rsidRPr="005F0AA8" w:rsidRDefault="005F0AA8" w:rsidP="00B67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5F0A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F0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5F0A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муз</w:t>
      </w:r>
      <w:proofErr w:type="gramStart"/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</w:t>
      </w:r>
      <w:proofErr w:type="gramEnd"/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сл. Ф. </w:t>
      </w:r>
      <w:proofErr w:type="spellStart"/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Даутовой</w:t>
      </w:r>
      <w:proofErr w:type="spellEnd"/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F0AA8" w:rsidRPr="00B571EB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71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песни раздается звонок, в за</w:t>
      </w:r>
      <w:r w:rsidR="00FE7F61" w:rsidRPr="00B571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 почтальон заносит посылку</w:t>
      </w:r>
      <w:r w:rsidRPr="00B571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F0AA8" w:rsidRPr="005F0AA8" w:rsidRDefault="00FE7F61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Почтальон.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детский сад №14? Улица Кувыкина 18а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Распишитесь! На ваш адрес оформлена доставка вот этой посылочки </w:t>
      </w:r>
      <w:r w:rsidR="005F0AA8"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(передает Цветок </w:t>
      </w:r>
      <w:proofErr w:type="spellStart"/>
      <w:r w:rsidR="005F0AA8"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="005F0AA8"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="00DE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дети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принято и приятно в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рожденья принимать цветы</w:t>
      </w: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тут цветок необычный.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цветок)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 </w:t>
      </w:r>
      <w:proofErr w:type="gram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этот цветок?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Курай</w:t>
      </w:r>
      <w:proofErr w:type="spellEnd"/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Правильно!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(Вдруг цветок опускает лепестки, вянет)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E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случилось с цветочком?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(Голос за кадром)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Голос.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ребята расскажут в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всё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знают </w:t>
      </w: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республике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отгадают мои 7 загадок – цвести мне на этой земле и дальше!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поможем цветочку жить? Отгадаем его загадки?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 ж, молодцы. Итак, 1-ая загадка.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 птиц, мелодии рассвета, всё передает тростинка эта.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слов не говорит, наверняка,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и голос есть, да нету языка (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курай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правильно – это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курай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инструмента + видеозаставка)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Курай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башкирский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национальный музыкальный инструмент. Из чего его изготавливают? (из тростника - видеозаставка, как изготавливают?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(выбирают гладкий, пустой и чистый тростник и вырезают 5 отверстий)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послушаем звук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6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0CD0" w:rsidRPr="00160C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Видеоролик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 </w:t>
      </w:r>
      <w:proofErr w:type="spellStart"/>
      <w:r w:rsidRPr="005F0A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курая</w:t>
      </w:r>
      <w:proofErr w:type="spellEnd"/>
      <w:r w:rsidRPr="005F0A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Понравилась мелодия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Хотите научится играть на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курае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ребята – один лепесточек цветка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поднялся! Мы угадали его первую загадку.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– загадка 2-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каждой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республики символика есть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сможет ее перечесть?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Ой-ой-ой! Слово-то какое – СИМВОЛИКА. Справимся, ребята с заданием? Что же это такое?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(Флаг -видеозаставка)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какой он красивый. Какие цвета вы видите на флаге?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белый, зеленый)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они означают?</w:t>
      </w:r>
    </w:p>
    <w:p w:rsidR="005F0AA8" w:rsidRPr="00F7551D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цвета носит флаг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республики моей</w:t>
      </w: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синий - это ясность и чистота.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белый – миролюбие, открытость.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Зеленый-это цвет свободы, вечной жизни.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Цветок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–символ дружбы.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что в СИМВОЛИКЕ есть?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 </w:t>
      </w:r>
      <w:r w:rsidRPr="00F755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республики Башкортостан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Чудо, ребята. 2-ой лепесток оживает! Скорей отвечаем на 3-ю 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гербе изображен он на лихом коне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солнце его освещает, И к миру он всех призывает.</w:t>
      </w:r>
    </w:p>
    <w:p w:rsidR="00160CD0" w:rsidRPr="00160CD0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изображен на фоне восходящего солнца на гербе?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(Салават </w:t>
      </w:r>
      <w:proofErr w:type="spellStart"/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Юлаев</w:t>
      </w:r>
      <w:proofErr w:type="spellEnd"/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 такой Салават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Юлаев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(Национальный герой, поэт, воин, джигит)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мы с вами посмотрим, есть ли среди наших мальчиков настоящие джигиты.</w:t>
      </w:r>
      <w:r w:rsidR="00160CD0"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AA8" w:rsidRPr="005F0AA8" w:rsidRDefault="005F0AA8" w:rsidP="00B67F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Ритмодекламация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минусовку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песни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F0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материала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«Палочки-</w:t>
      </w:r>
      <w:proofErr w:type="spellStart"/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стукалочки</w:t>
      </w:r>
      <w:proofErr w:type="spellEnd"/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И. Г.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Галянт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звук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вступлении дети палочками изображают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курай</w:t>
      </w:r>
      <w:proofErr w:type="spellEnd"/>
    </w:p>
    <w:p w:rsidR="005F0AA8" w:rsidRPr="005F0AA8" w:rsidRDefault="00B67F1F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F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="005F0AA8" w:rsidRPr="00B67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солнце! Здравствуй, горы!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речка и трава!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зелёные леса!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мелодии куплета декламируют с палочками</w:t>
      </w:r>
    </w:p>
    <w:p w:rsidR="005F0AA8" w:rsidRPr="005F0AA8" w:rsidRDefault="00B67F1F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F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="005F0AA8" w:rsidRPr="00B67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помощники мои! Их, как хочешь, поверни!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ровной гладкой скачут палочки-лошадки!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Скок-скок-скок!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Чок-чок-чок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Поскакали, поскакали и молчок!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проигрыш между куплетами игра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«Взял-отдал!»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передают друг другу палочки.</w:t>
      </w:r>
    </w:p>
    <w:p w:rsidR="001E2369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F1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6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3-ий лепесток поднимается. Пора нам </w:t>
      </w:r>
      <w:r w:rsidR="001E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прочитать.</w:t>
      </w:r>
    </w:p>
    <w:p w:rsidR="001E2369" w:rsidRPr="001E2369" w:rsidRDefault="001E2369" w:rsidP="00B6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23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Переходим, ребята к 4-ой 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загадке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 </w:t>
      </w:r>
      <w:r w:rsidRPr="005F0A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городом рождается и по свету катится 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волна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AA8" w:rsidRPr="005F0AA8" w:rsidRDefault="005F0AA8" w:rsidP="00DE3B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монумента Дружбы город начинается, а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республика начнется с города </w:t>
      </w:r>
      <w:r w:rsidRPr="00F7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(Уф а)</w:t>
      </w: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E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Уфа – главный город нашей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республики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 главный город в стране?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(Столица)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Послушаем, как Башкирские поэты воспевают в своих стихах столицу нашей республики.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 над городом рождается,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свету катится волна: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монумента Дружбы начинается,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дружбы начинается Уфа.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люблю тебя, Уфа,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моя столица.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красива и стройна,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тобой гордимся.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3.Наши парки и дома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светлы и чисты.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жители дружны,</w:t>
      </w:r>
    </w:p>
    <w:p w:rsidR="001E2369" w:rsidRPr="00160CD0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тебе, столица. (М. Карим)</w:t>
      </w:r>
    </w:p>
    <w:p w:rsidR="005F0AA8" w:rsidRPr="005F0AA8" w:rsidRDefault="00B67F1F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и 4-ый лепесточек оживает!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Переходим к 5-ой 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загадке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Столице одной жить не годится.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 ей, как людям, и брат, и сестрица!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еще города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республики Башкортостан вы знаете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(Стерлитамак, Салават, Ишимбай, Октябрьский,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Агидель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Туймазы, Бирск, Белебей, Баймак, Сибай, Кумертау, Мелеуз).</w:t>
      </w:r>
    </w:p>
    <w:p w:rsidR="005F0AA8" w:rsidRPr="005F0AA8" w:rsidRDefault="00F30E77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вот и 5-ый лепесточек оживает!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Переходим к 6-ой 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загадке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 степи, Как большая юбка,</w:t>
      </w:r>
    </w:p>
    <w:p w:rsidR="005F0AA8" w:rsidRPr="00F7551D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Домиком стоит Красочная.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(юрта)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Правильно, так называется жилище </w:t>
      </w: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кочевого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башкирского народа</w:t>
      </w: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Давайте-ка, мы сейчас с вами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построим свои юрты, кто быстрее, тот и молодец!</w:t>
      </w:r>
    </w:p>
    <w:p w:rsidR="005F0AA8" w:rsidRPr="005F0AA8" w:rsidRDefault="005F0AA8" w:rsidP="00B67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Башкирская игра </w:t>
      </w:r>
      <w:r w:rsidRPr="005F0A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«Юрта»</w:t>
      </w:r>
      <w:r w:rsidR="00B67F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 </w:t>
      </w:r>
      <w:proofErr w:type="spellStart"/>
      <w:r w:rsidR="00B67F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Ф.Гершовой</w:t>
      </w:r>
      <w:proofErr w:type="spellEnd"/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И 6-ой лепесточек поднялся. Осталась последняя 7-ая загадка. Наверное, самая 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трудная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теста жгутики скрутили,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Разрезав – шарик получили.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казане масло растопили,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их слегка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подзолотили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Сварили сахарный сироп,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Добавив меда грамм пятьсот,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компоненты им полили,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купол вмиг соорудили.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готово угощенье,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вид – ну просто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загляденье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E2369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Назовите, как называется это угощенье </w:t>
      </w:r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Чак-чак</w:t>
      </w:r>
      <w:proofErr w:type="spellEnd"/>
      <w:r w:rsidRPr="005F0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Угощение, которое нам </w:t>
      </w:r>
      <w:r w:rsidR="00DE3B7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показывает,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надо жить со своей семьёй и со своим народом как этот в кучу собранный </w:t>
      </w:r>
      <w:proofErr w:type="spellStart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чак-чак</w:t>
      </w:r>
      <w:proofErr w:type="spellEnd"/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F0AA8" w:rsidRPr="005F0AA8" w:rsidRDefault="001E2369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вот и 7-ой лепесточек </w:t>
      </w:r>
      <w:proofErr w:type="spellStart"/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поднялся давайте похлопаем – такая радость! Вы такие молодцы, столько знаете о своей родине, что и цветочек рад и будет долго цвети и радовать всех нас, а мы будем жить так же дружно, рядышком и сладко, как кусочки </w:t>
      </w:r>
      <w:proofErr w:type="spellStart"/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чак-чака</w:t>
      </w:r>
      <w:proofErr w:type="spellEnd"/>
      <w:r w:rsidR="005F0AA8"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AA8" w:rsidRPr="00B67F1F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7F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 </w:t>
      </w:r>
      <w:r w:rsidRPr="00B67F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67F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Чак-Чак</w:t>
      </w:r>
      <w:proofErr w:type="spellEnd"/>
      <w:r w:rsidRPr="00B67F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7F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Радика </w:t>
      </w:r>
      <w:proofErr w:type="spellStart"/>
      <w:r w:rsidRPr="00B67F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Юльякшина</w:t>
      </w:r>
      <w:proofErr w:type="spellEnd"/>
      <w:r w:rsidRPr="00B67F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заносят </w:t>
      </w:r>
      <w:proofErr w:type="spellStart"/>
      <w:r w:rsidRPr="00B67F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Чак-чак</w:t>
      </w:r>
      <w:proofErr w:type="spellEnd"/>
      <w:r w:rsidRPr="00B67F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F0AA8" w:rsidRPr="005F0AA8" w:rsidRDefault="005F0AA8" w:rsidP="00B67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посвященный Дню </w:t>
      </w:r>
      <w:r w:rsidRPr="00F755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Республики</w:t>
      </w:r>
      <w:r w:rsidRPr="00F7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F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заканчивается. Спасибо за внимание! До новых встреч!</w:t>
      </w:r>
    </w:p>
    <w:p w:rsidR="00542047" w:rsidRPr="00FE7F61" w:rsidRDefault="00542047" w:rsidP="00B6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2047" w:rsidRPr="00FE7F61" w:rsidSect="00B70848">
      <w:pgSz w:w="11906" w:h="16838"/>
      <w:pgMar w:top="1134" w:right="850" w:bottom="1134" w:left="170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635E7"/>
    <w:multiLevelType w:val="hybridMultilevel"/>
    <w:tmpl w:val="1ABA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0915"/>
    <w:multiLevelType w:val="hybridMultilevel"/>
    <w:tmpl w:val="0F021ED0"/>
    <w:lvl w:ilvl="0" w:tplc="3266002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43F1F"/>
    <w:multiLevelType w:val="hybridMultilevel"/>
    <w:tmpl w:val="1FCA0232"/>
    <w:lvl w:ilvl="0" w:tplc="C706E9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A0CD0"/>
    <w:multiLevelType w:val="hybridMultilevel"/>
    <w:tmpl w:val="14E27E1E"/>
    <w:lvl w:ilvl="0" w:tplc="AC9EB63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8"/>
    <w:rsid w:val="00160CD0"/>
    <w:rsid w:val="001E2369"/>
    <w:rsid w:val="00542047"/>
    <w:rsid w:val="005F0AA8"/>
    <w:rsid w:val="00816983"/>
    <w:rsid w:val="00A63100"/>
    <w:rsid w:val="00A83193"/>
    <w:rsid w:val="00B571EB"/>
    <w:rsid w:val="00B67F1F"/>
    <w:rsid w:val="00B70848"/>
    <w:rsid w:val="00DE3B78"/>
    <w:rsid w:val="00F30E77"/>
    <w:rsid w:val="00F7551D"/>
    <w:rsid w:val="00FE779B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87DE3-A1D7-4ED5-B263-42E8D68F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72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2019-09-30T16:09:00Z</dcterms:created>
  <dcterms:modified xsi:type="dcterms:W3CDTF">2020-09-30T16:20:00Z</dcterms:modified>
</cp:coreProperties>
</file>