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8C" w:rsidRDefault="00E757BD" w:rsidP="00E7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  <w:r w:rsidR="00664947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78CE"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D37BD5" w:rsidRPr="00D37BD5">
        <w:rPr>
          <w:rFonts w:ascii="Times New Roman" w:eastAsia="Times New Roman" w:hAnsi="Times New Roman" w:cs="Times New Roman"/>
          <w:color w:val="000000"/>
          <w:sz w:val="28"/>
        </w:rPr>
        <w:t xml:space="preserve">Сценарий отчетного концерта </w:t>
      </w:r>
    </w:p>
    <w:p w:rsidR="0060668C" w:rsidRDefault="0060668C" w:rsidP="00E7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«Звезды зажигают»</w:t>
      </w:r>
    </w:p>
    <w:p w:rsidR="0060668C" w:rsidRPr="00D37BD5" w:rsidRDefault="0060668C" w:rsidP="00E757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0668C" w:rsidRPr="0060668C" w:rsidRDefault="00AB0E14" w:rsidP="00D3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                                 </w:t>
      </w:r>
      <w:r w:rsidR="00D37BD5" w:rsidRPr="00D37BD5">
        <w:rPr>
          <w:rFonts w:ascii="Times New Roman" w:eastAsia="Times New Roman" w:hAnsi="Times New Roman" w:cs="Times New Roman"/>
          <w:i/>
          <w:iCs/>
          <w:color w:val="000000"/>
          <w:sz w:val="28"/>
        </w:rPr>
        <w:t> Звенит будильник.  </w:t>
      </w:r>
    </w:p>
    <w:p w:rsidR="00D37BD5" w:rsidRPr="00D37BD5" w:rsidRDefault="00D37BD5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Выходит заспанный ведущий.</w:t>
      </w:r>
    </w:p>
    <w:p w:rsidR="00D37BD5" w:rsidRPr="00D37BD5" w:rsidRDefault="00DA7084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="00D37BD5" w:rsidRPr="00D37BD5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D37BD5" w:rsidRPr="00D37BD5">
        <w:rPr>
          <w:rFonts w:ascii="Times New Roman" w:eastAsia="Times New Roman" w:hAnsi="Times New Roman" w:cs="Times New Roman"/>
          <w:color w:val="000000"/>
          <w:sz w:val="28"/>
        </w:rPr>
        <w:t>  Безобразие! Никакого покоя! Что здесь происходит? Честным людям поспать не дают! И так никакой радости: настроения – ноль,  сил  ни на что не хватает,  про здоровье вообще промолчу. Как жить? Что делать?</w:t>
      </w:r>
    </w:p>
    <w:p w:rsidR="00D37BD5" w:rsidRPr="00D37BD5" w:rsidRDefault="00D37BD5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ОЛЯ:</w:t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 Танцуй – и будешь активным.</w:t>
      </w:r>
    </w:p>
    <w:p w:rsidR="00D37BD5" w:rsidRPr="00D37BD5" w:rsidRDefault="00D37BD5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АЛИНА:</w:t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 Танцуй – и будешь веселым!</w:t>
      </w:r>
    </w:p>
    <w:p w:rsidR="00D37BD5" w:rsidRPr="00D37BD5" w:rsidRDefault="00D37BD5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АНЯ Я:</w:t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 Танцуй – и будешь счастливым!</w:t>
      </w:r>
    </w:p>
    <w:p w:rsidR="00D37BD5" w:rsidRPr="00D37BD5" w:rsidRDefault="00D37BD5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МИЛА</w:t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: Танцуй – и будешь здоровым!</w:t>
      </w:r>
    </w:p>
    <w:p w:rsidR="00D37BD5" w:rsidRPr="00D37BD5" w:rsidRDefault="00D37BD5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ОЛЯ</w:t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: Разбуди себя,</w:t>
      </w:r>
    </w:p>
    <w:p w:rsidR="00D37BD5" w:rsidRPr="00D37BD5" w:rsidRDefault="00D37BD5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ВМЕСТЕ:</w:t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 Начни танцевать?</w:t>
      </w:r>
    </w:p>
    <w:p w:rsidR="00D37BD5" w:rsidRPr="00D37BD5" w:rsidRDefault="00D37BD5" w:rsidP="00DA70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37BD5" w:rsidRPr="00D37BD5" w:rsidRDefault="00DA7084" w:rsidP="00DA70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                             </w:t>
      </w:r>
      <w:r w:rsidR="00D37BD5" w:rsidRPr="00D37BD5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Разминка</w:t>
      </w:r>
      <w:r w:rsidR="00E757B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</w:p>
    <w:p w:rsidR="00D37BD5" w:rsidRPr="00D37BD5" w:rsidRDefault="00D37BD5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r w:rsidRPr="00D37BD5">
        <w:rPr>
          <w:rFonts w:ascii="Times New Roman" w:eastAsia="Times New Roman" w:hAnsi="Times New Roman" w:cs="Times New Roman"/>
          <w:b/>
          <w:bCs/>
          <w:color w:val="242424"/>
          <w:sz w:val="28"/>
        </w:rPr>
        <w:t>ЕД: </w:t>
      </w:r>
      <w:r w:rsidRPr="00D37BD5">
        <w:rPr>
          <w:rFonts w:ascii="Times New Roman" w:eastAsia="Times New Roman" w:hAnsi="Times New Roman" w:cs="Times New Roman"/>
          <w:color w:val="242424"/>
          <w:sz w:val="28"/>
        </w:rPr>
        <w:t> </w:t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Сегодня мы расскажем Вам о чуде.</w:t>
      </w:r>
    </w:p>
    <w:p w:rsidR="00D37BD5" w:rsidRPr="00D37BD5" w:rsidRDefault="00D37BD5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color w:val="000000"/>
          <w:sz w:val="28"/>
        </w:rPr>
        <w:t> О чуде, которое живет рядом с нами.</w:t>
      </w:r>
    </w:p>
    <w:p w:rsidR="00D37BD5" w:rsidRPr="00D37BD5" w:rsidRDefault="00D37BD5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color w:val="000000"/>
          <w:sz w:val="28"/>
        </w:rPr>
        <w:t>Это чудо нельзя потрогать, но можно увидеть и услышать.</w:t>
      </w:r>
      <w:r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Оно способно заставить нас смеяться и плакать.</w:t>
      </w:r>
    </w:p>
    <w:p w:rsidR="00D37BD5" w:rsidRPr="00D37BD5" w:rsidRDefault="00D37BD5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color w:val="000000"/>
          <w:sz w:val="28"/>
        </w:rPr>
        <w:t> Оно имеет душу и сердце, </w:t>
      </w:r>
      <w:r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Чудо рождается здесь на сцене и имя ему - танец.</w:t>
      </w:r>
    </w:p>
    <w:p w:rsidR="00DA7084" w:rsidRDefault="00DA7084" w:rsidP="00D3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уже  год мы занимаемся танцевальным искусством. И сегодня мы</w:t>
      </w:r>
      <w:r w:rsidR="00D37BD5" w:rsidRPr="00D37BD5">
        <w:rPr>
          <w:rFonts w:ascii="Times New Roman" w:eastAsia="Times New Roman" w:hAnsi="Times New Roman" w:cs="Times New Roman"/>
          <w:color w:val="000000"/>
          <w:sz w:val="28"/>
        </w:rPr>
        <w:t xml:space="preserve"> пригласили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вас родителей </w:t>
      </w:r>
      <w:r w:rsidR="00D37BD5" w:rsidRPr="00D37BD5">
        <w:rPr>
          <w:rFonts w:ascii="Times New Roman" w:eastAsia="Times New Roman" w:hAnsi="Times New Roman" w:cs="Times New Roman"/>
          <w:color w:val="000000"/>
          <w:sz w:val="28"/>
        </w:rPr>
        <w:t>на свой Праздник танца. </w:t>
      </w:r>
      <w:r w:rsidR="00D37BD5"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Репетиции, </w:t>
      </w:r>
      <w:r w:rsidR="00354C26">
        <w:rPr>
          <w:rFonts w:ascii="Times New Roman" w:eastAsia="Times New Roman" w:hAnsi="Times New Roman" w:cs="Times New Roman"/>
          <w:color w:val="000000"/>
          <w:sz w:val="28"/>
        </w:rPr>
        <w:t xml:space="preserve"> выступления, </w:t>
      </w:r>
      <w:r w:rsidR="00D37BD5" w:rsidRPr="00D37BD5">
        <w:rPr>
          <w:rFonts w:ascii="Times New Roman" w:eastAsia="Times New Roman" w:hAnsi="Times New Roman" w:cs="Times New Roman"/>
          <w:color w:val="000000"/>
          <w:sz w:val="28"/>
        </w:rPr>
        <w:t>репетиции, репетиции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репетиции. Такова жизнь нашего</w:t>
      </w:r>
      <w:r w:rsidR="00D37BD5" w:rsidRPr="00D37BD5">
        <w:rPr>
          <w:rFonts w:ascii="Times New Roman" w:eastAsia="Times New Roman" w:hAnsi="Times New Roman" w:cs="Times New Roman"/>
          <w:color w:val="000000"/>
          <w:sz w:val="28"/>
        </w:rPr>
        <w:t xml:space="preserve"> задорного коллектива. </w:t>
      </w:r>
      <w:r w:rsidR="00D37BD5"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37BD5"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37BD5" w:rsidRPr="00D37BD5">
        <w:rPr>
          <w:rFonts w:ascii="Times New Roman" w:eastAsia="Times New Roman" w:hAnsi="Times New Roman" w:cs="Times New Roman"/>
          <w:color w:val="000000"/>
          <w:sz w:val="28"/>
        </w:rPr>
        <w:t xml:space="preserve">Давайте сегодня, перелистаем страницы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нашей </w:t>
      </w:r>
      <w:r w:rsidR="00D37BD5" w:rsidRPr="00D37BD5">
        <w:rPr>
          <w:rFonts w:ascii="Times New Roman" w:eastAsia="Times New Roman" w:hAnsi="Times New Roman" w:cs="Times New Roman"/>
          <w:color w:val="000000"/>
          <w:sz w:val="28"/>
        </w:rPr>
        <w:t>творч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еской жизни </w:t>
      </w:r>
      <w:r w:rsidR="00D37BD5" w:rsidRPr="00D37BD5">
        <w:rPr>
          <w:rFonts w:ascii="Times New Roman" w:eastAsia="Times New Roman" w:hAnsi="Times New Roman" w:cs="Times New Roman"/>
          <w:color w:val="000000"/>
          <w:sz w:val="28"/>
        </w:rPr>
        <w:t xml:space="preserve"> вместе. Вспомним самые яркие моменты, полюбуемся лучшими танцевальными композициями,</w:t>
      </w:r>
      <w:r w:rsidR="00354C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порадуемся за наших детей.</w:t>
      </w:r>
    </w:p>
    <w:p w:rsidR="00D37BD5" w:rsidRPr="007E78CE" w:rsidRDefault="00D37BD5" w:rsidP="00E757B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D37BD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E78CE">
        <w:rPr>
          <w:rFonts w:ascii="Times New Roman" w:eastAsia="Times New Roman" w:hAnsi="Times New Roman" w:cs="Times New Roman"/>
          <w:sz w:val="28"/>
        </w:rPr>
        <w:t>Сегодня в нашем концерте принима</w:t>
      </w:r>
      <w:r w:rsidR="002870DA" w:rsidRPr="007E78CE">
        <w:rPr>
          <w:rFonts w:ascii="Times New Roman" w:eastAsia="Times New Roman" w:hAnsi="Times New Roman" w:cs="Times New Roman"/>
          <w:sz w:val="28"/>
        </w:rPr>
        <w:t>ют участие ребята из</w:t>
      </w:r>
      <w:r w:rsidR="00E757BD" w:rsidRPr="007E78CE">
        <w:rPr>
          <w:rFonts w:ascii="Times New Roman" w:eastAsia="Times New Roman" w:hAnsi="Times New Roman" w:cs="Times New Roman"/>
          <w:sz w:val="28"/>
        </w:rPr>
        <w:t xml:space="preserve"> т/о Радуга</w:t>
      </w:r>
      <w:r w:rsidR="00664947" w:rsidRPr="007E78CE">
        <w:rPr>
          <w:rFonts w:ascii="Times New Roman" w:eastAsia="Times New Roman" w:hAnsi="Times New Roman" w:cs="Times New Roman"/>
          <w:sz w:val="28"/>
        </w:rPr>
        <w:t xml:space="preserve"> </w:t>
      </w:r>
      <w:r w:rsidRPr="007E78CE">
        <w:rPr>
          <w:rFonts w:ascii="Times New Roman" w:eastAsia="Times New Roman" w:hAnsi="Times New Roman" w:cs="Times New Roman"/>
          <w:sz w:val="28"/>
        </w:rPr>
        <w:t xml:space="preserve"> под </w:t>
      </w:r>
      <w:r w:rsidR="00664947" w:rsidRPr="007E78CE">
        <w:rPr>
          <w:rFonts w:ascii="Times New Roman" w:eastAsia="Times New Roman" w:hAnsi="Times New Roman" w:cs="Times New Roman"/>
          <w:sz w:val="28"/>
        </w:rPr>
        <w:t xml:space="preserve">руководством </w:t>
      </w:r>
      <w:r w:rsidR="007E78CE">
        <w:rPr>
          <w:rFonts w:ascii="Times New Roman" w:eastAsia="Times New Roman" w:hAnsi="Times New Roman" w:cs="Times New Roman"/>
          <w:sz w:val="28"/>
        </w:rPr>
        <w:t>……</w:t>
      </w:r>
    </w:p>
    <w:p w:rsidR="00987C2B" w:rsidRDefault="00D37BD5" w:rsidP="00DA7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D37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ВЕД: В этот день нельзя без песен,</w:t>
      </w:r>
      <w:r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         В песнях всё — судьба и жизнь.</w:t>
      </w:r>
      <w:r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         Праздник нынче так чудесен,</w:t>
      </w:r>
      <w:r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         Все забудь и веселись!</w:t>
      </w:r>
      <w:r w:rsidR="00DA7084" w:rsidRPr="00DA708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</w:p>
    <w:p w:rsidR="00DA7084" w:rsidRPr="00D37BD5" w:rsidRDefault="00DA7084" w:rsidP="00DA70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i/>
          <w:iCs/>
          <w:color w:val="000000"/>
          <w:sz w:val="28"/>
        </w:rPr>
        <w:t>Песенка  «Здравствуй, солнце»</w:t>
      </w:r>
    </w:p>
    <w:p w:rsidR="00D37BD5" w:rsidRDefault="00D37BD5" w:rsidP="00D3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A7084" w:rsidRPr="00D37BD5" w:rsidRDefault="00DA7084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37BD5" w:rsidRDefault="00D37BD5" w:rsidP="00D3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37BD5">
        <w:rPr>
          <w:rFonts w:ascii="Times New Roman" w:eastAsia="Times New Roman" w:hAnsi="Times New Roman" w:cs="Times New Roman"/>
          <w:color w:val="000000"/>
          <w:sz w:val="28"/>
        </w:rPr>
        <w:t xml:space="preserve">ВЕД: А сейчас приветствуйте виновников и главных героев сегодняшнего праздника! </w:t>
      </w:r>
    </w:p>
    <w:p w:rsidR="00987C2B" w:rsidRPr="00D37BD5" w:rsidRDefault="00987C2B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354C26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Танец « Музыка нас связала»</w:t>
      </w:r>
    </w:p>
    <w:p w:rsidR="00D37BD5" w:rsidRPr="00D37BD5" w:rsidRDefault="00D37BD5" w:rsidP="00D37B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987C2B" w:rsidRDefault="00D37BD5" w:rsidP="00D3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37BD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ВЕД:  Спасибо нашим ребятам. А мы продолжаем листать страницы </w:t>
      </w:r>
      <w:r w:rsidR="00987C2B">
        <w:rPr>
          <w:rFonts w:ascii="Times New Roman" w:eastAsia="Times New Roman" w:hAnsi="Times New Roman" w:cs="Times New Roman"/>
          <w:color w:val="000000"/>
          <w:sz w:val="28"/>
        </w:rPr>
        <w:t xml:space="preserve">нашего творческого альбома </w:t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. </w:t>
      </w:r>
      <w:r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Сейчас мы познакомимся с  младшей группой студии! Пока эти малыши делают свои несмелые, первые шаги на сцене. Они серьезны, и почти не волнуются. Ну, может быть, самую малость… Сегодняшний концерт для них первое серьезное испытание! Но мы уверены, этот творческий экзамен они успешно выдержат! </w:t>
      </w:r>
      <w:r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Встречайте, на сцене мла</w:t>
      </w:r>
      <w:r w:rsidR="00987C2B">
        <w:rPr>
          <w:rFonts w:ascii="Times New Roman" w:eastAsia="Times New Roman" w:hAnsi="Times New Roman" w:cs="Times New Roman"/>
          <w:color w:val="000000"/>
          <w:sz w:val="28"/>
        </w:rPr>
        <w:t xml:space="preserve">дший состав  с </w:t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 xml:space="preserve">танцем </w:t>
      </w:r>
    </w:p>
    <w:p w:rsidR="00987C2B" w:rsidRDefault="00987C2B" w:rsidP="00D3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«Кукарелла»</w:t>
      </w:r>
    </w:p>
    <w:p w:rsidR="00987C2B" w:rsidRDefault="00987C2B" w:rsidP="00D3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37BD5" w:rsidRPr="00354C26" w:rsidRDefault="00D37BD5" w:rsidP="00D3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54C26">
        <w:rPr>
          <w:rFonts w:ascii="Times New Roman" w:eastAsia="Times New Roman" w:hAnsi="Times New Roman" w:cs="Times New Roman"/>
          <w:sz w:val="28"/>
        </w:rPr>
        <w:t>ВЕД: Наш праздник продолжается, </w:t>
      </w:r>
      <w:r w:rsidRPr="00354C26">
        <w:rPr>
          <w:rFonts w:ascii="Times New Roman" w:eastAsia="Times New Roman" w:hAnsi="Times New Roman" w:cs="Times New Roman"/>
          <w:sz w:val="28"/>
          <w:szCs w:val="28"/>
        </w:rPr>
        <w:br/>
      </w:r>
      <w:r w:rsidRPr="00354C26">
        <w:rPr>
          <w:rFonts w:ascii="Times New Roman" w:eastAsia="Times New Roman" w:hAnsi="Times New Roman" w:cs="Times New Roman"/>
          <w:sz w:val="28"/>
        </w:rPr>
        <w:t>Грустить здесь запрещается.</w:t>
      </w:r>
      <w:r w:rsidRPr="00354C26">
        <w:rPr>
          <w:rFonts w:ascii="Times New Roman" w:eastAsia="Times New Roman" w:hAnsi="Times New Roman" w:cs="Times New Roman"/>
          <w:sz w:val="28"/>
          <w:szCs w:val="28"/>
        </w:rPr>
        <w:br/>
      </w:r>
      <w:r w:rsidRPr="00354C26">
        <w:rPr>
          <w:rFonts w:ascii="Times New Roman" w:eastAsia="Times New Roman" w:hAnsi="Times New Roman" w:cs="Times New Roman"/>
          <w:sz w:val="28"/>
        </w:rPr>
        <w:t>Да, разве всем до скуки, </w:t>
      </w:r>
      <w:r w:rsidRPr="00354C26">
        <w:rPr>
          <w:rFonts w:ascii="Times New Roman" w:eastAsia="Times New Roman" w:hAnsi="Times New Roman" w:cs="Times New Roman"/>
          <w:sz w:val="28"/>
          <w:szCs w:val="28"/>
        </w:rPr>
        <w:br/>
      </w:r>
      <w:r w:rsidRPr="00354C26">
        <w:rPr>
          <w:rFonts w:ascii="Times New Roman" w:eastAsia="Times New Roman" w:hAnsi="Times New Roman" w:cs="Times New Roman"/>
          <w:sz w:val="28"/>
        </w:rPr>
        <w:t>Когда поют музыки звуки!</w:t>
      </w:r>
    </w:p>
    <w:p w:rsidR="00594C70" w:rsidRPr="00354C26" w:rsidRDefault="00594C70" w:rsidP="00D3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94C70" w:rsidRPr="00354C26" w:rsidRDefault="00594C70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54C26">
        <w:rPr>
          <w:rFonts w:ascii="Times New Roman" w:eastAsia="Times New Roman" w:hAnsi="Times New Roman" w:cs="Times New Roman"/>
          <w:sz w:val="28"/>
        </w:rPr>
        <w:t xml:space="preserve">Встречайте:т/о Радуга </w:t>
      </w:r>
    </w:p>
    <w:p w:rsidR="00D37BD5" w:rsidRPr="00354C26" w:rsidRDefault="00D37BD5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:rsidR="00D37BD5" w:rsidRPr="00354C26" w:rsidRDefault="002870DA" w:rsidP="00D37B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354C26">
        <w:rPr>
          <w:rFonts w:ascii="Times New Roman" w:eastAsia="Times New Roman" w:hAnsi="Times New Roman" w:cs="Times New Roman"/>
          <w:i/>
          <w:iCs/>
          <w:sz w:val="28"/>
        </w:rPr>
        <w:t>Песенка « Пик пак пок»</w:t>
      </w:r>
    </w:p>
    <w:p w:rsidR="00D37BD5" w:rsidRDefault="00D37BD5" w:rsidP="0098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37BD5">
        <w:rPr>
          <w:rFonts w:ascii="Times New Roman" w:eastAsia="Times New Roman" w:hAnsi="Times New Roman" w:cs="Times New Roman"/>
          <w:color w:val="000000"/>
          <w:sz w:val="28"/>
        </w:rPr>
        <w:t>ВЕД:  Танцевальное мастерство — это на 50% то, что в вас есть, и на 50% то, что думают об этом люди, лицезреющие ваше искусство! А вот ребята, которые сейчас выйдут на нашу сцену, всегда интересны своим зрителям! Встречайте, ста</w:t>
      </w:r>
      <w:r w:rsidR="00987C2B">
        <w:rPr>
          <w:rFonts w:ascii="Times New Roman" w:eastAsia="Times New Roman" w:hAnsi="Times New Roman" w:cs="Times New Roman"/>
          <w:color w:val="000000"/>
          <w:sz w:val="28"/>
        </w:rPr>
        <w:t xml:space="preserve">ршая группа </w:t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 xml:space="preserve"> с танцем, который был первым в их творческой деятельности.  </w:t>
      </w:r>
    </w:p>
    <w:p w:rsidR="00987C2B" w:rsidRPr="00D37BD5" w:rsidRDefault="00987C2B" w:rsidP="00987C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</w:t>
      </w:r>
      <w:r w:rsidR="00E757BD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 Вака –вака»</w:t>
      </w:r>
    </w:p>
    <w:p w:rsidR="00D37BD5" w:rsidRPr="00D37BD5" w:rsidRDefault="00D37BD5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color w:val="000000"/>
          <w:sz w:val="28"/>
        </w:rPr>
        <w:t>ВЕД: Что вдохновенья долго ждать </w:t>
      </w:r>
      <w:r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Танцор властитель вдохновенья</w:t>
      </w:r>
      <w:r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Он должен им повелевать.</w:t>
      </w:r>
      <w:r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Один всецело, без сомненья.</w:t>
      </w:r>
    </w:p>
    <w:p w:rsidR="00D37BD5" w:rsidRPr="00D37BD5" w:rsidRDefault="00D37BD5" w:rsidP="00987C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color w:val="000000"/>
          <w:sz w:val="28"/>
        </w:rPr>
        <w:t> Танец - средство эмоционального раскрытия, передачи настроения и использования пластических возможностей человеческого тела.</w:t>
      </w:r>
      <w:r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Танец - это массовое и популярное искусство, оно доставляет и исполнителям и зрителям такое же удовольствие, как хорошая книга, картина, песня.</w:t>
      </w:r>
      <w:r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54C26" w:rsidRDefault="00D37BD5" w:rsidP="00354C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color w:val="000000"/>
          <w:sz w:val="28"/>
        </w:rPr>
        <w:t>ВЕД: Во мне сто</w:t>
      </w:r>
      <w:r w:rsidR="002870DA">
        <w:rPr>
          <w:rFonts w:ascii="Times New Roman" w:eastAsia="Times New Roman" w:hAnsi="Times New Roman" w:cs="Times New Roman"/>
          <w:color w:val="000000"/>
          <w:sz w:val="28"/>
        </w:rPr>
        <w:t>лько энергии, меня так вдохновляет</w:t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 xml:space="preserve"> наш концерт, что хочется, лететь ввысь, к звездам, срывать их охапками и дарить всем...</w:t>
      </w:r>
      <w:r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Но я никуда не полечу, за звездами лететь далеко не надо, потому что звезды сейчас сами поднимутся к нам на эту сцену. Давайте поприветствуем </w:t>
      </w:r>
    </w:p>
    <w:p w:rsidR="00D37BD5" w:rsidRPr="00354C26" w:rsidRDefault="00E757BD" w:rsidP="00354C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54C26">
        <w:rPr>
          <w:rFonts w:eastAsia="Times New Roman"/>
        </w:rPr>
        <w:t xml:space="preserve">                                                         </w:t>
      </w:r>
      <w:r w:rsidR="00AA443F" w:rsidRPr="00354C26">
        <w:rPr>
          <w:rFonts w:ascii="Times New Roman" w:eastAsia="Times New Roman" w:hAnsi="Times New Roman" w:cs="Times New Roman"/>
          <w:i/>
          <w:iCs/>
          <w:sz w:val="28"/>
        </w:rPr>
        <w:t xml:space="preserve">Танец « хип-хоп» </w:t>
      </w:r>
    </w:p>
    <w:p w:rsidR="00D37BD5" w:rsidRDefault="00D37BD5" w:rsidP="00D3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37BD5">
        <w:rPr>
          <w:rFonts w:ascii="Times New Roman" w:eastAsia="Times New Roman" w:hAnsi="Times New Roman" w:cs="Times New Roman"/>
          <w:color w:val="000000"/>
          <w:sz w:val="28"/>
        </w:rPr>
        <w:t xml:space="preserve">ВЕД: Как легко и красиво выступают сегодня наши юные артисты! Кажется, умеешь петь и танцевать – выходи на сцену и дерзай - удивляй зрителей! Верно? Конечно же, нет, одного таланта мало! Репетиции и репетиции! А сколько мужества надо, что бы выйти вот сюда в зал, где столько зрителей! И у взрослых артистов коленки трясутся! А что говорить про начинающих </w:t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lastRenderedPageBreak/>
        <w:t>артистов.…   Но участники нашего концерта это уже самые настоящие артисты!  Что я все говорю? Смотрите, вы все сами увидите.</w:t>
      </w:r>
    </w:p>
    <w:p w:rsidR="00AA443F" w:rsidRPr="00D37BD5" w:rsidRDefault="00AA443F" w:rsidP="00D37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37BD5" w:rsidRDefault="00E757BD" w:rsidP="00E7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</w:t>
      </w:r>
      <w:r w:rsidR="00AA443F">
        <w:rPr>
          <w:rFonts w:ascii="Times New Roman" w:eastAsia="Times New Roman" w:hAnsi="Times New Roman" w:cs="Times New Roman"/>
          <w:color w:val="000000"/>
          <w:sz w:val="28"/>
        </w:rPr>
        <w:t>Танец « Деспасито»</w:t>
      </w:r>
      <w:r w:rsidR="00AA443F" w:rsidRPr="00D37BD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A443F" w:rsidRPr="00D37BD5" w:rsidRDefault="00AA443F" w:rsidP="00AA4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color w:val="000000"/>
          <w:sz w:val="28"/>
        </w:rPr>
        <w:t>Наш сегодняшний концерт – это не просто отчетный концерт в конце года. Ребята занимались целый учебный год, старались, преодолевали трудности, лень, боль, и не все получалось с первого, а то и с пятого раза. Но все же было интересно. Они постигали тайны красоты танцевальных движений.  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 как педагог помогала </w:t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детям в их нелегком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труде, </w:t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направлял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их, </w:t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 xml:space="preserve"> поддерживал в трудные волнительные минуты… </w:t>
      </w:r>
    </w:p>
    <w:p w:rsidR="00AA443F" w:rsidRPr="00D37BD5" w:rsidRDefault="00AA443F" w:rsidP="00D37B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37BD5" w:rsidRDefault="00E757BD" w:rsidP="00E7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                               </w:t>
      </w:r>
      <w:r w:rsidR="003A3B56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Танец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</w:t>
      </w:r>
      <w:r w:rsidR="00AA443F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« Катюша»</w:t>
      </w:r>
    </w:p>
    <w:p w:rsidR="00E757BD" w:rsidRDefault="00E757BD" w:rsidP="00D37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E757BD" w:rsidRPr="00D37BD5" w:rsidRDefault="00E757BD" w:rsidP="00E757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37BD5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Ответное слово родителей.</w:t>
      </w:r>
    </w:p>
    <w:p w:rsidR="00E757BD" w:rsidRPr="00D37BD5" w:rsidRDefault="00E757BD" w:rsidP="00E757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color w:val="000000"/>
          <w:sz w:val="28"/>
        </w:rPr>
        <w:t>ВЕД: Для вас мамы и папы, бабушки и дедушки, тети и дяди, наш музыкальный подарок.</w:t>
      </w:r>
    </w:p>
    <w:p w:rsidR="00E757BD" w:rsidRPr="00D37BD5" w:rsidRDefault="00E757BD" w:rsidP="00E757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i/>
          <w:iCs/>
          <w:color w:val="000000"/>
          <w:sz w:val="28"/>
        </w:rPr>
        <w:t>Финальный танец.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«До ре ми»</w:t>
      </w:r>
    </w:p>
    <w:p w:rsidR="00E757BD" w:rsidRPr="00D37BD5" w:rsidRDefault="00E757BD" w:rsidP="00E757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37BD5">
        <w:rPr>
          <w:rFonts w:ascii="Times New Roman" w:eastAsia="Times New Roman" w:hAnsi="Times New Roman" w:cs="Times New Roman"/>
          <w:color w:val="000000"/>
          <w:sz w:val="28"/>
        </w:rPr>
        <w:t>ВЕД: Как ни грустно это говорить, но наш праздник подходит к концу. </w:t>
      </w:r>
      <w:r w:rsidRPr="00D37B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BD5">
        <w:rPr>
          <w:rFonts w:ascii="Times New Roman" w:eastAsia="Times New Roman" w:hAnsi="Times New Roman" w:cs="Times New Roman"/>
          <w:color w:val="000000"/>
          <w:sz w:val="28"/>
        </w:rPr>
        <w:t>А впрочем, нет! Пусть никогда не кончается ваша любовь к танцам, ваше хорошее настроение.  И спасибо всем, кто откликнулся на наше приглашение.</w:t>
      </w:r>
    </w:p>
    <w:p w:rsidR="00E757BD" w:rsidRPr="00D37BD5" w:rsidRDefault="00E757BD" w:rsidP="00D37B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5A155B" w:rsidRDefault="005A155B"/>
    <w:sectPr w:rsidR="005A155B" w:rsidSect="0066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78E"/>
    <w:multiLevelType w:val="multilevel"/>
    <w:tmpl w:val="26D8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37BD5"/>
    <w:rsid w:val="0003702B"/>
    <w:rsid w:val="0015159C"/>
    <w:rsid w:val="002870DA"/>
    <w:rsid w:val="00354C26"/>
    <w:rsid w:val="003A3B56"/>
    <w:rsid w:val="00594C70"/>
    <w:rsid w:val="005A155B"/>
    <w:rsid w:val="005D2647"/>
    <w:rsid w:val="0060668C"/>
    <w:rsid w:val="006616CF"/>
    <w:rsid w:val="00664947"/>
    <w:rsid w:val="007848FF"/>
    <w:rsid w:val="007E78CE"/>
    <w:rsid w:val="00894F75"/>
    <w:rsid w:val="008C4DC3"/>
    <w:rsid w:val="00987990"/>
    <w:rsid w:val="00987C2B"/>
    <w:rsid w:val="00992B24"/>
    <w:rsid w:val="00AA443F"/>
    <w:rsid w:val="00AB0E14"/>
    <w:rsid w:val="00D37BD5"/>
    <w:rsid w:val="00DA7084"/>
    <w:rsid w:val="00E7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3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37BD5"/>
  </w:style>
  <w:style w:type="paragraph" w:customStyle="1" w:styleId="c3">
    <w:name w:val="c3"/>
    <w:basedOn w:val="a"/>
    <w:rsid w:val="00D3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37BD5"/>
  </w:style>
  <w:style w:type="paragraph" w:customStyle="1" w:styleId="c9">
    <w:name w:val="c9"/>
    <w:basedOn w:val="a"/>
    <w:rsid w:val="00D3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37BD5"/>
  </w:style>
  <w:style w:type="character" w:customStyle="1" w:styleId="c0">
    <w:name w:val="c0"/>
    <w:basedOn w:val="a0"/>
    <w:rsid w:val="00D37BD5"/>
  </w:style>
  <w:style w:type="character" w:customStyle="1" w:styleId="c5">
    <w:name w:val="c5"/>
    <w:basedOn w:val="a0"/>
    <w:rsid w:val="00D37BD5"/>
  </w:style>
  <w:style w:type="paragraph" w:customStyle="1" w:styleId="c7">
    <w:name w:val="c7"/>
    <w:basedOn w:val="a"/>
    <w:rsid w:val="00D3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Win10</cp:lastModifiedBy>
  <cp:revision>10</cp:revision>
  <dcterms:created xsi:type="dcterms:W3CDTF">2020-03-17T06:33:00Z</dcterms:created>
  <dcterms:modified xsi:type="dcterms:W3CDTF">2020-10-05T06:49:00Z</dcterms:modified>
</cp:coreProperties>
</file>