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19" w:rsidRPr="00DF6719" w:rsidRDefault="00DF6719" w:rsidP="00DF67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DF67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«Путешествие по островам математики»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Цель:</w:t>
      </w: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 Закрепление математических знаний и умений посредством игры -</w:t>
      </w:r>
      <w:r w:rsidRPr="00DF67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путешествие.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</w:t>
      </w: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: 1. Совершенствовать навыки прямого и обратного счёта.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2. Закреплять знания детей о геометрических фигурах, продолжать учить узнавать в окружающих предметах геометрические фигуры.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3. Продолжать учить называть дни недели, времена года, месяцы.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4. Закрепить умение ориентироваться на листе бумаги.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5. Продолжать развивать логику, внимание, мелкую моторику рук, концентрацию зрительного внимания.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6. Продолжать учить составлять простые задачи, закреплять умение выделять в задаче условие, вопрос, ответ.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7. Упражнять в умении составлять фигуры из счетных палочек.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Материал: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1.Демонстрационный материал: удочка, рыбки с вопросами; черепашка из геометрических фигур; названия островов.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2.Раздаточный материал: геометрические фигуры, счетные палочки, карточки с цифрами, точечное изображение кораблика.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F6719" w:rsidRPr="00DF6719" w:rsidRDefault="00DF6719" w:rsidP="00DF67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занятия: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 Ребята, у нас сегодня с вами необычное занятие - к нам пришли гости, давайте подарим им свои улыбки, поприветствуем их!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А теперь послушайте меня! Сегодня мы с вами отправимся в морское путешествие на удивительные геометрические острова, где познаем много интересного. А на чём же мы отправимся в путешествие? (поплывём на корабле). Верно, сейчас каждый из вас соединит цифры в правильном порядке (от 1 до 10) и у вас получатся кораблики, на которых мы отправимся в путешествие.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Вижу, все у всех получились кораблики, мы отправляемся в путь.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Вот мы приплыли к первому острову, который называется «Разминка».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Какой он формы? А цвета? (</w:t>
      </w:r>
      <w:proofErr w:type="gramStart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Квадратной</w:t>
      </w:r>
      <w:proofErr w:type="gramEnd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, жёлтого цвета).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Послушайте, какие задания нас ждут на этом острове.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1. Вспомнить порядковый счёт от 1 до 10.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2. Вспомнить обратный счёт от 10 до 1.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3. Посчитайте от 3 до 9, от 4 до 8.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4. Посчитайте от 10 до 5, от 7 до 3.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6. Угадай число, живущее между числами 5 и 7, 4 и 6, 9 и 7.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7. Какое число больше 3 или 4, 7 или 8.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8. Какое число меньше 1 или 3, 10 или 6.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Молодцы! Справились с первым заданием. Поплывём на следующий остров.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И вот мы приплыли на второй остров.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Какой он формы? А цвета</w:t>
      </w:r>
      <w:proofErr w:type="gramStart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(</w:t>
      </w:r>
      <w:proofErr w:type="gramEnd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Круглой, синего цвета).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Правильно! А называется он «</w:t>
      </w:r>
      <w:proofErr w:type="spellStart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Размышляйка</w:t>
      </w:r>
      <w:proofErr w:type="spellEnd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».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На этом острове нас ждут интересные задания, и я думаю, что мы с удовольствием с ними справимся.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Поиграем в игру «Молчанка».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карточку.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1. Сколько пальцев на правой руке?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2. Сколько глаз у светофора?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3. Сколько носов у двух собак?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4. Сколько ушей у двух мышей?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5. Сколько хвостов у двух котов?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- Все верно, показали. Молодцы.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1. У какой фигуры 3 угла, 3 стороны? (треугольника).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2. У какой фигуры противоположные стороны одинаковые?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(прямоугольника).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3. У какой фигуры все стороны равны? (квадрата).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4. У какой фигуры нет углов? (круга и овала).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Молодцы! А теперь поиграем в другую игру. Я буду вам показывать геометрические фигуры, а вы назовёте </w:t>
      </w:r>
      <w:proofErr w:type="gramStart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предметы</w:t>
      </w:r>
      <w:proofErr w:type="gramEnd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которые они похожи.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На этом острове со всеми заданиями справились, молодцы!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Плывём дальше.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</w:t>
      </w:r>
      <w:proofErr w:type="gramStart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:И</w:t>
      </w:r>
      <w:proofErr w:type="spellEnd"/>
      <w:proofErr w:type="gramEnd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вот мы приплыли на третий остров. Какой он формы?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(</w:t>
      </w:r>
      <w:proofErr w:type="gramStart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Овальной</w:t>
      </w:r>
      <w:proofErr w:type="gramEnd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оранжевого цвета). Верно! А называется он «Остров Рыболовов». Здесь мы будем ловить </w:t>
      </w:r>
      <w:proofErr w:type="gramStart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рыбок</w:t>
      </w:r>
      <w:proofErr w:type="gramEnd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отвечать на вопросы, которые они нам приготовили (воспитатель читает вопросы на рыбках, дети отвечают).</w:t>
      </w:r>
    </w:p>
    <w:p w:rsidR="00DF6719" w:rsidRPr="00DF6719" w:rsidRDefault="00DF6719" w:rsidP="00DF671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Сколько времён года(4)</w:t>
      </w:r>
    </w:p>
    <w:p w:rsidR="00DF6719" w:rsidRPr="00DF6719" w:rsidRDefault="00DF6719" w:rsidP="00DF671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Сколько месяцев у каждого времени года(3) (Дети отвечают на вопрос)</w:t>
      </w:r>
    </w:p>
    <w:p w:rsidR="00DF6719" w:rsidRPr="00DF6719" w:rsidRDefault="00DF6719" w:rsidP="00DF671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Сколько месяцев в году(12)</w:t>
      </w:r>
    </w:p>
    <w:p w:rsidR="00DF6719" w:rsidRPr="00DF6719" w:rsidRDefault="00DF6719" w:rsidP="00DF671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Сколько недель в каждом месяце? (4)</w:t>
      </w:r>
    </w:p>
    <w:p w:rsidR="00DF6719" w:rsidRPr="00DF6719" w:rsidRDefault="00DF6719" w:rsidP="00DF671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Сколько дней в неделе? (7)</w:t>
      </w:r>
    </w:p>
    <w:p w:rsidR="00DF6719" w:rsidRPr="00DF6719" w:rsidRDefault="00DF6719" w:rsidP="00DF671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Какой сегодня день недели </w:t>
      </w:r>
      <w:r w:rsidRPr="00DF67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Четверг)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Молодцы, поймали всех рыб. Плывём дальше.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А вот ещё один остров. Какой формы? (</w:t>
      </w:r>
      <w:proofErr w:type="gramStart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прямоугольный</w:t>
      </w:r>
      <w:proofErr w:type="gramEnd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, красного цвета). Этот замечательный остров называется</w:t>
      </w:r>
      <w:r w:rsidRPr="00DF67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proofErr w:type="spellStart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Отдыхайка</w:t>
      </w:r>
      <w:proofErr w:type="spellEnd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».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Физкультминутка: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Вспомним названия дней недели.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В понедельник мы купались, (изображают плавание)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А во вторник рисовали, (изображают рисование</w:t>
      </w:r>
      <w:r w:rsidRPr="00DF67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В среду долго умывались, (умывание)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А в четверг в футбол играли</w:t>
      </w:r>
      <w:proofErr w:type="gramStart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proofErr w:type="gramStart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ег на месте)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В пятницу мы прыгали, бегали, (прыгают)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Очень долго танцевали, (кружатся на месте)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А в субботу, воскресенье целый день мы отдыхали</w:t>
      </w:r>
      <w:proofErr w:type="gramStart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proofErr w:type="gramStart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proofErr w:type="gramEnd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лопают в ладоши)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 пока мы отдыхали, подплыли к следующему острову, который называется «Остров Чудес». Какой он формы, цвета? </w:t>
      </w: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(</w:t>
      </w: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Трапеция, </w:t>
      </w:r>
      <w:proofErr w:type="gramStart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коричневый</w:t>
      </w:r>
      <w:proofErr w:type="gramEnd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Но сойти на этот остров не так-то просто, его охраняют, а кто мы не знаем. Что бы узнать, кто охраняет остров, необходимо выполнить следующее задание. Пройдите все к столам и сядьте на свои места. Мы с вами будем рисовать по клеточкам под диктовку. Ребята, у вас в тетрадочке у каждого стоит красная точка. От этой точки мы будем работать дальше: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1) 2 клетки вправо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2) 1 клетка вверх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3) 1 клетка вправо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4) 1 клетка вверх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5) 1 клетка вправо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6) 3 клетки вниз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7) 4 клетки вправо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8) 1 клетка вверх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9) 1 клетка вправо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10) 5 клеток вниз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11) 2 клетки влево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12) 2 клетки вверх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13) 3 клетки влево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14) 2 клетки вниз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15) 2 клетки влево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16) 4 клетки вверх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17) 2 клетки влево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18) 1 клетка вверх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Кто ребята у вас получился? Кто же охраняет этот остров? Правильно! Собака. Эта собака просит вас ответить на её вопросы. Будьте внимательны.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1. Если дерево выше куста, то куст?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2. Если линейка длиннее карандаша, то карандаш?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3. Если канат толще нитки, то нитка?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4. Если сестра старше брата, то брат?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5. Если река шире ручья, то ручей?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Теперь мы можем продолжить наше путешествие. Итак, следующий остров – это «Остров задач» (сюрпризный момент, детей встречает черепаха). Какой он геометрической формы? </w:t>
      </w: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(</w:t>
      </w: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треугольного, зелёного цвета).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На этом острове живёт черепаха. Посмотрите, она тоже состоит из геометрических фигур. Какие геометрические фигуры вы видите? Сколько их? Черепаха просит нас помочь решить для неё задачу.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Задача: На поляне росло 5 синих колокольчиков и 3 красных мака. Сколько всего цветов росло на поляне?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Разбираем задачу: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О чём говориться в задаче? (о цветах)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Что мы знаем о колокольчиках (их росло на поляне 5)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Что мы знаем о маках? (их росло на поляне 3)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Что надо найти? (сколько всего цветов росло на поляне)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Каким действием мы это сделаем? (знаком +)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Как запишем решение? (5+3)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Сколько получится цветов? (8)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Ответили на вопрос задачи? (да)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Молодцы! Все справились с заданием. И в знак благодарности Черепашка дарит вам призы</w:t>
      </w:r>
      <w:proofErr w:type="gramStart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proofErr w:type="gramStart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gramEnd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аскраска черепаха). Ребята, а давайте на этом острове выложим из счетных палочек домик Черепашке</w:t>
      </w:r>
      <w:proofErr w:type="gramStart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proofErr w:type="gramStart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proofErr w:type="gramEnd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а столах лежат счётные палочки, дети выкладывают домик). Какие красивые домики у вас получились. Сколько палочек использовали для домика Черепашки? Но вот и всё.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Наше путешествие подошло к концу.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Итог: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-Ребята, </w:t>
      </w:r>
      <w:proofErr w:type="gramStart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скажите</w:t>
      </w:r>
      <w:proofErr w:type="gramEnd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пожалуйста, вам понравилось наше путешествие?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-Какой остров понравился больше всего? Почему? </w:t>
      </w:r>
      <w:r w:rsidRPr="00DF67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(Ответы детей)</w:t>
      </w:r>
      <w:proofErr w:type="gramStart"/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 .</w:t>
      </w:r>
      <w:proofErr w:type="gramEnd"/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color w:val="000000"/>
          <w:sz w:val="27"/>
          <w:szCs w:val="27"/>
        </w:rPr>
        <w:t>-А что для вас было самым трудным?</w:t>
      </w:r>
    </w:p>
    <w:p w:rsidR="00DF6719" w:rsidRPr="00DF6719" w:rsidRDefault="00DF6719" w:rsidP="00DF6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71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F6719" w:rsidRPr="00DF6719" w:rsidRDefault="00DF6719" w:rsidP="00DF6719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671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AF7802" w:rsidRDefault="00AF7802"/>
    <w:sectPr w:rsidR="00AF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8798B"/>
    <w:multiLevelType w:val="multilevel"/>
    <w:tmpl w:val="22C09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719"/>
    <w:rsid w:val="00AF7802"/>
    <w:rsid w:val="00DF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12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2020-10-09T16:13:00Z</dcterms:created>
  <dcterms:modified xsi:type="dcterms:W3CDTF">2020-10-09T16:13:00Z</dcterms:modified>
</cp:coreProperties>
</file>