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A9" w:rsidRPr="002A63A9" w:rsidRDefault="002A63A9" w:rsidP="002A63A9">
      <w:pPr>
        <w:shd w:val="clear" w:color="auto" w:fill="FFFFFF"/>
        <w:spacing w:after="167" w:line="35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  <w:lang w:eastAsia="ru-RU"/>
        </w:rPr>
      </w:pPr>
      <w:r w:rsidRPr="002A63A9">
        <w:rPr>
          <w:rFonts w:ascii="Trebuchet MS" w:eastAsia="Times New Roman" w:hAnsi="Trebuchet MS" w:cs="Times New Roman"/>
          <w:b/>
          <w:bCs/>
          <w:color w:val="CC0066"/>
          <w:sz w:val="35"/>
          <w:szCs w:val="35"/>
          <w:lang w:eastAsia="ru-RU"/>
        </w:rPr>
        <w:t>Сценарий новогоднего утренника в средней группе «Чудеса под Новый год»</w:t>
      </w:r>
    </w:p>
    <w:p w:rsidR="002A63A9" w:rsidRPr="002A63A9" w:rsidRDefault="002A63A9" w:rsidP="002A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Цели и задачи: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формирование устойчивого интереса к театрально - артистической деятельности;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развитие эмоциональной сферы, творческих способностей и исполнительских навыков детей;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развитие психических процессов: активности и уверенности в себе, раскрепощенности детей дошкольного возраста посредством театрализованной, музыкально - хореографической деятельности.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обогащение и активизация словарного запаса детей, совершенствование интонационной выразительности речи и соответствующего жеста, мимики, развитие диалогической и монологической формы речи;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развитие памяти, мышления, воображения, концентрации внимания детей;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закрепление коммуникативных навыков работы в коллективе, умение взаимодействовать друг с другом, одновременно и слаженно выполнять определенные действия;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воспитание моральных и нравственных качеств у детей;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реализация возможностей каждого ребенка.</w:t>
      </w:r>
    </w:p>
    <w:p w:rsidR="002A63A9" w:rsidRPr="002A63A9" w:rsidRDefault="002A63A9" w:rsidP="002A63A9">
      <w:pPr>
        <w:shd w:val="clear" w:color="auto" w:fill="FFFFFF"/>
        <w:spacing w:after="167" w:line="3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5"/>
          <w:szCs w:val="35"/>
          <w:lang w:eastAsia="ru-RU"/>
        </w:rPr>
      </w:pPr>
      <w:r w:rsidRPr="002A63A9">
        <w:rPr>
          <w:rFonts w:ascii="Trebuchet MS" w:eastAsia="Times New Roman" w:hAnsi="Trebuchet MS" w:cs="Times New Roman"/>
          <w:b/>
          <w:bCs/>
          <w:color w:val="833713"/>
          <w:sz w:val="35"/>
          <w:szCs w:val="35"/>
          <w:lang w:eastAsia="ru-RU"/>
        </w:rPr>
        <w:t>Ход праздника</w:t>
      </w:r>
    </w:p>
    <w:p w:rsidR="002A63A9" w:rsidRPr="002A63A9" w:rsidRDefault="002A63A9" w:rsidP="002A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(звучат фанфары, к елке, в центр выходят мальчик и две девочки)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Мальчик: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Целый год мы не видались! Снова зал собрал друзей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Самый лучший в мире праздник, праздник шуток и затей!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немного повзрослели!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Девочки: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Ну, а мы – похорошели!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Мальчик: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Мы немного возмужали!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Девочки: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Ну, а мы – красивей стали!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1 – я девочка: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Туфли модные купили, платье новое пошили!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Я его так примеряла, что вчера совсем устала!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2 – я девочка: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Мы трудились над прической: так работали расческой,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Что потом насилу я расчесалася сама!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1 – я девочка: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Что – то ……. наш молчит?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2 – я девочка: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Ничего не говорит…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Мальчик: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Все, что нужно, вы сказали! Зрители от вас устали!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Это праздник, Новый год! А не в Париже показ мод!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1 – я девочка: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Ладно, ладно, не сердись! Улыбнись, ну, улыбнись!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2 – я девочка: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Ты программу объявляй и наш праздник открывай!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Мальчик: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Торжественный выход! Бурные аплодисменты в зале!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Выход «Слышишь, кто – то идет»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Подскажите мне ребята, что за праздник всех нас ждет?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Отвечайте дружно, громко - мы встречаем…(Новый год)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Дети: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1. К нам пришел веселый праздник – фантазёр, шутник, проказник!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 хоровод он нас зовёт, это праздник - Новый год!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2. Он подарит песни, сказки! Всех закружит в шумной пляске!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Улыбнется, подмигнет – это праздник Новый год!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3. Что такое? Что случилось? Отчего же все кругом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Огоньками заискрилось и серебряным дождем!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Кружит ветерок – проказник белых хлопьев хоровод,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Значит это просто праздник, просто праздник Новый год!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4. Хорошо у нас сегодня, лучше места не найти!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Возле елки новогодней ни проехать, ни пройти!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5. Будет весело сегодня, будет некогда скучать!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Здравствуй, праздник новогодний! Мы пришли тебя встречать!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Песня «Праздник новогодний»</w:t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  <w:t>Игра «Топалка – хлопалка»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Веселиться от души РАЗРЕШАЕТСЯ (хлопаем)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Грустить, скучать в сторонке запрещается (топаем)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Хлопать, топать, бегать, прыгать РАЗРЕШАЕТСЯ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Драться, злиться, обижаться запрещается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Поздравлять гостей сегодня РАЗРЕШАЕТСЯ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Губы дуть и огорчаться запрещается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Получать подарков много – РАЗРЕШАЕТСЯ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Праздник новогодний наш начинается!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Дети: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1. Эх, Зима – красавица! Как она нам нравится!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Как же с нею весело, с шутками и с песнями!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2. В ледяных санях по свету мчится, осыпая серебром дома,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Гордая владычеца – царица, снежная красавица – зима!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(выход Зимы)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Зима: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Украшала я деревья, реки, горы и дома!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День и ночь я так трудилась всё сама да всё сама!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Перед самым Новым годом из страны снегов и льда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 гости к вам спешу сюда!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Все меня на праздник ждут и все Зимушкой зовут!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Песня «Ой, зима, ты – раскрасавица!» (шумовой оркестр)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Спасибо, Зимушка - Зима, за веселый перепляс!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Ребята, оглянитесь, елочка нарядная на празднике у нас!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Дети: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1. Здравствуй, елка дорогая, снова ты у нас в гостях!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Бусы яркие сверкают на густых твоих ветвях!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2. У новогодней елочки зеленые иголочки,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снизу до макушки – красивые игрушки!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3. Висят на ветках шарики, волшебные фонарики,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бусы, и снежинки, и голубые льдинки!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4. Ну-ка, елка, улыбнись! Ну-ка, елка, встрепенись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Ну-ка елка, раз, два, три светом радости гори!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Давайте ребята вместе попросим елочку!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Раз, два, три, светом радости гори!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Мамы, папы, помогите, вместе с нами говорите!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Раз, два, три, светом радости гори!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(елка зажигается)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Елка веточки к нам тянет, будто улыбается,</w:t>
      </w:r>
    </w:p>
    <w:p w:rsidR="002A63A9" w:rsidRPr="002A63A9" w:rsidRDefault="002A63A9" w:rsidP="002A63A9">
      <w:pPr>
        <w:shd w:val="clear" w:color="auto" w:fill="ECF4F9"/>
        <w:spacing w:after="0" w:line="234" w:lineRule="atLeast"/>
        <w:jc w:val="both"/>
        <w:rPr>
          <w:rFonts w:ascii="Helvetica" w:eastAsia="Times New Roman" w:hAnsi="Helvetica" w:cs="Helvetica"/>
          <w:b/>
          <w:bCs/>
          <w:caps/>
          <w:color w:val="AFC5CF"/>
          <w:spacing w:val="12"/>
          <w:sz w:val="20"/>
          <w:szCs w:val="20"/>
          <w:lang w:eastAsia="ru-RU"/>
        </w:rPr>
      </w:pPr>
      <w:r w:rsidRPr="002A63A9">
        <w:rPr>
          <w:rFonts w:ascii="Helvetica" w:eastAsia="Times New Roman" w:hAnsi="Helvetica" w:cs="Helvetica"/>
          <w:b/>
          <w:bCs/>
          <w:caps/>
          <w:color w:val="AFC5CF"/>
          <w:spacing w:val="12"/>
          <w:sz w:val="20"/>
          <w:szCs w:val="20"/>
          <w:lang w:eastAsia="ru-RU"/>
        </w:rPr>
        <w:t>РЕКЛАМА</w:t>
      </w:r>
    </w:p>
    <w:p w:rsidR="00CE4617" w:rsidRDefault="002A63A9" w:rsidP="002A63A9"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Разноцветными огнями вся переливается!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Хоровод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Зима: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Возле елки ожидают нас сегодня чудеса!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Здесь тихонько оживают добрых сказок голоса!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В сказку вы попасть хотите? (да)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Есть волшебные слова! Повторяем детвора: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Чудо, чудо, совершись! Сказка, сказка, появись!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(повторяют все вместе)</w:t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  <w:t>(Выход Снегурочки)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Снегурочка: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Я - Снегурка, внучка деда, Хлопотунья, непоседа!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Я с ребятами дружу, хороводы тут вожу!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Снегурочка, а почему ты одна?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Снегурочка: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Велел мне Дедушка Мороз с вами поиграть,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Чтоб скучно не было Дедушку Мороза ждать!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Много праздничных дел у него в лесу,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Всех поздравить спешит: Зайца, Волка, Лису!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Платочек волшебный мне Дедушка дал,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вот что он мне по секрету сказал: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Снегурочка, внучка, платочком взмахни,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всё, что захочешь ты им оживи!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Хоровод Снегурочки и Снежинок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Новогодние игрушки поскорее оживите!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на празднике чудесном нам танец подарите!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Танец елочных игрушек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Заиграла в поле вьюга, за окном метель метет,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Как же Дедушка Мороз к нам тропиночку найдет?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мы устроим состязание, веселое соревнование!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Возьмем метлу, расчистим мы дорогу, поможем Дедушке Морозу!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Игра с родителями «Метла»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А теперь все вместе дружно, будем Деда Мороза звать!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Итак, ребятки, нужно громко крикнуть: « Дед Мороз, ау!» (кричат)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Ну что ж, не слышит наш Дедушка! Давайте все вместе и девчонки, и мальчишки, и наши любимые гости - все дружно еще разок позовем Деда Мороза!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(Выход Бабы Яги и Лешего вместо Деда Мороза)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Баба Яга: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Убежали, убежали! Мы Морозу доказали,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Что сильнее, и хитрее, и ловчее мы его!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Не боимся, не боимся, не боимся никого!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Леший: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Вот теперь повеселимся, вот теперь мы нашалимся!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Этот злющий Новый год будет помнить весь народ!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Ой, ребятки, что за гости к нам пришли? Что за вести принесли?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(Представляют друг друга: Баба яга (кланяется) Леший (кланяется))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Простите но мы вас не звали! Мы ждем Деда Мороза в этом зале! Да, ребята?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Баба Яга: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Дед Мороз к вам не придет! Вряд ли кто его найдет!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Леший: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Лыжи, палка все у нас! А Мороз в лесу завяз!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Не надо было нас обижать, в сундук огромный сажать!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Он думал, что мы можем испортить праздник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посадил нас в сундук, проказник!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мы вот выбрались и сейчас мы отменяем праздник ваш!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Ха-ха (злой смех)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Что же делать вот беда! Не найду ответа я!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Снегурочка: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Мы не будем унывать, будем Деда выручать!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Отправляемся мы в лес, где полным-полно чудес!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Чтобы, ребятки, попасть в волшебный лес, надо нам сказать волшебные слова: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Ты, метель, мети, мети! В лес попасть нам помоги! Давайте все вместе!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(Елочки встают)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Оказались мы в лесу, как тут тихо, ни гу-гу… Смотрите, на пригорочке рядочком стоят Елочки!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Елочки: 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1. Душистые хвоинки, острые иголочки,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Зелененькие спинки! Мы просто чудо - Елочки!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2. Елочки зеленые - украшенье леса!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Бантик нарядный - будем мы принцессы!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3. Тихо падает снежок, искрится, серебрится!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ложится Елочкам на длинные ресницы!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4. Пахнут свежей смолкой душистые иголки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Ах, аромат! Не устоять! Начинаем танцевать!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Танец Елочек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Какие чудесные елочки! Да ребята?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Ой что-то холодно в лесу! Чтоб согреться, Елочки зовут нас поиграть в игру. Готовы?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Игра «Елочки – пенечки»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Елочки дайте нам ответ – вы видели Дедушку Мороза?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Елочки: 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Нет, нет, нет!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Значит здесь не проезжал… Ой, ребята, куда же он пропал?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(Летит Сорока между Елочек)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Сорока: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Вы ведь все меня узнали? Сороку все видали?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Я же по лесу летаю, новости все собираю!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Кто такие? Что вам надо?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Все вместе: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Мы - ребята из детсада!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Сорока, ты везде летаешь, только главного не знаещь! Дед Мороз попал в беду!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Сорока: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Вот так новость! Всё, лечу!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Лесные жители, Дед Мороза обидели! На полянку выбегайте! Меры срочно принимайте!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(выход Зайца)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Заяц: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Увы, веселиться не время сейчас! Большая беда приключилась у нас!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Баба Яга с Лешим от Деда Мороза сбежали, лыжи и посох украли!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(выход Белки)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Белка: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Решил отдохнуть и уснул Дед Мороз! Буран его снегом по шапку занес!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Баба Яга и Леший хорошо поступили? Как же справится с ними?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Лисичка хитрая тут справится сможет, и Лесная Кошечка ей в этом поможет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(выход Лисички и Кошечки)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Лисичка: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Я - Лисичка! Я сестричка! Рыжая красавица! Мех пушистый, золотистый, всем в лесу понравится!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Шубка лучшая моя! Полюбуйтесь на меня!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Песня лесных жителей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Леший: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Стой, Яга! Должны мы решить, как посох и лыжи нам поделить! Посох отдай! И лыжи давай волшебные!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(забирают друг у друга, Баба Яга пытается обмануть Лешего)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Кошечка: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 Давайте и лыжи, и посох сюда! Поделю вам всё поровну без труда! 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Но прежде ответьте на вопрос: вас правда в сундук посадил Дед Мороз?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Не надо шутить, это ведь невозможно!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Леший: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Докажем тебе мы сейчас, это несложно! А, нет, сундука то ведь нет!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Лисичка: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А может мешок подойдет? Я его прихватила!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Баба Яга: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Залезем в мешок, коль Лиса попросила!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(залезают в мешок со словами, мы все умеем, ох какой мешок хороший и т.д.)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Завяжем скорее мешок! Попались злодеи! Вот вам урок!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Сидите тихо и не шумите! Дед Мороз проснется и с вами разберется! Да, ребята?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Посох волшебный, нам помоги и Деда Мороза скорей приведи!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мы ребята давайте поможем разбудить Деда Мороза!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Раз, два, три – Дед Мороз, проснись, приди!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Все вместе: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Раз, два, три – Дед Мороз, проснись, приди!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(выход Деда Мороза)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Дед Мороз: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Я седой и старый дед! Мне ребята много лет!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Лишь махну я рукавом - все покроется снежком!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Но сейчас я очень добрый и с ребятами дружу!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Никого не заморожу, никого не застужу!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вот и внученька моя! (обнимает Снегурку)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Собрались здесь все друзья!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Дедушка Мороз, мы с тобой поиграем и песню споем!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Но сначала посох вернем,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лыжи волшебные, что вы потеряли,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этих злодеев которые всё это украли!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Дед Мороз: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Ах, какие молодцы! Вы смогли!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Их поймали, даже в мешок затолкали!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Сидите там до скончания века!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Баба Яга и Леший: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Дед, пожалей, ну будь человеком!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Дед Мороз: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Так как праздник у нас, их надо простить!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посох поможет им добрыми быть!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(машет посохом над мешком, потом развязывает)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(Дед Мороз машет посохом, бегает за ними вокруг елки, Баба Яга и Леший убегают)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Дед Мороз: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Вы злодеев победили и меня вы разбудили!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Так вставайте в хоровод! Славно встретим Новый год!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Хоровод «Дед Мороз гость наш новогодний»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Дед Мороз: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Игр немало есть на свете! Поиграть хотите, дети?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Есть одна для вас игра под названьем кутерьма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Игра «Кутерьма»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Дети: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Снег, лед, кутерьма – здравствуй зимушка - зима!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Дед Мороз: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Парами вставайте, ладошками примерзайте 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Парами вставайте, носиками примерзайте!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Парами вставайте, спинками примерзайте!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Парами вставайте, коленками примерзайте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Ребятки, поиграли? А давайте над Дедом Морозом пошутим?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Танец – игра «Как у Дедушки Мороза вот такая борода»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Дети: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Как у Дедушки Мороза вот такая борода!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Хи-хи-хи! Ха-ха-ха! Вот такая борода!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Как у Дедушки Мороза вот такие валенки!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Хи-хи-хи! Ха-ха-ха! Вот такие валенки!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Дед Мороз: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Ах вы, хитрые ребята! Рассмешили вы меня!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Хи-хи-хи! Ха-ха-ха! Заморожу вас шутя!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(стучит посохом, бегает за детьми)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Дед Мороз: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Ох, устал я, не могу! Дайте сяду, отдохну!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Смело выходите к елке, не уколят вас иголки!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Выходите, не зевайте, да стихи мне почитайте!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Дети рассказывают стихи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Дед Мороз: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Молодцы, ребята, порадовали деда, порадовали гостей!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Снегурочка: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Дедушка Мороз, мы и пели и плясали. а теперь пришла пора, ждет подарков детвора!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Дед Мороз: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Да, подарки я принес, а мешок с подарками за дверью оставил, чтоб он не мешал детишкам петь плясать и веселиться!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(выходят Баба Яга и Леший, на плече почти пустой пакет, жуют конфеты, летят фантики)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Дед Мороз: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Что наделали злодеи? Всё украли, негодяи!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Дедушка Мороз, а они все подарки съели!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Дед Мороз: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Да как могли? Как вы посмели?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Придется срочно меры принимать,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Бабу Ягу и Лешего окончательно с праздника удалять!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Баба Яга: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Трудно было нам сдержаться, от соблазна удержаться!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(Дед Мороз бегает за Бабой Ягой и Лешим вокруг елки, потом Баба Яга и Леший убегают)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Вот беда! Неужели без подарков детвора?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Дед Мороз: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Ребята, помогите мне фантики в мешок собрать!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(дети собирают фантики, ДедМороз колдует посохом над мешком)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Дед Мороз: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Эни- бени- тарки- барки, из мешка появитесь подарки!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Так не получается. Попробую с другой стороны встать.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Эни- бени- тарки- барки, из мешка появитесь подарки!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Да что ж не получается! Ну кА, ребята помогайте!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Все вместе: Эни- бени- тарки –барки, из мешка появитесь подарки!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(достает подарки)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Дед Мороз: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Вот как ребята на свете бывает: в сказке добро всегда побеждает!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Каждого на Новый год свой подарок нынче ждет!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Снегурка, помогай – детям подарки раздавай!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(раздают подарки)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Дед Мороз: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Все подарки получили? Никого мы не забыли?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Так будьте здоровы! До встречи ребята!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Вам счастья желает Мороз бородатый!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Я обязательно приду, но только в следующем году!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За праздник веселый, за праздник счастливый скажем Деду Морозу спасибо!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Всех еще раз поздравляем, счастья, радости желаем!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Чтоб росли вы и умнели, веселились, песни пели!</w:t>
      </w:r>
      <w:r w:rsidRPr="002A63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2A63A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Чтоб всегда звенел ваш смех! С новым годом всех, всех, всех!!</w:t>
      </w:r>
    </w:p>
    <w:sectPr w:rsidR="00CE4617" w:rsidSect="00CE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A63A9"/>
    <w:rsid w:val="002A63A9"/>
    <w:rsid w:val="00CE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63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51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403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2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1958</Words>
  <Characters>11163</Characters>
  <Application>Microsoft Office Word</Application>
  <DocSecurity>0</DocSecurity>
  <Lines>93</Lines>
  <Paragraphs>26</Paragraphs>
  <ScaleCrop>false</ScaleCrop>
  <Company>Home</Company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2020-10-12T02:18:00Z</dcterms:created>
  <dcterms:modified xsi:type="dcterms:W3CDTF">2020-10-12T02:18:00Z</dcterms:modified>
</cp:coreProperties>
</file>