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6" w:rsidRDefault="00232C46" w:rsidP="00232C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 в средней группе по окружающему миру: «Зимняя прогулка в лес».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253AA8">
        <w:rPr>
          <w:rFonts w:ascii="Times New Roman" w:hAnsi="Times New Roman" w:cs="Times New Roman"/>
          <w:sz w:val="24"/>
          <w:szCs w:val="24"/>
          <w:lang w:eastAsia="ru-RU"/>
        </w:rPr>
        <w:t> «Путешествие в зимний лес»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253AA8">
        <w:rPr>
          <w:rFonts w:ascii="Times New Roman" w:hAnsi="Times New Roman" w:cs="Times New Roman"/>
          <w:sz w:val="24"/>
          <w:szCs w:val="24"/>
          <w:lang w:eastAsia="ru-RU"/>
        </w:rPr>
        <w:t> Обобщить знания детей по теме: «Животные в зимнем лесу»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Образовательные задачи:</w:t>
      </w: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 способствовать углублению и обобщению знаний детей о диких животных; закреплять знания детей о времени года зима, познакомить детей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со  свойствами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снега. 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Развивающие задачи:</w:t>
      </w:r>
      <w:r w:rsidRPr="00253AA8">
        <w:rPr>
          <w:rFonts w:ascii="Times New Roman" w:hAnsi="Times New Roman" w:cs="Times New Roman"/>
          <w:sz w:val="24"/>
          <w:szCs w:val="24"/>
          <w:lang w:eastAsia="ru-RU"/>
        </w:rPr>
        <w:t> развивать у детей познавательный интерес к жизни леса и его обитателям; развивать память, умение слушать друг друга.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Воспитательные задачи</w:t>
      </w:r>
      <w:r w:rsidRPr="00253AA8">
        <w:rPr>
          <w:rFonts w:ascii="Times New Roman" w:hAnsi="Times New Roman" w:cs="Times New Roman"/>
          <w:sz w:val="24"/>
          <w:szCs w:val="24"/>
          <w:lang w:eastAsia="ru-RU"/>
        </w:rPr>
        <w:t>: воспитывать интерес у детей к жизни леса;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53A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работа: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Рассматривание  пособий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с изображением диких животных, деревьев, птиц, рассматривание альбома «Времена года»; беседы о зиме, чтение стихотворений о зиме, загадки о птицах, животных; чтение сказок о животных; д/и «Дикие животные», «Птицы», «Мир животных»;  кормление птиц.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3AA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Оборудование:</w:t>
      </w:r>
    </w:p>
    <w:p w:rsidR="00232C46" w:rsidRPr="00253AA8" w:rsidRDefault="00232C46" w:rsidP="00232C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 с дикими животными, картинки с ассоциациями снега, ёлки искусственные, вата, шаблоны зайцев, конверт, корзинка с шишками, корзинка с сюрпризами, шапочки зайчиков.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AA8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</w:rPr>
        <w:t>.: Ребята! Сегодня к нам пришли гости, давайте с ними поздороваемся.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AA8">
        <w:rPr>
          <w:rFonts w:ascii="Times New Roman" w:hAnsi="Times New Roman" w:cs="Times New Roman"/>
          <w:sz w:val="24"/>
          <w:szCs w:val="24"/>
        </w:rPr>
        <w:t>Дети: Здравствуйте.</w:t>
      </w:r>
    </w:p>
    <w:p w:rsidR="00232C46" w:rsidRPr="00253AA8" w:rsidRDefault="00232C46" w:rsidP="00232C46">
      <w:pPr>
        <w:pStyle w:val="a3"/>
        <w:spacing w:before="0" w:after="0"/>
        <w:jc w:val="both"/>
        <w:rPr>
          <w:color w:val="333333"/>
        </w:rPr>
      </w:pPr>
      <w:proofErr w:type="spellStart"/>
      <w:r w:rsidRPr="00253AA8">
        <w:t>Восп</w:t>
      </w:r>
      <w:proofErr w:type="spellEnd"/>
      <w:r w:rsidRPr="00253AA8">
        <w:t xml:space="preserve">.: </w:t>
      </w:r>
      <w:r w:rsidRPr="00253AA8">
        <w:rPr>
          <w:color w:val="333333"/>
        </w:rPr>
        <w:t xml:space="preserve">Скажите, какое сейчас время года? </w:t>
      </w:r>
    </w:p>
    <w:p w:rsidR="00232C46" w:rsidRPr="00253AA8" w:rsidRDefault="00232C46" w:rsidP="00232C46">
      <w:pPr>
        <w:pStyle w:val="a3"/>
        <w:spacing w:before="0" w:after="0"/>
        <w:jc w:val="both"/>
        <w:rPr>
          <w:color w:val="333333"/>
        </w:rPr>
      </w:pPr>
      <w:r w:rsidRPr="00253AA8">
        <w:rPr>
          <w:color w:val="333333"/>
        </w:rPr>
        <w:t>Дети: зима</w:t>
      </w:r>
    </w:p>
    <w:p w:rsidR="00232C46" w:rsidRPr="00253AA8" w:rsidRDefault="00232C46" w:rsidP="00232C46">
      <w:pPr>
        <w:pStyle w:val="a3"/>
        <w:spacing w:before="0" w:after="0"/>
        <w:jc w:val="both"/>
        <w:rPr>
          <w:color w:val="333333"/>
        </w:rPr>
      </w:pPr>
      <w:proofErr w:type="spellStart"/>
      <w:r w:rsidRPr="00253AA8">
        <w:rPr>
          <w:color w:val="333333"/>
        </w:rPr>
        <w:t>Восп</w:t>
      </w:r>
      <w:proofErr w:type="spellEnd"/>
      <w:r w:rsidRPr="00253AA8">
        <w:rPr>
          <w:color w:val="333333"/>
        </w:rPr>
        <w:t>.: Что бывает зимой?</w:t>
      </w:r>
    </w:p>
    <w:p w:rsidR="00232C46" w:rsidRPr="00253AA8" w:rsidRDefault="00232C46" w:rsidP="00232C46">
      <w:pPr>
        <w:pStyle w:val="a3"/>
        <w:spacing w:before="0" w:after="0"/>
        <w:jc w:val="both"/>
        <w:rPr>
          <w:color w:val="333333"/>
        </w:rPr>
      </w:pPr>
      <w:proofErr w:type="gramStart"/>
      <w:r w:rsidRPr="00253AA8">
        <w:rPr>
          <w:color w:val="333333"/>
        </w:rPr>
        <w:t>Дети:  идет</w:t>
      </w:r>
      <w:proofErr w:type="gramEnd"/>
      <w:r w:rsidRPr="00253AA8">
        <w:rPr>
          <w:color w:val="333333"/>
        </w:rPr>
        <w:t xml:space="preserve"> снег, холодно.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сейчас, ребята, я вас приглашаю в зимний лес.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Физкультминутка:</w:t>
      </w:r>
      <w:r w:rsidRPr="00253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«Мы идём в зимний лес».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идём в зимний лес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там вокруг чудес!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Слева </w:t>
      </w:r>
      <w:proofErr w:type="gramStart"/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елочка  стоит</w:t>
      </w:r>
      <w:proofErr w:type="gramEnd"/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Справа  ёлочка</w:t>
      </w:r>
      <w:proofErr w:type="gramEnd"/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глядит.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Снежинки в небе кружатся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землю тихо ложатся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.: Вот мы и пришли в зимний лес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- Как вы думаете, каких животных мы с вами можем встретить в лесу?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Дети: ответ детей.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.: а если эти животные живут в лесу, тогда как они называются?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Дети: дикие животные.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.: дети, посмотрите, у меня есть картинки животных.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Возьмите,  пожалуйста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, их и расскажите, что это за животное?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Дети: ответ детей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.: молодцы, вспомнили, какие животные живут в лесу. А наша прогулка продолжается.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.: ой, посмотрите, это кто под ёлочкой сидит?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Дети: зайчик.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.: действительно, это зайчик. Посмотрите, какой он красивый. Погладьте зайчика. Зимой он какого цвета?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Дети: белого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он зимой белого цвета?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Дети: Он меняет шубку, чтобы его в снегу не было видно.</w:t>
      </w:r>
    </w:p>
    <w:p w:rsidR="00232C46" w:rsidRPr="00253AA8" w:rsidRDefault="00232C46" w:rsidP="0023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уши у него? </w:t>
      </w:r>
      <w:r w:rsidRPr="00253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Длинные.</w:t>
      </w:r>
    </w:p>
    <w:p w:rsidR="00232C46" w:rsidRPr="00253AA8" w:rsidRDefault="00232C46" w:rsidP="0023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хвост, какой? </w:t>
      </w:r>
      <w:r w:rsidRPr="00253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Короткий.</w:t>
      </w:r>
    </w:p>
    <w:p w:rsidR="00232C46" w:rsidRPr="00253AA8" w:rsidRDefault="00232C46" w:rsidP="0023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любят зайцы есть? </w:t>
      </w:r>
      <w:r w:rsidRPr="00253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Морковку</w:t>
      </w:r>
    </w:p>
    <w:p w:rsidR="00232C46" w:rsidRPr="00253AA8" w:rsidRDefault="00232C46" w:rsidP="0023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в лесу нет морковки зимой.</w:t>
      </w:r>
    </w:p>
    <w:p w:rsidR="00232C46" w:rsidRPr="00253AA8" w:rsidRDefault="00232C46" w:rsidP="0023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Грызут кору деревьев и кушают веточки.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.: ребята, у нас на столах лежат фигурки зайчиков, давайте оденем зайке белую шубку. Проходите к столу.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i/>
          <w:sz w:val="24"/>
          <w:szCs w:val="24"/>
          <w:lang w:eastAsia="ru-RU"/>
        </w:rPr>
        <w:t>Дети: приклеивают кусочки ваты на фигурки зайца.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.: молодцы. Вот какие красивые зайчики получились.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мы одели шубку на зайчиков, а теперь давайте мы сами будем зайчиками. Наденем шапочки и поиграем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 игру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называется: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«Лиса и зайцы».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i/>
          <w:sz w:val="24"/>
          <w:szCs w:val="24"/>
          <w:lang w:eastAsia="ru-RU"/>
        </w:rPr>
        <w:t>Ход игры: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(Воспитатель начинает читать стихотворение, а дети выполняют действия согласно тексту)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лесной лужайке разбежались зайки, вот какие зайки, зайки – </w:t>
      </w:r>
      <w:proofErr w:type="spellStart"/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побегайки</w:t>
      </w:r>
      <w:proofErr w:type="spellEnd"/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(дети прыгают, изображая зайчиков)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Сели зайки на снежок, роют лапкой корешок. (сидят, делают движения руками)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Вдруг бежит лисичка - рыжая сестричка.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Зайки испугались, в домики разбежались. (Лиса смотрит за тем, чтобы зайки убежали в домики).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.: понравилась игра?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Дети: ответ детей.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Садитесь на стульчики.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а кто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же  ещё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в лесу живёт? (медведь). Что зимой делает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медведь  в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лесу?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Дети: спит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Представляете, медведь ложится спать осенью, а просыпается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весной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и он никогда не видел снег и не знает какой он. А вы знаете?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253AA8">
        <w:rPr>
          <w:rFonts w:ascii="Times New Roman" w:hAnsi="Times New Roman" w:cs="Times New Roman"/>
          <w:i/>
          <w:sz w:val="24"/>
          <w:szCs w:val="24"/>
          <w:lang w:eastAsia="ru-RU"/>
        </w:rPr>
        <w:t>Обсуждение</w:t>
      </w:r>
      <w:proofErr w:type="gramEnd"/>
      <w:r w:rsidRPr="00253A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снега воспитатель помогает детям</w:t>
      </w:r>
      <w:r w:rsidRPr="00253A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(холодный, липкий, мокрый, под ногами хрустит, из снега можно лепить снеговика, горку, постройки).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Давайте для медведя положим картинки с изображением снега в конверт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и оставим под елочкой, он проснется, посмотрит на картинки и будет знать, что такое снег.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- Подойдите, пожалуйста, к столу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i/>
          <w:sz w:val="24"/>
          <w:szCs w:val="24"/>
          <w:lang w:eastAsia="ru-RU"/>
        </w:rPr>
        <w:t>(вкладывают в конверт картинки с изображением снега и кладут под ёлочку)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.: хорошо, мы помогли медведю узнать, что такое снег. Пойдёмте дальше.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Ой, посмотрите, шишки лежат. Откуда они? Это наверно из дупла белочки выпали и замёрзли.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- Давайте сейчас каждый из вас возьмет шишку, положит на одну ладонь, накроет второй ладонью и согреет шишку, чтоб белочка не простудила себе горлышко.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53A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Массаж с шишками.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будем шишки согревать.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Раз дыхнём и два дыхнём,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отнесём их белке в дом.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- Молодцы, а теперь сложим эти шишки в корзинку и поставим под елочку, чтоб белочка их забрала.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53A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Подведение итогов.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- Наше путешествие в лес подходит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к концу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и пора возвращаться в группу.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- Подходите-ка ко мне,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  Закрывайте глазки все,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  Раз, два, три мы покружились,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  В группе снова очутились.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i/>
          <w:sz w:val="24"/>
          <w:szCs w:val="24"/>
          <w:lang w:eastAsia="ru-RU"/>
        </w:rPr>
        <w:t>Садятся на стульчики.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:.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скажите, а мы с вами сейчас, где побывали? (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лесу)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Какие животные живут в лесу?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Дети: ответ детей.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:.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Каким животным мы помогли?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Дети: зайке одели шубку белую, медведю помогли узнать, какой бывает снег, белочке согрели шишки.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:.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 ребята. Животным надо помогать.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Понравилось вам в лесу?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Сюрпризный момент.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столе стоит корзинка с гостинцами.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пока вас не было в группе, сюда </w:t>
      </w:r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прибежала  белочка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,  передала вам  вот эту корзинку. 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AA8">
        <w:rPr>
          <w:rFonts w:ascii="Times New Roman" w:hAnsi="Times New Roman" w:cs="Times New Roman"/>
          <w:sz w:val="24"/>
          <w:szCs w:val="24"/>
          <w:lang w:eastAsia="ru-RU"/>
        </w:rPr>
        <w:t>Дети с воспитателем смотрят, что лежит в корзинке, и находят там гостинцы для детей. 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3AA8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>:.</w:t>
      </w:r>
      <w:proofErr w:type="gramEnd"/>
      <w:r w:rsidRPr="00253AA8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давайте скажем до свидания нашим гостям и пойдём кушать гостинцы.</w:t>
      </w: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C46" w:rsidRPr="00253AA8" w:rsidRDefault="00232C46" w:rsidP="00232C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9C2" w:rsidRDefault="006379C2">
      <w:bookmarkStart w:id="0" w:name="_GoBack"/>
      <w:bookmarkEnd w:id="0"/>
    </w:p>
    <w:sectPr w:rsidR="006379C2" w:rsidSect="00253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46"/>
    <w:rsid w:val="00232C46"/>
    <w:rsid w:val="0063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160F-1002-4431-8E4C-DA46FA4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C4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2020-11-04T08:47:00Z</dcterms:created>
  <dcterms:modified xsi:type="dcterms:W3CDTF">2020-11-04T08:47:00Z</dcterms:modified>
</cp:coreProperties>
</file>