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1E" w:rsidRPr="007B771E" w:rsidRDefault="007B771E" w:rsidP="00E4092B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«Путешествие в страну сказок»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русских народных сказках и создать радостное эмоциональное настроение при общении с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оспитателем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сверстниками.</w:t>
      </w:r>
    </w:p>
    <w:p w:rsidR="007B771E" w:rsidRPr="000709E2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эмоциональную отзывчивость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память, внимание</w:t>
      </w:r>
      <w:r w:rsidR="00561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 детей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в речи детей: название сказок, имена сказочных героев.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интерес к сказкам.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видеопроектор, </w:t>
      </w:r>
      <w:proofErr w:type="spellStart"/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презентацией, пустая, </w:t>
      </w:r>
      <w:r w:rsidR="00070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письмо, 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книжк</w:t>
      </w:r>
      <w:r w:rsidR="002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B771E" w:rsidRPr="000709E2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весёлую музыку дети входят в зал, приветствуют гостей и встают в круг взявшись за руки.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 нас сегодня гости, давайте с ними поздороваемся!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Здравствуйте.</w:t>
      </w:r>
    </w:p>
    <w:p w:rsidR="007B771E" w:rsidRPr="007B771E" w:rsidRDefault="0056142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давайте м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все за руки возьмемся</w:t>
      </w:r>
      <w:r w:rsidR="00070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друг и слева друг,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всем вокруг!</w:t>
      </w:r>
    </w:p>
    <w:p w:rsidR="000709E2" w:rsidRDefault="000709E2" w:rsidP="00E4092B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070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0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проходите и присаживайтесь на стулья.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пины</w:t>
      </w:r>
      <w:r w:rsidRPr="00070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держим ровно</w:t>
      </w:r>
      <w:r w:rsidRPr="00070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70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ноги красиво поставили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сказок есть на свете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очень любят дети.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поиграть.</w:t>
      </w:r>
    </w:p>
    <w:p w:rsidR="0056142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вы, любите сказки? </w:t>
      </w:r>
    </w:p>
    <w:p w:rsidR="000709E2" w:rsidRDefault="0056142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(Да) 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070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сказки вы знаете?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(Колобок, Волк и семеро козлят, Маша и медведь, Три медведя, Гуси-лебеди, Колобок, Репка, Три поросенка).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070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сказки вам больше всех нравятся? (опрос детей и тут же задается вопрос)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говорится в этой сказке?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- (о том, что колобок без разрешения дедушки и бабушки ушёл и попал в беду.).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случилось с колобком?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Ответы детей: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съела лиса.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а еще какие сказки нравятся?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семеро козлят - (о том, что козлята не послушались маму козу и открыли волку дверь и он их съел)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козлят съел волк?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детей: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самый маленький спрятался.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  <w:u w:val="single"/>
          <w:bdr w:val="none" w:sz="0" w:space="0" w:color="auto" w:frame="1"/>
        </w:rPr>
        <w:t>СЛАЙД 2 (на экране сорока с письмом в клюве)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Дети посмотрите кто это?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Ответы:</w:t>
      </w:r>
      <w:r w:rsidRPr="000709E2">
        <w:rPr>
          <w:color w:val="111111"/>
          <w:sz w:val="28"/>
          <w:szCs w:val="28"/>
        </w:rPr>
        <w:t xml:space="preserve"> Сорока.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</w:t>
      </w:r>
      <w:r w:rsidRPr="000709E2">
        <w:rPr>
          <w:color w:val="111111"/>
          <w:sz w:val="28"/>
          <w:szCs w:val="28"/>
        </w:rPr>
        <w:t xml:space="preserve"> что это у неё в клюве?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Дети:</w:t>
      </w:r>
      <w:r w:rsidRPr="000709E2">
        <w:rPr>
          <w:color w:val="111111"/>
          <w:sz w:val="28"/>
          <w:szCs w:val="28"/>
        </w:rPr>
        <w:t xml:space="preserve"> письмо.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  <w:u w:val="single"/>
          <w:bdr w:val="none" w:sz="0" w:space="0" w:color="auto" w:frame="1"/>
        </w:rPr>
        <w:t>СЛАЙД 3 (на экране Василиса)</w:t>
      </w:r>
    </w:p>
    <w:p w:rsid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(берёт письмо, читает) Здравствуйте </w:t>
      </w:r>
      <w:r>
        <w:rPr>
          <w:color w:val="111111"/>
          <w:sz w:val="28"/>
          <w:szCs w:val="28"/>
        </w:rPr>
        <w:t>дети</w:t>
      </w:r>
      <w:r w:rsidRPr="000709E2">
        <w:rPr>
          <w:color w:val="111111"/>
          <w:sz w:val="28"/>
          <w:szCs w:val="28"/>
        </w:rPr>
        <w:t>! Меня зовут Василиса Прекрасная. У нас в сказочной стране случилась беда, Баба Яга стала очень злой, и нет от неё житья сказочным героям. Помогите нам, пожалуйста, справиться с Бабой Ягой. Ваша Василиса Пре</w:t>
      </w:r>
      <w:r>
        <w:rPr>
          <w:color w:val="111111"/>
          <w:sz w:val="28"/>
          <w:szCs w:val="28"/>
        </w:rPr>
        <w:t>красная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Дети,</w:t>
      </w:r>
      <w:r w:rsidRPr="000709E2">
        <w:rPr>
          <w:color w:val="111111"/>
          <w:sz w:val="28"/>
          <w:szCs w:val="28"/>
        </w:rPr>
        <w:t xml:space="preserve"> </w:t>
      </w:r>
      <w:r w:rsidR="002603FB">
        <w:rPr>
          <w:color w:val="111111"/>
          <w:sz w:val="28"/>
          <w:szCs w:val="28"/>
        </w:rPr>
        <w:t>поможем Василисе Прекрасной</w:t>
      </w:r>
      <w:r w:rsidRPr="000709E2">
        <w:rPr>
          <w:color w:val="111111"/>
          <w:sz w:val="28"/>
          <w:szCs w:val="28"/>
        </w:rPr>
        <w:t>?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Дети:</w:t>
      </w:r>
      <w:r w:rsidRPr="000709E2">
        <w:rPr>
          <w:color w:val="111111"/>
          <w:sz w:val="28"/>
          <w:szCs w:val="28"/>
        </w:rPr>
        <w:t xml:space="preserve"> Поможем!</w:t>
      </w:r>
    </w:p>
    <w:p w:rsid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Молодцы! Но чтобы отправиться в путь и преодолеть преграды нам нужно хорошо знать сказки и сказочных героев. Я хочу проверить, как вы их знаете.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i/>
          <w:color w:val="111111"/>
          <w:sz w:val="28"/>
          <w:szCs w:val="28"/>
        </w:rPr>
        <w:t>(на столе лежит мешочек, с карточками на которых изображены сказочные герои, дети подходят по одному, вынимают картинку и рассказывают про того героя</w:t>
      </w:r>
      <w:r w:rsidR="00C500BC">
        <w:rPr>
          <w:i/>
          <w:color w:val="111111"/>
          <w:sz w:val="28"/>
          <w:szCs w:val="28"/>
        </w:rPr>
        <w:t>,</w:t>
      </w:r>
      <w:r w:rsidRPr="000709E2">
        <w:rPr>
          <w:i/>
          <w:color w:val="111111"/>
          <w:sz w:val="28"/>
          <w:szCs w:val="28"/>
        </w:rPr>
        <w:t xml:space="preserve"> который им достался.)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Снегурочка</w:t>
      </w:r>
      <w:r w:rsidR="002603FB">
        <w:rPr>
          <w:color w:val="111111"/>
          <w:sz w:val="28"/>
          <w:szCs w:val="28"/>
        </w:rPr>
        <w:t xml:space="preserve"> какая?</w:t>
      </w:r>
      <w:r w:rsidRPr="000709E2">
        <w:rPr>
          <w:color w:val="111111"/>
          <w:sz w:val="28"/>
          <w:szCs w:val="28"/>
        </w:rPr>
        <w:t xml:space="preserve"> - ледяная, её из снега вылепили дедушка и бабушка, если она будет прыгать через костер, то может растаять.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Лиса </w:t>
      </w:r>
      <w:r w:rsidR="002603FB">
        <w:rPr>
          <w:color w:val="111111"/>
          <w:sz w:val="28"/>
          <w:szCs w:val="28"/>
        </w:rPr>
        <w:t xml:space="preserve">какая? </w:t>
      </w:r>
      <w:r w:rsidRPr="000709E2">
        <w:rPr>
          <w:color w:val="111111"/>
          <w:sz w:val="28"/>
          <w:szCs w:val="28"/>
        </w:rPr>
        <w:t>- хитрая, рыжая, обманула и съела колобка.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Красная Шапочка</w:t>
      </w:r>
      <w:r w:rsidR="002603FB">
        <w:rPr>
          <w:color w:val="111111"/>
          <w:sz w:val="28"/>
          <w:szCs w:val="28"/>
        </w:rPr>
        <w:t xml:space="preserve"> какая?</w:t>
      </w:r>
      <w:r w:rsidRPr="000709E2">
        <w:rPr>
          <w:color w:val="111111"/>
          <w:sz w:val="28"/>
          <w:szCs w:val="28"/>
        </w:rPr>
        <w:t xml:space="preserve"> - хорошая, добрая, бабушка подарила </w:t>
      </w:r>
      <w:r w:rsidR="002603FB" w:rsidRPr="000709E2">
        <w:rPr>
          <w:color w:val="111111"/>
          <w:sz w:val="28"/>
          <w:szCs w:val="28"/>
        </w:rPr>
        <w:t xml:space="preserve">ей </w:t>
      </w:r>
      <w:r w:rsidRPr="000709E2">
        <w:rPr>
          <w:color w:val="111111"/>
          <w:sz w:val="28"/>
          <w:szCs w:val="28"/>
        </w:rPr>
        <w:t>красную шапочку, она отнесла ей пирожки и горшочек с маслом.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Воспитатель: Ну, </w:t>
      </w:r>
      <w:r>
        <w:rPr>
          <w:color w:val="111111"/>
          <w:sz w:val="28"/>
          <w:szCs w:val="28"/>
        </w:rPr>
        <w:t>дети</w:t>
      </w:r>
      <w:r w:rsidRPr="000709E2">
        <w:rPr>
          <w:color w:val="111111"/>
          <w:sz w:val="28"/>
          <w:szCs w:val="28"/>
        </w:rPr>
        <w:t xml:space="preserve"> я вижу, вы готовы к путешествию! Тогда в путь!</w:t>
      </w:r>
    </w:p>
    <w:p w:rsidR="000709E2" w:rsidRPr="000709E2" w:rsidRDefault="002603FB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Дети, д</w:t>
      </w:r>
      <w:r w:rsidR="000709E2" w:rsidRPr="000709E2">
        <w:rPr>
          <w:color w:val="111111"/>
          <w:sz w:val="28"/>
          <w:szCs w:val="28"/>
        </w:rPr>
        <w:t>авайте закроем глаза.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Вместе скажем: Раз, два, три, в сказку попади!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709E2">
        <w:rPr>
          <w:color w:val="111111"/>
          <w:sz w:val="28"/>
          <w:szCs w:val="28"/>
        </w:rPr>
        <w:t>Дети открывают глаза.</w:t>
      </w:r>
      <w:r w:rsidRPr="000709E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  <w:u w:val="single"/>
          <w:bdr w:val="none" w:sz="0" w:space="0" w:color="auto" w:frame="1"/>
        </w:rPr>
        <w:t>СЛАЙД 5 (на экране сказочный лес)</w:t>
      </w:r>
    </w:p>
    <w:p w:rsidR="002603FB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Воспитатель: Смотрите </w:t>
      </w:r>
      <w:r w:rsidR="002603FB">
        <w:rPr>
          <w:color w:val="111111"/>
          <w:sz w:val="28"/>
          <w:szCs w:val="28"/>
        </w:rPr>
        <w:t>дети</w:t>
      </w:r>
      <w:r w:rsidRPr="000709E2">
        <w:rPr>
          <w:color w:val="111111"/>
          <w:sz w:val="28"/>
          <w:szCs w:val="28"/>
        </w:rPr>
        <w:t xml:space="preserve"> вот мы и в сказочной стране. </w:t>
      </w:r>
      <w:r w:rsidR="002603FB">
        <w:rPr>
          <w:color w:val="111111"/>
          <w:sz w:val="28"/>
          <w:szCs w:val="28"/>
        </w:rPr>
        <w:t>Давайте встанем и пройдемся по сказочному лесу.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(Дети выполняют ходьбу на месте, повторяя </w:t>
      </w:r>
      <w:proofErr w:type="spellStart"/>
      <w:r w:rsidRPr="000709E2">
        <w:rPr>
          <w:color w:val="111111"/>
          <w:sz w:val="28"/>
          <w:szCs w:val="28"/>
        </w:rPr>
        <w:t>речёвку</w:t>
      </w:r>
      <w:proofErr w:type="spellEnd"/>
      <w:r w:rsidRPr="000709E2">
        <w:rPr>
          <w:color w:val="111111"/>
          <w:sz w:val="28"/>
          <w:szCs w:val="28"/>
        </w:rPr>
        <w:t>.)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По тропинке мы идём, (ходьба на месте)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Вместе мы Ягу найдём. (смотрим в даль)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Сил своих не пожалеем, (поднять </w:t>
      </w:r>
      <w:proofErr w:type="gramStart"/>
      <w:r w:rsidRPr="000709E2">
        <w:rPr>
          <w:color w:val="111111"/>
          <w:sz w:val="28"/>
          <w:szCs w:val="28"/>
        </w:rPr>
        <w:t>руки</w:t>
      </w:r>
      <w:proofErr w:type="gramEnd"/>
      <w:r w:rsidRPr="000709E2">
        <w:rPr>
          <w:color w:val="111111"/>
          <w:sz w:val="28"/>
          <w:szCs w:val="28"/>
        </w:rPr>
        <w:t xml:space="preserve"> вверх согнувшие в локтях, кулаки сжаты)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Все преграды одолеем. (выпрямить и поднять руки вверх)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  <w:u w:val="single"/>
          <w:bdr w:val="none" w:sz="0" w:space="0" w:color="auto" w:frame="1"/>
        </w:rPr>
        <w:t>СЛАЙД 6 (на экране полянка на пеньке сидит Старик лесовик.)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b/>
          <w:i/>
          <w:color w:val="111111"/>
          <w:sz w:val="28"/>
          <w:szCs w:val="28"/>
        </w:rPr>
        <w:t>Воспитатель:</w:t>
      </w:r>
      <w:r w:rsidRPr="000709E2">
        <w:rPr>
          <w:color w:val="111111"/>
          <w:sz w:val="28"/>
          <w:szCs w:val="28"/>
        </w:rPr>
        <w:t xml:space="preserve"> Здравствуй, Старичок – </w:t>
      </w:r>
      <w:proofErr w:type="spellStart"/>
      <w:r w:rsidRPr="000709E2">
        <w:rPr>
          <w:color w:val="111111"/>
          <w:sz w:val="28"/>
          <w:szCs w:val="28"/>
        </w:rPr>
        <w:t>Лесовичёк</w:t>
      </w:r>
      <w:proofErr w:type="spellEnd"/>
      <w:r w:rsidRPr="000709E2">
        <w:rPr>
          <w:color w:val="111111"/>
          <w:sz w:val="28"/>
          <w:szCs w:val="28"/>
        </w:rPr>
        <w:t>!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>Пропусти нас пожалуйста</w:t>
      </w:r>
      <w:r>
        <w:rPr>
          <w:color w:val="111111"/>
          <w:sz w:val="28"/>
          <w:szCs w:val="28"/>
        </w:rPr>
        <w:t>,</w:t>
      </w:r>
      <w:r w:rsidRPr="000709E2">
        <w:rPr>
          <w:color w:val="111111"/>
          <w:sz w:val="28"/>
          <w:szCs w:val="28"/>
        </w:rPr>
        <w:t xml:space="preserve"> мы идём помочь сказочным героям.</w:t>
      </w:r>
    </w:p>
    <w:p w:rsidR="000709E2" w:rsidRPr="000709E2" w:rsidRDefault="000709E2" w:rsidP="00E4092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709E2">
        <w:rPr>
          <w:color w:val="111111"/>
          <w:sz w:val="28"/>
          <w:szCs w:val="28"/>
        </w:rPr>
        <w:t xml:space="preserve">Старик – Лесовик: Здравствуйте </w:t>
      </w:r>
      <w:r>
        <w:rPr>
          <w:color w:val="111111"/>
          <w:sz w:val="28"/>
          <w:szCs w:val="28"/>
        </w:rPr>
        <w:t>дети</w:t>
      </w:r>
      <w:r w:rsidRPr="000709E2">
        <w:rPr>
          <w:color w:val="111111"/>
          <w:sz w:val="28"/>
          <w:szCs w:val="28"/>
        </w:rPr>
        <w:t xml:space="preserve">! Я пропущу вас если вы ответите на </w:t>
      </w:r>
      <w:r>
        <w:rPr>
          <w:color w:val="111111"/>
          <w:sz w:val="28"/>
          <w:szCs w:val="28"/>
        </w:rPr>
        <w:t xml:space="preserve">все </w:t>
      </w:r>
      <w:r w:rsidRPr="000709E2">
        <w:rPr>
          <w:color w:val="111111"/>
          <w:sz w:val="28"/>
          <w:szCs w:val="28"/>
        </w:rPr>
        <w:t>мои вопросы. Хочу проверить, хорошо ли вы знаете сказки.</w:t>
      </w:r>
    </w:p>
    <w:p w:rsidR="000709E2" w:rsidRDefault="000709E2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 растаяла Снегурочка?</w:t>
      </w:r>
      <w:r w:rsidRPr="0007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(потому что она прыгнула через костер)</w:t>
      </w:r>
    </w:p>
    <w:p w:rsidR="00DB2524" w:rsidRPr="000709E2" w:rsidRDefault="00DB2524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 xml:space="preserve">Кто тянул Репку? (дед, бабка, внучка, жучка, кошка, мышка) </w:t>
      </w:r>
    </w:p>
    <w:p w:rsidR="00DB2524" w:rsidRPr="000709E2" w:rsidRDefault="00DB2524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Какое яйцо снесла курочка Ряба</w:t>
      </w:r>
      <w:r w:rsidR="000709E2">
        <w:rPr>
          <w:rFonts w:ascii="Times New Roman" w:hAnsi="Times New Roman" w:cs="Times New Roman"/>
          <w:sz w:val="28"/>
          <w:szCs w:val="28"/>
        </w:rPr>
        <w:t>?</w:t>
      </w:r>
      <w:r w:rsidRPr="000709E2">
        <w:rPr>
          <w:rFonts w:ascii="Times New Roman" w:hAnsi="Times New Roman" w:cs="Times New Roman"/>
          <w:sz w:val="28"/>
          <w:szCs w:val="28"/>
        </w:rPr>
        <w:t xml:space="preserve"> (золотое) </w:t>
      </w:r>
    </w:p>
    <w:p w:rsidR="00DB2524" w:rsidRPr="000709E2" w:rsidRDefault="00DB2524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К кому шла Красная Шапочка? (к бабушке)</w:t>
      </w:r>
    </w:p>
    <w:p w:rsidR="00DB2524" w:rsidRPr="000709E2" w:rsidRDefault="00DB2524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Как звали трех поросят? (</w:t>
      </w:r>
      <w:proofErr w:type="spellStart"/>
      <w:r w:rsidRPr="000709E2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070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9E2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070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9E2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0709E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2524" w:rsidRDefault="00DB2524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 xml:space="preserve">Что купила на базаре Муха - Цокотуха? (самовар) </w:t>
      </w:r>
    </w:p>
    <w:p w:rsidR="000709E2" w:rsidRPr="000709E2" w:rsidRDefault="000709E2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color w:val="111111"/>
          <w:sz w:val="28"/>
          <w:szCs w:val="28"/>
        </w:rPr>
        <w:t>Старик – Лесовик: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Молодцы дети, справились с моим первым заданием. </w:t>
      </w:r>
    </w:p>
    <w:p w:rsidR="007B771E" w:rsidRP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70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следующее мое задание “ </w:t>
      </w:r>
      <w:r w:rsidRPr="000709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Угадай название сказки</w:t>
      </w: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”. 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посмотреть внимательно на иллюстрацию и назвать название сказки?</w:t>
      </w:r>
    </w:p>
    <w:p w:rsidR="00822D74" w:rsidRPr="00822D74" w:rsidRDefault="00822D74" w:rsidP="00E409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D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6</w:t>
      </w:r>
    </w:p>
    <w:p w:rsidR="00822D74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«Красная Шапочка»</w:t>
      </w:r>
    </w:p>
    <w:p w:rsidR="000E4464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0E4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угадали, что это сказка про красную шапочку?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девочке надета красная шапочка, у нее в руках корзина с пирожками дл</w:t>
      </w:r>
      <w:r w:rsidR="00E409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бабушки и серый волк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D74" w:rsidRPr="00822D74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D74" w:rsidRPr="00822D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7</w:t>
      </w:r>
    </w:p>
    <w:p w:rsidR="007B771E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="00822D74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«Три Медведя» </w:t>
      </w:r>
    </w:p>
    <w:p w:rsidR="000E4464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</w:t>
      </w:r>
      <w:r w:rsidR="000E4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вы решили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4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сказка про три медведя?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картине нарисовано три кровати.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три?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посчитаем. (счет от одного до трех)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помнит, как звали медведей?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(папа-Михайло Иванович, мама-Настасья Петровна и маленький самый Мишутка)</w:t>
      </w:r>
    </w:p>
    <w:p w:rsidR="000709E2" w:rsidRPr="000709E2" w:rsidRDefault="000709E2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Старик – Лесовик: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Молодцы дети, справились с моим заданием. </w:t>
      </w:r>
    </w:p>
    <w:p w:rsidR="000709E2" w:rsidRDefault="000709E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9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следующее мое задание “ </w:t>
      </w:r>
      <w:r w:rsidRPr="000709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Угадай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-ка</w:t>
      </w: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</w:p>
    <w:p w:rsidR="007B771E" w:rsidRPr="007B771E" w:rsidRDefault="00596959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говорила Машенька медведю, сидя в коробе?</w:t>
      </w:r>
    </w:p>
    <w:p w:rsidR="000E4464" w:rsidRDefault="000E4464" w:rsidP="00E4092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4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 сижу - далеко гляжу</w:t>
      </w:r>
      <w:r w:rsidRPr="000E4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4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садись на пенёк, не ешь пирожок!</w:t>
      </w:r>
      <w:r w:rsidRPr="000E44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4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Неси бабушке, неси дедушке!</w:t>
      </w:r>
    </w:p>
    <w:p w:rsidR="007B771E" w:rsidRDefault="00596959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приговаривала курочка Ряба деду и бабе?</w:t>
      </w:r>
    </w:p>
    <w:p w:rsidR="000E4464" w:rsidRDefault="000709E2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9E2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плачь, дед, не плачь, баба: снесу вам новое яичко не золотое, а простое!</w:t>
      </w:r>
    </w:p>
    <w:p w:rsidR="000709E2" w:rsidRPr="000709E2" w:rsidRDefault="000709E2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b/>
          <w:i/>
          <w:color w:val="111111"/>
          <w:sz w:val="28"/>
          <w:szCs w:val="28"/>
        </w:rPr>
        <w:t>Старик – Лесовик: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Молодцы дети, и с этим заданием вы справились. 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7 задание: игровое упражнение с мячом «Дополни </w:t>
      </w:r>
      <w:r w:rsidR="00484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название</w:t>
      </w: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сказо</w:t>
      </w:r>
      <w:r w:rsidR="00484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7B77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 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этого задания, давайте ребята встанем в круг. У сказо</w:t>
      </w:r>
      <w:r w:rsidR="00484E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двойные названия. Поэтому сейчас будем передавать мяч по кругу и дополнять </w:t>
      </w:r>
      <w:r w:rsidR="00484E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названия сказок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говорю первое слово, на</w:t>
      </w:r>
      <w:r w:rsidR="00DB1A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</w:t>
      </w:r>
      <w:r w:rsidR="002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Гуси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следующее – </w:t>
      </w:r>
      <w:r w:rsidR="002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Лебеди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и семеро козлят, Заячья избушка, Три поросенка, Три медведя, Маша и медведь, 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д.)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№ </w:t>
      </w:r>
      <w:r w:rsidR="00EB0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страна сказок (замок)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Наше путешествие подошло к концу. Давайте вспомним, в какие игры вы играли, путешествуя по сказкам, какие выполняли задания? (Ответы детей)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интересно и запомнилось больше всего? (Ответы детей)</w:t>
      </w:r>
    </w:p>
    <w:p w:rsidR="007B771E" w:rsidRPr="007B771E" w:rsidRDefault="002D26D2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просто молодцы! Мне очень понравилось с вами путешествовать! А за ваши старания страна Сказок дарит вам волшебный сундучок со сказками. (Слайд № </w:t>
      </w:r>
      <w:r w:rsidR="00EB07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7B771E"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Сказочная Страна дарит вам книжк</w:t>
      </w:r>
      <w:r w:rsidR="002D2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страницах которых вы встретитесь с</w:t>
      </w:r>
      <w:r w:rsidR="00822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новыми </w:t>
      </w: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сказочными героями.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сказки дарят чудо,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чуд</w:t>
      </w:r>
      <w:bookmarkStart w:id="0" w:name="_GoBack"/>
      <w:bookmarkEnd w:id="0"/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 нельзя!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повсюду,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они друзья!</w:t>
      </w:r>
    </w:p>
    <w:p w:rsidR="007B771E" w:rsidRPr="007B771E" w:rsidRDefault="007B771E" w:rsidP="00E4092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отправляются в группу.</w:t>
      </w:r>
    </w:p>
    <w:p w:rsidR="007B771E" w:rsidRPr="007B771E" w:rsidRDefault="007B771E" w:rsidP="00E409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B771E" w:rsidRPr="007B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1E"/>
    <w:rsid w:val="000709E2"/>
    <w:rsid w:val="000C18E2"/>
    <w:rsid w:val="000C7BC9"/>
    <w:rsid w:val="000E4464"/>
    <w:rsid w:val="002167FA"/>
    <w:rsid w:val="002603FB"/>
    <w:rsid w:val="002D26D2"/>
    <w:rsid w:val="00484EBC"/>
    <w:rsid w:val="0052163B"/>
    <w:rsid w:val="0056142E"/>
    <w:rsid w:val="00596959"/>
    <w:rsid w:val="005D20B3"/>
    <w:rsid w:val="007B771E"/>
    <w:rsid w:val="00822D74"/>
    <w:rsid w:val="00845947"/>
    <w:rsid w:val="00855C3A"/>
    <w:rsid w:val="008F2F1D"/>
    <w:rsid w:val="009321EA"/>
    <w:rsid w:val="00AB7239"/>
    <w:rsid w:val="00BA2976"/>
    <w:rsid w:val="00C500BC"/>
    <w:rsid w:val="00D95C1B"/>
    <w:rsid w:val="00DB1A2B"/>
    <w:rsid w:val="00DB2524"/>
    <w:rsid w:val="00DB54B3"/>
    <w:rsid w:val="00DC56AB"/>
    <w:rsid w:val="00E4092B"/>
    <w:rsid w:val="00E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E4F0"/>
  <w15:chartTrackingRefBased/>
  <w15:docId w15:val="{AE89F80E-8C45-4EA3-AFF1-4782FC00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71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2017-11-27T20:22:00Z</cp:lastPrinted>
  <dcterms:created xsi:type="dcterms:W3CDTF">2017-11-23T13:35:00Z</dcterms:created>
  <dcterms:modified xsi:type="dcterms:W3CDTF">2020-11-07T10:54:00Z</dcterms:modified>
</cp:coreProperties>
</file>