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C" w:rsidRDefault="002A059C">
      <w:r>
        <w:t xml:space="preserve">конец школы бизнеса </w:t>
      </w:r>
    </w:p>
    <w:p w:rsidR="00530CCF" w:rsidRDefault="007C68B9">
      <w:r w:rsidRPr="007C68B9">
        <w:t>https://youtu.be/AEZkQYjmciU</w:t>
      </w:r>
    </w:p>
    <w:sectPr w:rsidR="00530CCF" w:rsidSect="008D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C68B9"/>
    <w:rsid w:val="000167DB"/>
    <w:rsid w:val="0005788F"/>
    <w:rsid w:val="000754E2"/>
    <w:rsid w:val="000C76B5"/>
    <w:rsid w:val="000D68D0"/>
    <w:rsid w:val="000F2B9D"/>
    <w:rsid w:val="000F6A02"/>
    <w:rsid w:val="00124FFA"/>
    <w:rsid w:val="0018112C"/>
    <w:rsid w:val="00183EC3"/>
    <w:rsid w:val="001D7924"/>
    <w:rsid w:val="002078DE"/>
    <w:rsid w:val="00216871"/>
    <w:rsid w:val="0027374D"/>
    <w:rsid w:val="002837A7"/>
    <w:rsid w:val="002A059C"/>
    <w:rsid w:val="002A7D1A"/>
    <w:rsid w:val="002B234B"/>
    <w:rsid w:val="002B55D8"/>
    <w:rsid w:val="002C0FFF"/>
    <w:rsid w:val="002E5E3E"/>
    <w:rsid w:val="00340049"/>
    <w:rsid w:val="0035771C"/>
    <w:rsid w:val="003A6F32"/>
    <w:rsid w:val="0043182F"/>
    <w:rsid w:val="00431A10"/>
    <w:rsid w:val="00492E71"/>
    <w:rsid w:val="005219DF"/>
    <w:rsid w:val="00530CCF"/>
    <w:rsid w:val="005B2B0C"/>
    <w:rsid w:val="005C65B0"/>
    <w:rsid w:val="00606A59"/>
    <w:rsid w:val="00615100"/>
    <w:rsid w:val="006503C6"/>
    <w:rsid w:val="00672DD8"/>
    <w:rsid w:val="006B518A"/>
    <w:rsid w:val="006C3BC8"/>
    <w:rsid w:val="007568D4"/>
    <w:rsid w:val="00761206"/>
    <w:rsid w:val="007956FB"/>
    <w:rsid w:val="007C68B9"/>
    <w:rsid w:val="00844E41"/>
    <w:rsid w:val="00876159"/>
    <w:rsid w:val="008B4BEE"/>
    <w:rsid w:val="008D407B"/>
    <w:rsid w:val="008E2649"/>
    <w:rsid w:val="00927D01"/>
    <w:rsid w:val="00962993"/>
    <w:rsid w:val="009629E9"/>
    <w:rsid w:val="00977C15"/>
    <w:rsid w:val="009867E0"/>
    <w:rsid w:val="009D166F"/>
    <w:rsid w:val="00A52D07"/>
    <w:rsid w:val="00A862BE"/>
    <w:rsid w:val="00AD230E"/>
    <w:rsid w:val="00AD53BD"/>
    <w:rsid w:val="00B96FE6"/>
    <w:rsid w:val="00BA07A1"/>
    <w:rsid w:val="00BF327E"/>
    <w:rsid w:val="00C97930"/>
    <w:rsid w:val="00CA36E6"/>
    <w:rsid w:val="00CB4A70"/>
    <w:rsid w:val="00CB7F2B"/>
    <w:rsid w:val="00CD1AA4"/>
    <w:rsid w:val="00CD4B2B"/>
    <w:rsid w:val="00CE1F0E"/>
    <w:rsid w:val="00CF04B2"/>
    <w:rsid w:val="00D1640A"/>
    <w:rsid w:val="00D274D2"/>
    <w:rsid w:val="00D644F2"/>
    <w:rsid w:val="00DB0FBE"/>
    <w:rsid w:val="00DC61A2"/>
    <w:rsid w:val="00E65D5A"/>
    <w:rsid w:val="00E72A83"/>
    <w:rsid w:val="00E73172"/>
    <w:rsid w:val="00E80B78"/>
    <w:rsid w:val="00E860F5"/>
    <w:rsid w:val="00EE5D36"/>
    <w:rsid w:val="00F33027"/>
    <w:rsid w:val="00F73597"/>
    <w:rsid w:val="00F8237C"/>
    <w:rsid w:val="00FA38B7"/>
    <w:rsid w:val="00FD23C4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2019-08-11T00:22:00Z</dcterms:created>
  <dcterms:modified xsi:type="dcterms:W3CDTF">2019-08-11T00:34:00Z</dcterms:modified>
</cp:coreProperties>
</file>