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46" w:rsidRDefault="00E17D46" w:rsidP="006A794D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  <w:shd w:val="clear" w:color="auto" w:fill="FFFFFF"/>
        </w:rPr>
      </w:pPr>
    </w:p>
    <w:p w:rsidR="00E17D46" w:rsidRPr="00E17D46" w:rsidRDefault="006A794D" w:rsidP="00E17D46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  <w:shd w:val="clear" w:color="auto" w:fill="FFFFFF"/>
        </w:rPr>
      </w:pPr>
      <w:r w:rsidRPr="00E0513F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shd w:val="clear" w:color="auto" w:fill="FFFFFF"/>
        </w:rPr>
        <w:t>Инновационная деятельность педагога, как ресурс повышения педагогического мастерства</w:t>
      </w:r>
      <w:bookmarkStart w:id="0" w:name="_GoBack"/>
      <w:bookmarkEnd w:id="0"/>
    </w:p>
    <w:p w:rsidR="006A794D" w:rsidRDefault="006A794D" w:rsidP="006A7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051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Сегодня основная цель обучения - это не только накопление определённой суммы знаний, умений, навыков, но и подготовка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обучающегося</w:t>
      </w:r>
      <w:r w:rsidRPr="00E051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как самостоятельного субъекта образовательной деятельности. В основе современного образования лежит активность 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педагог</w:t>
      </w:r>
      <w:r w:rsidRPr="00E051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и, что не менее важно,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обучающегося</w:t>
      </w:r>
      <w:r w:rsidRPr="00E051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Именно этой цели - воспитанию творческой, активной личности, умеющей учиться, совершенствоваться самостоятельно, и подчиняются основные задачи современного образования.</w:t>
      </w:r>
    </w:p>
    <w:p w:rsidR="006A794D" w:rsidRDefault="006A794D" w:rsidP="006A7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051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Что же такое «инновационное обучение» и в чём его особенности?</w:t>
      </w:r>
    </w:p>
    <w:p w:rsidR="006A794D" w:rsidRPr="00CA40AA" w:rsidRDefault="006A794D" w:rsidP="006A7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051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Определение «инновация» как педагогический критерий встречается часто и сводится, как правило, </w:t>
      </w:r>
      <w:r w:rsidRPr="00CA40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</w:t>
      </w:r>
      <w:r w:rsidRPr="00CA40A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понятию «новшество», «новизна</w:t>
      </w:r>
      <w:r w:rsidRPr="00CA40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». Между тем инновация в точном переводе с латинского языка </w:t>
      </w:r>
      <w:r w:rsidRPr="00CA40A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обозначает не «новое», а «в новое</w:t>
      </w:r>
      <w:r w:rsidRPr="00CA40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».</w:t>
      </w:r>
    </w:p>
    <w:p w:rsidR="006A794D" w:rsidRPr="00E877C0" w:rsidRDefault="006A794D" w:rsidP="006A7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7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педагогической науке инновационная деятельность понимается как целенаправленная педагогическая деятельность, основанная на осмыслении (рефлексии) своего собственного практического опыта при помощи сравнения и изучения, изменения и развития учебно-воспитательного процесса с целью достижения более высоких результатов, получения нового знания, качественно иной педагогической практики.</w:t>
      </w:r>
    </w:p>
    <w:p w:rsidR="006A794D" w:rsidRDefault="006A794D" w:rsidP="006A7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7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Профессиональная деятельность педагога неполноценна, если она строится только как воспроизводство однажды усвоенных методов работы, если в ней не используются объективно существующие возможности для достижения более высоких результатов образования, если она не способствует развитию личности самого педагога. Без творчества нет педагога-мастера.</w:t>
      </w:r>
    </w:p>
    <w:p w:rsidR="006A794D" w:rsidRPr="00E877C0" w:rsidRDefault="006A794D" w:rsidP="006A7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7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Главная цель инновационной деятельности – развитие педагога как творческой личности, переключение его с репродуктивного типа деятельности на самостоятельный поиск методических решений, превращение педагога в разработчика и автора инновационных методик и реализующих их средств обучения, развития и воспитания.</w:t>
      </w:r>
    </w:p>
    <w:p w:rsidR="006A794D" w:rsidRPr="00E877C0" w:rsidRDefault="006A794D" w:rsidP="006A7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7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Высокие достижения педагога в учебной деятельности являются фактором, существенно развивающим личность. Занимаясь инновационной деятельностью, развивая инновационную активность, создавая что-то значительное, новое, достойное внимания, педагог и сам растет, поскольку "в творчес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ких, доблестных делах человека –</w:t>
      </w:r>
      <w:r w:rsidRPr="00E877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важнейший источник его роста". С другой стороны, чем проще, однороднее деятельность, выполняемая преподавателем, чем меньше поле проявления его активности, тем в меньшей степени оказывается развитой его личность. </w:t>
      </w:r>
    </w:p>
    <w:p w:rsidR="00C3076A" w:rsidRDefault="00C3076A"/>
    <w:sectPr w:rsidR="00C3076A" w:rsidSect="00CA40A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794D"/>
    <w:rsid w:val="000417F3"/>
    <w:rsid w:val="00067006"/>
    <w:rsid w:val="00080E41"/>
    <w:rsid w:val="000843AA"/>
    <w:rsid w:val="000A3666"/>
    <w:rsid w:val="000B22A4"/>
    <w:rsid w:val="000E1C43"/>
    <w:rsid w:val="000E74B1"/>
    <w:rsid w:val="000F28AD"/>
    <w:rsid w:val="00117829"/>
    <w:rsid w:val="0011799A"/>
    <w:rsid w:val="00126601"/>
    <w:rsid w:val="0014708E"/>
    <w:rsid w:val="001522F3"/>
    <w:rsid w:val="00157BFF"/>
    <w:rsid w:val="001746A6"/>
    <w:rsid w:val="00182AD8"/>
    <w:rsid w:val="0018452A"/>
    <w:rsid w:val="00184CBE"/>
    <w:rsid w:val="001A1DC1"/>
    <w:rsid w:val="001C54CE"/>
    <w:rsid w:val="001C79D1"/>
    <w:rsid w:val="001E1973"/>
    <w:rsid w:val="001F60DF"/>
    <w:rsid w:val="00216002"/>
    <w:rsid w:val="0022333B"/>
    <w:rsid w:val="00224613"/>
    <w:rsid w:val="00233C3C"/>
    <w:rsid w:val="0025491B"/>
    <w:rsid w:val="002701EB"/>
    <w:rsid w:val="002922FB"/>
    <w:rsid w:val="00295A6E"/>
    <w:rsid w:val="002A216B"/>
    <w:rsid w:val="002A65D7"/>
    <w:rsid w:val="002A7A7A"/>
    <w:rsid w:val="002B61C1"/>
    <w:rsid w:val="002D1C57"/>
    <w:rsid w:val="002D2B5C"/>
    <w:rsid w:val="002D3C2B"/>
    <w:rsid w:val="002D4DB8"/>
    <w:rsid w:val="002E2B5D"/>
    <w:rsid w:val="002E3AF0"/>
    <w:rsid w:val="002E4669"/>
    <w:rsid w:val="00306FC5"/>
    <w:rsid w:val="00311B01"/>
    <w:rsid w:val="00324636"/>
    <w:rsid w:val="003269BD"/>
    <w:rsid w:val="00333F66"/>
    <w:rsid w:val="00336CB5"/>
    <w:rsid w:val="003504F8"/>
    <w:rsid w:val="00355C86"/>
    <w:rsid w:val="0035784C"/>
    <w:rsid w:val="00372CEC"/>
    <w:rsid w:val="00374F3E"/>
    <w:rsid w:val="003811DE"/>
    <w:rsid w:val="00386301"/>
    <w:rsid w:val="00386ED4"/>
    <w:rsid w:val="00396A02"/>
    <w:rsid w:val="003C38C3"/>
    <w:rsid w:val="00412CA5"/>
    <w:rsid w:val="00414B73"/>
    <w:rsid w:val="004504CC"/>
    <w:rsid w:val="004528EE"/>
    <w:rsid w:val="004532DB"/>
    <w:rsid w:val="0046069A"/>
    <w:rsid w:val="00477D1B"/>
    <w:rsid w:val="00482994"/>
    <w:rsid w:val="004B31EF"/>
    <w:rsid w:val="004B7128"/>
    <w:rsid w:val="004C66B4"/>
    <w:rsid w:val="004D2A36"/>
    <w:rsid w:val="004E6CDD"/>
    <w:rsid w:val="004F1329"/>
    <w:rsid w:val="004F7B38"/>
    <w:rsid w:val="004F7EAB"/>
    <w:rsid w:val="00514205"/>
    <w:rsid w:val="00516704"/>
    <w:rsid w:val="00537029"/>
    <w:rsid w:val="0055686C"/>
    <w:rsid w:val="0056587E"/>
    <w:rsid w:val="00575298"/>
    <w:rsid w:val="005809EB"/>
    <w:rsid w:val="00583396"/>
    <w:rsid w:val="0059251D"/>
    <w:rsid w:val="0059568A"/>
    <w:rsid w:val="005C004C"/>
    <w:rsid w:val="005C48D5"/>
    <w:rsid w:val="005D11EE"/>
    <w:rsid w:val="005D1FBB"/>
    <w:rsid w:val="005D582C"/>
    <w:rsid w:val="005E7923"/>
    <w:rsid w:val="005F1F60"/>
    <w:rsid w:val="005F2D3A"/>
    <w:rsid w:val="006004E7"/>
    <w:rsid w:val="0060210A"/>
    <w:rsid w:val="00606415"/>
    <w:rsid w:val="00614054"/>
    <w:rsid w:val="00637D43"/>
    <w:rsid w:val="006466FB"/>
    <w:rsid w:val="00663712"/>
    <w:rsid w:val="00672C25"/>
    <w:rsid w:val="006821C7"/>
    <w:rsid w:val="0069156D"/>
    <w:rsid w:val="00691ACC"/>
    <w:rsid w:val="006A794D"/>
    <w:rsid w:val="006B1BE2"/>
    <w:rsid w:val="006B2DFA"/>
    <w:rsid w:val="006B7225"/>
    <w:rsid w:val="006D2F61"/>
    <w:rsid w:val="006E0D99"/>
    <w:rsid w:val="006E32BC"/>
    <w:rsid w:val="006E3E9E"/>
    <w:rsid w:val="00702FE7"/>
    <w:rsid w:val="0072279F"/>
    <w:rsid w:val="00725489"/>
    <w:rsid w:val="007321DD"/>
    <w:rsid w:val="00742ECA"/>
    <w:rsid w:val="007434CC"/>
    <w:rsid w:val="00754DDF"/>
    <w:rsid w:val="00760735"/>
    <w:rsid w:val="00766CAD"/>
    <w:rsid w:val="007713DB"/>
    <w:rsid w:val="00781269"/>
    <w:rsid w:val="00782FF5"/>
    <w:rsid w:val="00787250"/>
    <w:rsid w:val="007A5565"/>
    <w:rsid w:val="007C0F52"/>
    <w:rsid w:val="007C3AA7"/>
    <w:rsid w:val="007C6C95"/>
    <w:rsid w:val="007F3E73"/>
    <w:rsid w:val="00800C0F"/>
    <w:rsid w:val="00814AB5"/>
    <w:rsid w:val="00821A87"/>
    <w:rsid w:val="0083608E"/>
    <w:rsid w:val="00876619"/>
    <w:rsid w:val="008916FF"/>
    <w:rsid w:val="008A08F6"/>
    <w:rsid w:val="008D495E"/>
    <w:rsid w:val="0092273B"/>
    <w:rsid w:val="00945EBA"/>
    <w:rsid w:val="00954E4A"/>
    <w:rsid w:val="00972CD5"/>
    <w:rsid w:val="00973797"/>
    <w:rsid w:val="009819CB"/>
    <w:rsid w:val="009920AD"/>
    <w:rsid w:val="009A09CC"/>
    <w:rsid w:val="009A120D"/>
    <w:rsid w:val="009B7DC2"/>
    <w:rsid w:val="009C70D0"/>
    <w:rsid w:val="009C711D"/>
    <w:rsid w:val="009D49A9"/>
    <w:rsid w:val="009E59A7"/>
    <w:rsid w:val="009F6711"/>
    <w:rsid w:val="009F6960"/>
    <w:rsid w:val="00A04C48"/>
    <w:rsid w:val="00A103DB"/>
    <w:rsid w:val="00A1412C"/>
    <w:rsid w:val="00A2516C"/>
    <w:rsid w:val="00A34153"/>
    <w:rsid w:val="00A47A64"/>
    <w:rsid w:val="00A5286A"/>
    <w:rsid w:val="00A60667"/>
    <w:rsid w:val="00A82CB9"/>
    <w:rsid w:val="00A869CB"/>
    <w:rsid w:val="00A87A14"/>
    <w:rsid w:val="00A94F00"/>
    <w:rsid w:val="00A9732F"/>
    <w:rsid w:val="00AA5A1C"/>
    <w:rsid w:val="00AC2B91"/>
    <w:rsid w:val="00AC63F8"/>
    <w:rsid w:val="00AD0584"/>
    <w:rsid w:val="00AD20B8"/>
    <w:rsid w:val="00AD3B6E"/>
    <w:rsid w:val="00AE5605"/>
    <w:rsid w:val="00B14F05"/>
    <w:rsid w:val="00B31968"/>
    <w:rsid w:val="00B360E7"/>
    <w:rsid w:val="00B41E13"/>
    <w:rsid w:val="00B47071"/>
    <w:rsid w:val="00B5517C"/>
    <w:rsid w:val="00B73209"/>
    <w:rsid w:val="00B74922"/>
    <w:rsid w:val="00B824B1"/>
    <w:rsid w:val="00B849BA"/>
    <w:rsid w:val="00BC2625"/>
    <w:rsid w:val="00BC3A7A"/>
    <w:rsid w:val="00BC5124"/>
    <w:rsid w:val="00BC7A3A"/>
    <w:rsid w:val="00BE2E79"/>
    <w:rsid w:val="00BE7405"/>
    <w:rsid w:val="00C02D1F"/>
    <w:rsid w:val="00C11DFC"/>
    <w:rsid w:val="00C138F7"/>
    <w:rsid w:val="00C202D5"/>
    <w:rsid w:val="00C30474"/>
    <w:rsid w:val="00C3076A"/>
    <w:rsid w:val="00C32B7D"/>
    <w:rsid w:val="00C45AEF"/>
    <w:rsid w:val="00C77471"/>
    <w:rsid w:val="00C87630"/>
    <w:rsid w:val="00C926E3"/>
    <w:rsid w:val="00C96FD3"/>
    <w:rsid w:val="00CB0630"/>
    <w:rsid w:val="00CB2726"/>
    <w:rsid w:val="00CB4F5C"/>
    <w:rsid w:val="00CD0B61"/>
    <w:rsid w:val="00CE394A"/>
    <w:rsid w:val="00CF309A"/>
    <w:rsid w:val="00D06915"/>
    <w:rsid w:val="00D237A9"/>
    <w:rsid w:val="00D25F3B"/>
    <w:rsid w:val="00D26D34"/>
    <w:rsid w:val="00D40EB4"/>
    <w:rsid w:val="00D41EF8"/>
    <w:rsid w:val="00D57472"/>
    <w:rsid w:val="00D709DE"/>
    <w:rsid w:val="00D910EF"/>
    <w:rsid w:val="00DA3D4A"/>
    <w:rsid w:val="00DC69BC"/>
    <w:rsid w:val="00DC7F8E"/>
    <w:rsid w:val="00DD13B5"/>
    <w:rsid w:val="00DD4882"/>
    <w:rsid w:val="00DD5480"/>
    <w:rsid w:val="00DE5268"/>
    <w:rsid w:val="00DE6617"/>
    <w:rsid w:val="00E0487C"/>
    <w:rsid w:val="00E156C9"/>
    <w:rsid w:val="00E16111"/>
    <w:rsid w:val="00E17D46"/>
    <w:rsid w:val="00E229D5"/>
    <w:rsid w:val="00E235C4"/>
    <w:rsid w:val="00E33F6A"/>
    <w:rsid w:val="00E505BA"/>
    <w:rsid w:val="00E50E5B"/>
    <w:rsid w:val="00E53F0B"/>
    <w:rsid w:val="00E60A55"/>
    <w:rsid w:val="00E96AEF"/>
    <w:rsid w:val="00EA78ED"/>
    <w:rsid w:val="00EB420D"/>
    <w:rsid w:val="00EC08B8"/>
    <w:rsid w:val="00EE08AF"/>
    <w:rsid w:val="00F00395"/>
    <w:rsid w:val="00F07391"/>
    <w:rsid w:val="00F12BCA"/>
    <w:rsid w:val="00F23851"/>
    <w:rsid w:val="00F26530"/>
    <w:rsid w:val="00F345FD"/>
    <w:rsid w:val="00F377C5"/>
    <w:rsid w:val="00F44A66"/>
    <w:rsid w:val="00F51DBB"/>
    <w:rsid w:val="00F55E87"/>
    <w:rsid w:val="00F56145"/>
    <w:rsid w:val="00F56492"/>
    <w:rsid w:val="00F615B7"/>
    <w:rsid w:val="00F63453"/>
    <w:rsid w:val="00F66513"/>
    <w:rsid w:val="00F833CF"/>
    <w:rsid w:val="00F83615"/>
    <w:rsid w:val="00F900B6"/>
    <w:rsid w:val="00F91C8E"/>
    <w:rsid w:val="00FA1434"/>
    <w:rsid w:val="00FB2F80"/>
    <w:rsid w:val="00FC3997"/>
    <w:rsid w:val="00FD1250"/>
    <w:rsid w:val="00FE4062"/>
    <w:rsid w:val="00FE7852"/>
    <w:rsid w:val="00FE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2041</Characters>
  <Application>Microsoft Office Word</Application>
  <DocSecurity>0</DocSecurity>
  <Lines>17</Lines>
  <Paragraphs>4</Paragraphs>
  <ScaleCrop>false</ScaleCrop>
  <Company>Microsoft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Мамуля</dc:creator>
  <cp:keywords/>
  <dc:description/>
  <cp:lastModifiedBy>Пользователь</cp:lastModifiedBy>
  <cp:revision>5</cp:revision>
  <dcterms:created xsi:type="dcterms:W3CDTF">2018-06-18T04:17:00Z</dcterms:created>
  <dcterms:modified xsi:type="dcterms:W3CDTF">2018-11-15T07:50:00Z</dcterms:modified>
</cp:coreProperties>
</file>