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F8" w:rsidRDefault="00D77FF8"/>
    <w:tbl>
      <w:tblPr>
        <w:tblStyle w:val="a3"/>
        <w:tblW w:w="0" w:type="auto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 w:firstRow="1" w:lastRow="0" w:firstColumn="1" w:lastColumn="0" w:noHBand="0" w:noVBand="1"/>
      </w:tblPr>
      <w:tblGrid>
        <w:gridCol w:w="5669"/>
      </w:tblGrid>
      <w:tr w:rsidR="00D77FF8" w:rsidTr="00D77FF8">
        <w:trPr>
          <w:trHeight w:val="8504"/>
        </w:trPr>
        <w:tc>
          <w:tcPr>
            <w:tcW w:w="5669" w:type="dxa"/>
          </w:tcPr>
          <w:p w:rsidR="00D77FF8" w:rsidRDefault="00D77FF8"/>
          <w:p w:rsidR="002839F3" w:rsidRDefault="002839F3">
            <w:pPr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</w:pPr>
          </w:p>
          <w:p w:rsidR="002839F3" w:rsidRDefault="002839F3" w:rsidP="002839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</w:pPr>
          </w:p>
          <w:p w:rsidR="002839F3" w:rsidRDefault="002839F3" w:rsidP="002839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</w:pPr>
            <w:bookmarkStart w:id="0" w:name="_GoBack"/>
            <w:bookmarkEnd w:id="0"/>
            <w:r w:rsidRPr="002839F3"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  <w:t>Музыка</w:t>
            </w:r>
            <w:r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  <w:t xml:space="preserve">льная жизнь </w:t>
            </w:r>
            <w:r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  <w:t>выпускников</w:t>
            </w:r>
          </w:p>
          <w:p w:rsidR="002839F3" w:rsidRDefault="002839F3" w:rsidP="002839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</w:pPr>
          </w:p>
          <w:p w:rsidR="002839F3" w:rsidRDefault="002839F3" w:rsidP="002839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  <w:t>2018 – 2019</w:t>
            </w:r>
          </w:p>
          <w:p w:rsidR="00D77FF8" w:rsidRPr="002839F3" w:rsidRDefault="002839F3" w:rsidP="002839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56"/>
                <w:szCs w:val="144"/>
              </w:rPr>
              <w:t>учебного года</w:t>
            </w:r>
          </w:p>
          <w:p w:rsidR="00D77FF8" w:rsidRDefault="00D77FF8">
            <w:pPr>
              <w:rPr>
                <w:rFonts w:ascii="Times New Roman" w:hAnsi="Times New Roman" w:cs="Times New Roman"/>
                <w:sz w:val="24"/>
              </w:rPr>
            </w:pPr>
          </w:p>
          <w:p w:rsidR="00D77FF8" w:rsidRDefault="00D77FF8">
            <w:pPr>
              <w:rPr>
                <w:rFonts w:ascii="Times New Roman" w:hAnsi="Times New Roman" w:cs="Times New Roman"/>
                <w:sz w:val="24"/>
              </w:rPr>
            </w:pPr>
          </w:p>
          <w:p w:rsidR="00D77FF8" w:rsidRDefault="00D77FF8" w:rsidP="00D77F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  <w:p w:rsidR="00D77FF8" w:rsidRDefault="00D77FF8" w:rsidP="00D77F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  <w:p w:rsidR="00D77FF8" w:rsidRDefault="00D77FF8" w:rsidP="002839F3">
            <w:pPr>
              <w:jc w:val="center"/>
            </w:pPr>
          </w:p>
        </w:tc>
      </w:tr>
    </w:tbl>
    <w:p w:rsidR="009426CF" w:rsidRDefault="009426CF"/>
    <w:sectPr w:rsidR="009426CF" w:rsidSect="00D77FF8">
      <w:pgSz w:w="11906" w:h="16838"/>
      <w:pgMar w:top="1134" w:right="850" w:bottom="1134" w:left="1701" w:header="708" w:footer="708" w:gutter="0"/>
      <w:pgBorders w:offsetFrom="page">
        <w:top w:val="balloons3Colors" w:sz="18" w:space="24" w:color="FF0000"/>
        <w:left w:val="balloons3Colors" w:sz="18" w:space="24" w:color="FF0000"/>
        <w:bottom w:val="balloons3Colors" w:sz="18" w:space="24" w:color="FF0000"/>
        <w:right w:val="balloons3Colors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8"/>
    <w:rsid w:val="002839F3"/>
    <w:rsid w:val="009426CF"/>
    <w:rsid w:val="00D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AF7F"/>
  <w15:chartTrackingRefBased/>
  <w15:docId w15:val="{61722AD6-500B-4FEB-9D77-6634130A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cp:lastPrinted>2019-07-09T09:40:00Z</cp:lastPrinted>
  <dcterms:created xsi:type="dcterms:W3CDTF">2019-07-09T07:08:00Z</dcterms:created>
  <dcterms:modified xsi:type="dcterms:W3CDTF">2019-07-09T09:47:00Z</dcterms:modified>
</cp:coreProperties>
</file>