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EA8" w:rsidRDefault="00111EA8" w:rsidP="00A05205">
      <w:pPr>
        <w:spacing w:after="0" w:line="276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МО по СКР</w:t>
      </w:r>
    </w:p>
    <w:p w:rsidR="00A05205" w:rsidRPr="00F32E88" w:rsidRDefault="00A05205" w:rsidP="00A05205">
      <w:pPr>
        <w:spacing w:after="0" w:line="276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Волкова Наталья Юрьевна</w:t>
      </w:r>
    </w:p>
    <w:p w:rsidR="00A05205" w:rsidRPr="0092351F" w:rsidRDefault="00111EA8" w:rsidP="00111EA8">
      <w:pPr>
        <w:spacing w:after="0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92351F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безопасности</w:t>
      </w:r>
      <w:r w:rsidR="00A05205" w:rsidRPr="009235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дорожного движения </w:t>
      </w:r>
      <w:r w:rsidR="00A05205" w:rsidRPr="0092351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«Взрослым на заметку - пристегнуть ребенка крепко!»</w:t>
      </w:r>
    </w:p>
    <w:p w:rsidR="0092351F" w:rsidRPr="0092351F" w:rsidRDefault="0092351F" w:rsidP="00111EA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51F">
        <w:rPr>
          <w:color w:val="111111"/>
          <w:sz w:val="28"/>
          <w:szCs w:val="28"/>
        </w:rPr>
        <w:t>Пусть услышит целый мир,</w:t>
      </w:r>
    </w:p>
    <w:p w:rsidR="0092351F" w:rsidRPr="0092351F" w:rsidRDefault="0092351F" w:rsidP="00111EA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51F">
        <w:rPr>
          <w:color w:val="111111"/>
          <w:sz w:val="28"/>
          <w:szCs w:val="28"/>
        </w:rPr>
        <w:t>Ребёнок – главный пассажир!</w:t>
      </w:r>
    </w:p>
    <w:p w:rsidR="0092351F" w:rsidRPr="0092351F" w:rsidRDefault="0092351F" w:rsidP="00111EA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51F">
        <w:rPr>
          <w:color w:val="111111"/>
          <w:sz w:val="28"/>
          <w:szCs w:val="28"/>
        </w:rPr>
        <w:t>Жизнь его ценна, ты знаешь,</w:t>
      </w:r>
    </w:p>
    <w:p w:rsidR="0092351F" w:rsidRPr="0092351F" w:rsidRDefault="0092351F" w:rsidP="00111EA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51F">
        <w:rPr>
          <w:rStyle w:val="a6"/>
          <w:color w:val="111111"/>
          <w:sz w:val="28"/>
          <w:szCs w:val="28"/>
          <w:bdr w:val="none" w:sz="0" w:space="0" w:color="auto" w:frame="1"/>
        </w:rPr>
        <w:t>Пристегнёшь – не потеряешь</w:t>
      </w:r>
      <w:r w:rsidRPr="0092351F">
        <w:rPr>
          <w:color w:val="111111"/>
          <w:sz w:val="28"/>
          <w:szCs w:val="28"/>
        </w:rPr>
        <w:t>!</w:t>
      </w:r>
    </w:p>
    <w:p w:rsidR="0092351F" w:rsidRPr="0092351F" w:rsidRDefault="0092351F" w:rsidP="0092351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51F">
        <w:rPr>
          <w:color w:val="111111"/>
          <w:sz w:val="28"/>
          <w:szCs w:val="28"/>
        </w:rPr>
        <w:t>Многие родители не понимают, что, родив ребёнка нужно не только следить за его здоровьем и самочувствием, но и оберегать жизнь. </w:t>
      </w:r>
      <w:r w:rsidRPr="0092351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Взрослые даже не подозревают</w:t>
      </w:r>
      <w:r w:rsidRPr="0092351F">
        <w:rPr>
          <w:color w:val="111111"/>
          <w:sz w:val="28"/>
          <w:szCs w:val="28"/>
        </w:rPr>
        <w:t>, что перевозка самых дорогих существ может обернуться горем и бедой, что это смертельный риск для малыша. Наши дети – это самые беззащитные участники дорожного движения и всё, что происходит с ними – это вина </w:t>
      </w:r>
      <w:r w:rsidRPr="0092351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взрослых</w:t>
      </w:r>
      <w:r w:rsidRPr="0092351F">
        <w:rPr>
          <w:color w:val="111111"/>
          <w:sz w:val="28"/>
          <w:szCs w:val="28"/>
        </w:rPr>
        <w:t>.</w:t>
      </w:r>
    </w:p>
    <w:p w:rsidR="0092351F" w:rsidRPr="0092351F" w:rsidRDefault="0092351F" w:rsidP="0092351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51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Взрослые должны чётко знать</w:t>
      </w:r>
      <w:r w:rsidRPr="0092351F">
        <w:rPr>
          <w:color w:val="111111"/>
          <w:sz w:val="28"/>
          <w:szCs w:val="28"/>
        </w:rPr>
        <w:t>, если нет автокресла - перевозка ребёнка просто невозможна.</w:t>
      </w:r>
    </w:p>
    <w:p w:rsidR="0092351F" w:rsidRPr="0092351F" w:rsidRDefault="0092351F" w:rsidP="0092351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51F">
        <w:rPr>
          <w:color w:val="111111"/>
          <w:sz w:val="28"/>
          <w:szCs w:val="28"/>
        </w:rPr>
        <w:t xml:space="preserve">В </w:t>
      </w:r>
      <w:r>
        <w:rPr>
          <w:color w:val="111111"/>
          <w:sz w:val="28"/>
          <w:szCs w:val="28"/>
        </w:rPr>
        <w:t>нашем МДОУ д/</w:t>
      </w:r>
      <w:r w:rsidR="00300761">
        <w:rPr>
          <w:color w:val="111111"/>
          <w:sz w:val="28"/>
          <w:szCs w:val="28"/>
        </w:rPr>
        <w:t xml:space="preserve">с </w:t>
      </w:r>
      <w:r w:rsidR="00300761" w:rsidRPr="0092351F">
        <w:rPr>
          <w:color w:val="111111"/>
          <w:sz w:val="28"/>
          <w:szCs w:val="28"/>
        </w:rPr>
        <w:t>«</w:t>
      </w:r>
      <w:r>
        <w:rPr>
          <w:color w:val="111111"/>
          <w:sz w:val="28"/>
          <w:szCs w:val="28"/>
        </w:rPr>
        <w:t>Полянка</w:t>
      </w:r>
      <w:r w:rsidRPr="0092351F">
        <w:rPr>
          <w:color w:val="111111"/>
          <w:sz w:val="28"/>
          <w:szCs w:val="28"/>
        </w:rPr>
        <w:t>"</w:t>
      </w:r>
      <w:r w:rsidR="00111EA8">
        <w:rPr>
          <w:color w:val="111111"/>
          <w:sz w:val="28"/>
          <w:szCs w:val="28"/>
        </w:rPr>
        <w:t xml:space="preserve"> МО по СКР, </w:t>
      </w:r>
      <w:r w:rsidR="00111EA8" w:rsidRPr="0092351F">
        <w:rPr>
          <w:color w:val="111111"/>
          <w:sz w:val="28"/>
          <w:szCs w:val="28"/>
        </w:rPr>
        <w:t>была</w:t>
      </w:r>
      <w:r w:rsidRPr="0092351F">
        <w:rPr>
          <w:color w:val="111111"/>
          <w:sz w:val="28"/>
          <w:szCs w:val="28"/>
        </w:rPr>
        <w:t xml:space="preserve"> организована </w:t>
      </w:r>
      <w:r w:rsidRPr="0092351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акция </w:t>
      </w:r>
      <w:r w:rsidRPr="0092351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2351F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Взрослым на заметку- пристегнуть ребенка крепко</w:t>
      </w:r>
      <w:r w:rsidRPr="0092351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2351F">
        <w:rPr>
          <w:color w:val="111111"/>
          <w:sz w:val="28"/>
          <w:szCs w:val="28"/>
        </w:rPr>
        <w:t xml:space="preserve">. </w:t>
      </w:r>
    </w:p>
    <w:p w:rsidR="00A05205" w:rsidRPr="0092351F" w:rsidRDefault="00A05205" w:rsidP="00A05205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35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Дата реализации:</w:t>
      </w:r>
      <w:r w:rsidRP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2</w:t>
      </w:r>
      <w:r w:rsidR="0092351F" w:rsidRP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P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сентября</w:t>
      </w:r>
      <w:r w:rsidR="0092351F" w:rsidRP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2020г</w:t>
      </w:r>
    </w:p>
    <w:p w:rsidR="00A05205" w:rsidRPr="0092351F" w:rsidRDefault="00A05205" w:rsidP="00A05205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35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Участники акции:</w:t>
      </w:r>
      <w:r w:rsidRP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 возрастные группы детского сада, воспитатели групп.</w:t>
      </w:r>
    </w:p>
    <w:p w:rsidR="00A05205" w:rsidRPr="0092351F" w:rsidRDefault="00A05205" w:rsidP="00A05205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35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акции:</w:t>
      </w:r>
      <w:r w:rsidRP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2351F" w:rsidRPr="0092351F">
        <w:rPr>
          <w:rFonts w:ascii="Times New Roman" w:hAnsi="Times New Roman" w:cs="Times New Roman"/>
          <w:color w:val="111111"/>
          <w:sz w:val="28"/>
          <w:szCs w:val="28"/>
        </w:rPr>
        <w:t>привлечение внимания родителей к проблеме безопасности детей-пассажиров.</w:t>
      </w:r>
    </w:p>
    <w:p w:rsidR="00A05205" w:rsidRPr="0092351F" w:rsidRDefault="00A05205" w:rsidP="00A05205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35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92351F" w:rsidRPr="0092351F" w:rsidRDefault="0092351F" w:rsidP="0092351F">
      <w:pPr>
        <w:pStyle w:val="a4"/>
        <w:numPr>
          <w:ilvl w:val="0"/>
          <w:numId w:val="1"/>
        </w:numPr>
        <w:spacing w:before="225" w:after="225" w:line="276" w:lineRule="auto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92351F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Активизировать работу по профилактике детского дорожно-транспортного травматизма. </w:t>
      </w:r>
    </w:p>
    <w:p w:rsidR="00A05205" w:rsidRPr="0092351F" w:rsidRDefault="00A05205" w:rsidP="0092351F">
      <w:pPr>
        <w:pStyle w:val="a4"/>
        <w:numPr>
          <w:ilvl w:val="0"/>
          <w:numId w:val="1"/>
        </w:numPr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</w:t>
      </w:r>
      <w:r w:rsidR="0092351F" w:rsidRP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чувства ответственности</w:t>
      </w:r>
      <w:r w:rsidRP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5205" w:rsidRPr="00694844" w:rsidRDefault="00A05205" w:rsidP="00A05205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 и материалы:</w:t>
      </w:r>
    </w:p>
    <w:p w:rsidR="00A05205" w:rsidRPr="00300761" w:rsidRDefault="0092351F" w:rsidP="00300761">
      <w:pPr>
        <w:pStyle w:val="a4"/>
        <w:numPr>
          <w:ilvl w:val="0"/>
          <w:numId w:val="2"/>
        </w:numPr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Буклеты для </w:t>
      </w:r>
      <w:r w:rsidR="00300761" w:rsidRPr="00300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родителей «</w:t>
      </w:r>
      <w:r w:rsidRPr="00300761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Кресло безопасности», «Пешеходы, двигайтесь навстречу безопасности!»</w:t>
      </w:r>
      <w:r w:rsidR="00A05205" w:rsidRPr="00300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761" w:rsidRPr="00300761" w:rsidRDefault="00300761" w:rsidP="00300761">
      <w:pPr>
        <w:pStyle w:val="a4"/>
        <w:numPr>
          <w:ilvl w:val="0"/>
          <w:numId w:val="2"/>
        </w:numPr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Фотоаппарат.</w:t>
      </w:r>
    </w:p>
    <w:p w:rsidR="00A05205" w:rsidRPr="00694844" w:rsidRDefault="00A05205" w:rsidP="00A05205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Предполагаемый результат:</w:t>
      </w:r>
    </w:p>
    <w:p w:rsidR="00A05205" w:rsidRPr="00694844" w:rsidRDefault="00A05205" w:rsidP="00A05205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4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 ребенка сформирована позиция активного субъекта в обществе.</w:t>
      </w:r>
    </w:p>
    <w:p w:rsidR="00A05205" w:rsidRPr="00694844" w:rsidRDefault="00A05205" w:rsidP="00A05205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4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Ребенок устанавливает связ</w:t>
      </w:r>
      <w:r w:rsid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694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="00300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Пристёгиваться ремнем</w:t>
      </w:r>
      <w:r w:rsidR="009235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безопасности-это правило, которое нельзя нарушать</w:t>
      </w:r>
      <w:r w:rsidRPr="00694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A05205" w:rsidRPr="00694844" w:rsidRDefault="00A05205" w:rsidP="00A05205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2E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Полученные результаты:</w:t>
      </w:r>
    </w:p>
    <w:p w:rsidR="00A05205" w:rsidRPr="00F32E88" w:rsidRDefault="00A05205" w:rsidP="00A05205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4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 детей появился ярко выраженный интерес к </w:t>
      </w:r>
      <w:r w:rsidR="00300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правилам дорожного движения.</w:t>
      </w:r>
    </w:p>
    <w:p w:rsidR="00A05205" w:rsidRDefault="00A05205" w:rsidP="00A052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48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группы с удовольствие поддержали нашу акцию «</w:t>
      </w:r>
      <w:r w:rsidR="00300761" w:rsidRPr="0092351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Взрослым на заметку - пристегнуть ребенка крепко!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F63CEA" w:rsidRDefault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 группа раннего возраста «Маковка»</w:t>
      </w:r>
    </w:p>
    <w:p w:rsidR="00CA4CB7" w:rsidRDefault="00CA4CB7">
      <w:r w:rsidRPr="00CA4CB7">
        <w:rPr>
          <w:noProof/>
          <w:lang w:eastAsia="ru-RU"/>
        </w:rPr>
        <w:drawing>
          <wp:inline distT="0" distB="0" distL="0" distR="0">
            <wp:extent cx="2728912" cy="3638550"/>
            <wp:effectExtent l="0" t="0" r="0" b="0"/>
            <wp:docPr id="1" name="Рисунок 1" descr="C:\Users\Daniil Miller\Desktop\Маковка\WhatsApp Image 2020-09-27 at 22.2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il Miller\Desktop\Маковка\WhatsApp Image 2020-09-27 at 22.27.3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41" cy="363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CA4CB7">
        <w:rPr>
          <w:noProof/>
          <w:lang w:eastAsia="ru-RU"/>
        </w:rPr>
        <w:drawing>
          <wp:inline distT="0" distB="0" distL="0" distR="0">
            <wp:extent cx="2505075" cy="3597275"/>
            <wp:effectExtent l="0" t="0" r="9525" b="3175"/>
            <wp:docPr id="2" name="Рисунок 2" descr="C:\Users\Daniil Miller\Desktop\Маковка\WhatsApp Image 2020-09-27 at 22.2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il Miller\Desktop\Маковка\WhatsApp Image 2020-09-27 at 22.28.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67" cy="35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B7" w:rsidRDefault="00CA4CB7">
      <w:r w:rsidRPr="00CA4CB7">
        <w:rPr>
          <w:noProof/>
          <w:lang w:eastAsia="ru-RU"/>
        </w:rPr>
        <w:drawing>
          <wp:inline distT="0" distB="0" distL="0" distR="0">
            <wp:extent cx="2495550" cy="3327400"/>
            <wp:effectExtent l="0" t="0" r="0" b="6350"/>
            <wp:docPr id="3" name="Рисунок 3" descr="C:\Users\Daniil Miller\Desktop\Маковка\WhatsApp Image 2020-09-27 at 22.2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il Miller\Desktop\Маковка\WhatsApp Image 2020-09-27 at 22.28.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34" cy="333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CA4CB7">
        <w:rPr>
          <w:noProof/>
          <w:lang w:eastAsia="ru-RU"/>
        </w:rPr>
        <w:drawing>
          <wp:inline distT="0" distB="0" distL="0" distR="0">
            <wp:extent cx="2733675" cy="3644900"/>
            <wp:effectExtent l="0" t="0" r="9525" b="0"/>
            <wp:docPr id="4" name="Рисунок 4" descr="C:\Users\Daniil Miller\Desktop\Маковка\WhatsApp Image 2020-09-27 at 22.2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il Miller\Desktop\Маковка\WhatsApp Image 2020-09-27 at 22.28.4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9" cy="364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B7" w:rsidRDefault="00CA4CB7"/>
    <w:p w:rsidR="00CA4CB7" w:rsidRDefault="00CA4CB7"/>
    <w:p w:rsidR="00CA4CB7" w:rsidRDefault="00CA4CB7"/>
    <w:p w:rsidR="00111EA8" w:rsidRDefault="00111EA8"/>
    <w:p w:rsidR="00111EA8" w:rsidRDefault="00111EA8"/>
    <w:p w:rsidR="00111EA8" w:rsidRDefault="00111EA8"/>
    <w:p w:rsidR="00111EA8" w:rsidRDefault="00111EA8">
      <w:bookmarkStart w:id="0" w:name="_GoBack"/>
      <w:bookmarkEnd w:id="0"/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 группа раннего возраста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Черемушка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57551" cy="4343400"/>
            <wp:effectExtent l="0" t="0" r="0" b="0"/>
            <wp:docPr id="5" name="Рисунок 5" descr="C:\Users\Daniil Miller\Desktop\Черемушки\WhatsApp Image 2020-09-23 at 12.5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il Miller\Desktop\Черемушки\WhatsApp Image 2020-09-23 at 12.50.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14" cy="43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05150" cy="4140199"/>
            <wp:effectExtent l="0" t="0" r="0" b="0"/>
            <wp:docPr id="7" name="Рисунок 7" descr="C:\Users\Daniil Miller\Desktop\Черемушки\WhatsApp Image 2020-09-23 at 12.5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il Miller\Desktop\Черемушки\WhatsApp Image 2020-09-23 at 12.50.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62" cy="414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67050" cy="4089399"/>
            <wp:effectExtent l="0" t="0" r="0" b="6985"/>
            <wp:docPr id="8" name="Рисунок 8" descr="C:\Users\Daniil Miller\Desktop\Черемушки\WhatsApp Image 2020-09-23 at 12.5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il Miller\Desktop\Черемушки\WhatsApp Image 2020-09-23 at 12.50.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10" cy="41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71813" cy="4095750"/>
            <wp:effectExtent l="0" t="0" r="0" b="0"/>
            <wp:docPr id="9" name="Рисунок 9" descr="C:\Users\Daniil Miller\Desktop\Черемушки\WhatsApp Image 2020-09-23 at 12.5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il Miller\Desktop\Черемушки\WhatsApp Image 2020-09-23 at 12.50.4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83" cy="410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Младшая группа «Земляничка»</w:t>
      </w: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38750" cy="2946797"/>
            <wp:effectExtent l="0" t="0" r="0" b="6350"/>
            <wp:docPr id="10" name="Рисунок 10" descr="C:\Users\Daniil Miller\Desktop\Земляничка\WhatsApp Image 2020-09-27 at 22.34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il Miller\Desktop\Земляничка\WhatsApp Image 2020-09-27 at 22.34.39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98" cy="29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38750" cy="2946796"/>
            <wp:effectExtent l="0" t="0" r="0" b="6350"/>
            <wp:docPr id="11" name="Рисунок 11" descr="C:\Users\Daniil Miller\Desktop\Земляничка\WhatsApp Image 2020-09-27 at 22.34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il Miller\Desktop\Земляничка\WhatsApp Image 2020-09-27 at 22.34.40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21" cy="29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38750" cy="2946796"/>
            <wp:effectExtent l="0" t="0" r="0" b="6350"/>
            <wp:docPr id="12" name="Рисунок 12" descr="C:\Users\Daniil Miller\Desktop\Земляничка\WhatsApp Image 2020-09-27 at 22.3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il Miller\Desktop\Земляничка\WhatsApp Image 2020-09-27 at 22.34.4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81" cy="295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978944" cy="5295900"/>
            <wp:effectExtent l="0" t="0" r="0" b="0"/>
            <wp:docPr id="13" name="Рисунок 13" descr="C:\Users\Daniil Miller\Desktop\Земляничка\WhatsApp Image 2020-09-27 at 22.34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il Miller\Desktop\Земляничка\WhatsApp Image 2020-09-27 at 22.34.41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84" cy="530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75370" cy="5289550"/>
            <wp:effectExtent l="0" t="0" r="0" b="6350"/>
            <wp:docPr id="14" name="Рисунок 14" descr="C:\Users\Daniil Miller\Desktop\Земляничка\WhatsApp Image 2020-09-27 at 22.3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il Miller\Desktop\Земляничка\WhatsApp Image 2020-09-27 at 22.34.4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89" cy="53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0" t="0" r="2540" b="0"/>
            <wp:docPr id="15" name="Рисунок 15" descr="C:\Users\Daniil Miller\Desktop\Земляничка\WhatsApp Image 2020-09-27 at 22.34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iil Miller\Desktop\Земляничка\WhatsApp Image 2020-09-27 at 22.34.42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Младшая группа «Подснежник»</w:t>
      </w:r>
    </w:p>
    <w:p w:rsidR="00CA4CB7" w:rsidRDefault="00CA4CB7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14675" cy="2336006"/>
            <wp:effectExtent l="0" t="0" r="0" b="7620"/>
            <wp:docPr id="16" name="Рисунок 16" descr="C:\Users\Daniil Miller\Desktop\Подснежник\WhatsApp Image 2020-09-22 at 11.5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il Miller\Desktop\Подснежник\WhatsApp Image 2020-09-22 at 11.52.0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00" cy="23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C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07582" cy="4676775"/>
            <wp:effectExtent l="0" t="0" r="0" b="0"/>
            <wp:docPr id="17" name="Рисунок 17" descr="C:\Users\Daniil Miller\Desktop\Подснежник\WhatsApp Image 2020-09-23 at 17.1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il Miller\Desktop\Подснежник\WhatsApp Image 2020-09-23 at 17.12.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77" cy="468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52950" cy="3414713"/>
            <wp:effectExtent l="0" t="0" r="0" b="0"/>
            <wp:docPr id="18" name="Рисунок 18" descr="C:\Users\Daniil Miller\Desktop\Подснежник\WhatsApp Image 2020-09-22 at 11.5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il Miller\Desktop\Подснежник\WhatsApp Image 2020-09-22 at 11.52.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28" cy="341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Средняя группа «Ромашка»</w:t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00375" cy="4000500"/>
            <wp:effectExtent l="0" t="0" r="9525" b="0"/>
            <wp:docPr id="19" name="Рисунок 19" descr="C:\Users\Daniil Miller\Desktop\Ромашка\WhatsApp Image 2020-09-24 at 11.2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iil Miller\Desktop\Ромашка\WhatsApp Image 2020-09-24 at 11.28.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25" cy="40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21807" cy="4029075"/>
            <wp:effectExtent l="0" t="0" r="7620" b="0"/>
            <wp:docPr id="20" name="Рисунок 20" descr="C:\Users\Daniil Miller\Desktop\Ромашка\WhatsApp Image 2020-09-24 at 11.28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il Miller\Desktop\Ромашка\WhatsApp Image 2020-09-24 at 11.28.23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86" cy="40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85052" cy="2819400"/>
            <wp:effectExtent l="0" t="0" r="6350" b="0"/>
            <wp:docPr id="21" name="Рисунок 21" descr="C:\Users\Daniil Miller\Desktop\Ромашка\WhatsApp Image 2020-09-27 at 22.1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iil Miller\Desktop\Ромашка\WhatsApp Image 2020-09-27 at 22.18.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4" cy="28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86163" cy="4781550"/>
            <wp:effectExtent l="0" t="0" r="0" b="0"/>
            <wp:docPr id="22" name="Рисунок 22" descr="C:\Users\Daniil Miller\Desktop\Ромашка\WhatsApp Image 2020-09-27 at 22.1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il Miller\Desktop\Ромашка\WhatsApp Image 2020-09-27 at 22.18.5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38" cy="47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Средняя группа «Василек»</w:t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50482" cy="5133975"/>
            <wp:effectExtent l="0" t="0" r="0" b="0"/>
            <wp:docPr id="23" name="Рисунок 23" descr="C:\Users\Daniil Miller\Desktop\Василек\WhatsApp Image 2020-09-27 at 22.1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iil Miller\Desktop\Василек\WhatsApp Image 2020-09-27 at 22.19.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54" cy="51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28900" cy="3505199"/>
            <wp:effectExtent l="0" t="0" r="0" b="635"/>
            <wp:docPr id="24" name="Рисунок 24" descr="C:\Users\Daniil Miller\Desktop\Василек\WhatsApp Image 2020-09-27 at 22.2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iil Miller\Desktop\Василек\WhatsApp Image 2020-09-27 at 22.20.0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4" cy="35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67000" cy="3556000"/>
            <wp:effectExtent l="0" t="0" r="0" b="6350"/>
            <wp:docPr id="25" name="Рисунок 25" descr="C:\Users\Daniil Miller\Desktop\Василек\WhatsApp Image 2020-09-27 at 22.2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iil Miller\Desktop\Василек\WhatsApp Image 2020-09-27 at 22.20.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04" cy="356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Старшая группа «Одуванчик»</w:t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71787" cy="3829050"/>
            <wp:effectExtent l="0" t="0" r="5080" b="0"/>
            <wp:docPr id="26" name="Рисунок 26" descr="C:\Users\Daniil Miller\Desktop\Одуванчик\WhatsApp Image 2020-09-27 at 22.2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niil Miller\Desktop\Одуванчик\WhatsApp Image 2020-09-27 at 22.23.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67" cy="38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7494" cy="3743325"/>
            <wp:effectExtent l="0" t="0" r="0" b="0"/>
            <wp:docPr id="27" name="Рисунок 27" descr="C:\Users\Daniil Miller\Desktop\Одуванчик\WhatsApp Image 2020-09-27 at 22.2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iil Miller\Desktop\Одуванчик\WhatsApp Image 2020-09-27 at 22.23.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65" cy="37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0350" cy="3733800"/>
            <wp:effectExtent l="0" t="0" r="0" b="0"/>
            <wp:docPr id="28" name="Рисунок 28" descr="C:\Users\Daniil Miller\Desktop\Одуванчик\WhatsApp Image 2020-09-27 at 22.2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niil Miller\Desktop\Одуванчик\WhatsApp Image 2020-09-27 at 22.24.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99" cy="37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43250" cy="4191000"/>
            <wp:effectExtent l="0" t="0" r="0" b="0"/>
            <wp:docPr id="29" name="Рисунок 29" descr="C:\Users\Daniil Miller\Desktop\Одуванчик\WhatsApp Image 2020-09-27 at 22.2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iil Miller\Desktop\Одуванчик\WhatsApp Image 2020-09-27 at 22.24.1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56" cy="41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007519" cy="4010025"/>
            <wp:effectExtent l="0" t="0" r="2540" b="0"/>
            <wp:docPr id="30" name="Рисунок 30" descr="C:\Users\Daniil Miller\Desktop\Одуванчик\WhatsApp Image 2020-09-27 at 22.2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niil Miller\Desktop\Одуванчик\WhatsApp Image 2020-09-27 at 22.23.5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33" cy="40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31" name="Рисунок 31" descr="C:\Users\Daniil Miller\Desktop\Одуванчик\WhatsApp Image 2020-09-27 at 22.2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niil Miller\Desktop\Одуванчик\WhatsApp Image 2020-09-27 at 22.25.06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Старшая группа «Тополек»</w:t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645910" cy="3741544"/>
            <wp:effectExtent l="0" t="0" r="2540" b="0"/>
            <wp:docPr id="32" name="Рисунок 32" descr="C:\Users\Daniil Miller\Desktop\Тополек\WhatsApp Image 2020-09-21 at 22.3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niil Miller\Desktop\Тополек\WhatsApp Image 2020-09-21 at 22.31.35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645910" cy="3741544"/>
            <wp:effectExtent l="0" t="0" r="2540" b="0"/>
            <wp:docPr id="33" name="Рисунок 33" descr="C:\Users\Daniil Miller\Desktop\Тополек\WhatsApp Image 2020-09-23 at 10.0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niil Miller\Desktop\Тополек\WhatsApp Image 2020-09-23 at 10.00.07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636044" cy="3514725"/>
            <wp:effectExtent l="0" t="0" r="0" b="0"/>
            <wp:docPr id="34" name="Рисунок 34" descr="C:\Users\Daniil Miller\Desktop\Тополек\WhatsApp Image 2020-09-23 at 10.4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niil Miller\Desktop\Тополек\WhatsApp Image 2020-09-23 at 10.46.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48" cy="35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35885" cy="3514513"/>
            <wp:effectExtent l="0" t="0" r="0" b="0"/>
            <wp:docPr id="35" name="Рисунок 35" descr="C:\Users\Daniil Miller\Desktop\Тополек\WhatsApp Image 2020-09-25 at 08.1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niil Miller\Desktop\Тополек\WhatsApp Image 2020-09-25 at 08.16.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03" cy="35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00363" cy="3867150"/>
            <wp:effectExtent l="0" t="0" r="0" b="0"/>
            <wp:docPr id="36" name="Рисунок 36" descr="C:\Users\Daniil Miller\Desktop\Тополек\WhatsApp Image 2020-09-23 at 10.4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niil Miller\Desktop\Тополек\WhatsApp Image 2020-09-23 at 10.45.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28" cy="387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90825" cy="3721100"/>
            <wp:effectExtent l="0" t="0" r="9525" b="0"/>
            <wp:docPr id="37" name="Рисунок 37" descr="C:\Users\Daniil Miller\Desktop\Тополек\WhatsApp Image 2020-09-23 at 10.4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niil Miller\Desktop\Тополек\WhatsApp Image 2020-09-23 at 10.46.0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80" cy="37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Подготовительная группа «Колокольчик»</w:t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95925" cy="4121944"/>
            <wp:effectExtent l="0" t="0" r="0" b="0"/>
            <wp:docPr id="38" name="Рисунок 38" descr="C:\Users\Daniil Miller\Desktop\Колокольчик\WhatsApp Image 2020-09-23 at 09.5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niil Miller\Desktop\Колокольчик\WhatsApp Image 2020-09-23 at 09.51.19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01" cy="41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39" name="Рисунок 39" descr="C:\Users\Daniil Miller\Desktop\Колокольчик\WhatsApp Image 2020-09-23 at 09.5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aniil Miller\Desktop\Колокольчик\WhatsApp Image 2020-09-23 at 09.51.1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950494" cy="5267325"/>
            <wp:effectExtent l="0" t="0" r="0" b="0"/>
            <wp:docPr id="40" name="Рисунок 40" descr="C:\Users\Daniil Miller\Desktop\Колокольчик\WhatsApp Image 2020-09-23 at 09.51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aniil Miller\Desktop\Колокольчик\WhatsApp Image 2020-09-23 at 09.51.21 (1)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08" cy="52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81300" cy="3708399"/>
            <wp:effectExtent l="0" t="0" r="0" b="6985"/>
            <wp:docPr id="41" name="Рисунок 41" descr="C:\Users\Daniil Miller\Desktop\Колокольчик\WhatsApp Image 2020-09-23 at 09.5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aniil Miller\Desktop\Колокольчик\WhatsApp Image 2020-09-23 at 09.51.2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11" cy="371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Подготовительная группа «Вишенка»</w:t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94398" cy="4038600"/>
            <wp:effectExtent l="0" t="0" r="0" b="0"/>
            <wp:docPr id="42" name="Рисунок 42" descr="C:\Users\Daniil Miller\Desktop\Вишенка\WhatsApp Image 2020-09-22 at 13.5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aniil Miller\Desktop\Вишенка\WhatsApp Image 2020-09-22 at 13.50.5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93" cy="40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71750" cy="3468566"/>
            <wp:effectExtent l="0" t="0" r="0" b="0"/>
            <wp:docPr id="43" name="Рисунок 43" descr="C:\Users\Daniil Miller\Desktop\Вишенка\WhatsApp Image 2020-09-22 at 13.5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aniil Miller\Desktop\Вишенка\WhatsApp Image 2020-09-22 at 13.50.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59" cy="34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A9" w:rsidRDefault="002C1BA9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B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87337" cy="4029075"/>
            <wp:effectExtent l="0" t="0" r="3810" b="0"/>
            <wp:docPr id="44" name="Рисунок 44" descr="C:\Users\Daniil Miller\Desktop\Вишенка\WhatsApp Image 2020-09-21 at 17.4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aniil Miller\Desktop\Вишенка\WhatsApp Image 2020-09-21 at 17.40.0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46" cy="403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7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2877FD" w:rsidRPr="0028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40450" cy="4505325"/>
            <wp:effectExtent l="0" t="0" r="0" b="0"/>
            <wp:docPr id="45" name="Рисунок 45" descr="C:\Users\Daniil Miller\Desktop\Вишенка\WhatsApp Image 2020-09-22 at 13.5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aniil Miller\Desktop\Вишенка\WhatsApp Image 2020-09-22 at 13.50.58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61" cy="450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FD" w:rsidRDefault="002877FD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77FD" w:rsidRDefault="002877FD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584788" cy="3486150"/>
            <wp:effectExtent l="0" t="0" r="6350" b="0"/>
            <wp:docPr id="46" name="Рисунок 46" descr="C:\Users\Daniil Miller\Desktop\Вишенка\WhatsApp Image 2020-09-22 at 13.5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aniil Miller\Desktop\Вишенка\WhatsApp Image 2020-09-22 at 13.51.0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94" cy="349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28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22356" cy="3267075"/>
            <wp:effectExtent l="0" t="0" r="0" b="0"/>
            <wp:docPr id="47" name="Рисунок 47" descr="C:\Users\Daniil Miller\Desktop\Вишенка\WhatsApp Image 2020-09-21 at 17.4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aniil Miller\Desktop\Вишенка\WhatsApp Image 2020-09-21 at 17.40.0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16" cy="32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FD" w:rsidRDefault="002877FD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73212" cy="4010025"/>
            <wp:effectExtent l="0" t="0" r="0" b="0"/>
            <wp:docPr id="48" name="Рисунок 48" descr="C:\Users\Daniil Miller\Desktop\Вишенка\WhatsApp Image 2020-09-21 at 17.4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aniil Miller\Desktop\Вишенка\WhatsApp Image 2020-09-21 at 17.40.0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11" cy="40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28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38400" cy="3288714"/>
            <wp:effectExtent l="0" t="0" r="0" b="6985"/>
            <wp:docPr id="49" name="Рисунок 49" descr="C:\Users\Daniil Miller\Desktop\Вишенка\WhatsApp Image 2020-09-21 at 17.4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aniil Miller\Desktop\Вишенка\WhatsApp Image 2020-09-21 at 17.40.0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19" cy="329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78" w:rsidRDefault="00695E78" w:rsidP="00695E7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акции дошкольники получили знания по ПДД.</w:t>
      </w:r>
    </w:p>
    <w:p w:rsidR="00695E78" w:rsidRDefault="00695E78" w:rsidP="00695E7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самостоятельно пришли к выводу:</w:t>
      </w:r>
    </w:p>
    <w:p w:rsidR="00695E78" w:rsidRPr="00695E78" w:rsidRDefault="00695E78" w:rsidP="00695E78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95E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«Пристёгиваться ремнем безопасности-это правило, которое нельзя нарушать»</w:t>
      </w:r>
    </w:p>
    <w:p w:rsidR="00695E78" w:rsidRDefault="00695E78" w:rsidP="00CA4CB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695E78" w:rsidSect="00CA4C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62E13"/>
    <w:multiLevelType w:val="hybridMultilevel"/>
    <w:tmpl w:val="33B052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4DA640A"/>
    <w:multiLevelType w:val="hybridMultilevel"/>
    <w:tmpl w:val="0728E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E37"/>
    <w:rsid w:val="00111EA8"/>
    <w:rsid w:val="002877FD"/>
    <w:rsid w:val="002C1BA9"/>
    <w:rsid w:val="00300761"/>
    <w:rsid w:val="00330E37"/>
    <w:rsid w:val="00695E78"/>
    <w:rsid w:val="0092351F"/>
    <w:rsid w:val="00A05205"/>
    <w:rsid w:val="00CA4CB7"/>
    <w:rsid w:val="00F6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898AC-7B3F-4C59-86A1-3540435EA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2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2351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2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2351F"/>
    <w:rPr>
      <w:b/>
      <w:bCs/>
    </w:rPr>
  </w:style>
  <w:style w:type="character" w:styleId="a7">
    <w:name w:val="Emphasis"/>
    <w:basedOn w:val="a0"/>
    <w:uiPriority w:val="20"/>
    <w:qFormat/>
    <w:rsid w:val="009235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Daniil Miller</dc:creator>
  <cp:keywords/>
  <dc:description/>
  <cp:lastModifiedBy>Daniil Miller</cp:lastModifiedBy>
  <cp:revision>7</cp:revision>
  <dcterms:created xsi:type="dcterms:W3CDTF">2020-09-27T12:01:00Z</dcterms:created>
  <dcterms:modified xsi:type="dcterms:W3CDTF">2020-09-27T14:15:00Z</dcterms:modified>
</cp:coreProperties>
</file>