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МДОУ “Детский сад №17”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Конспект развлечения в подготовительной к школе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логопедической группе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На тему: “Веселые игры зимой”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Воспитатели: </w:t>
      </w:r>
    </w:p>
    <w:p>
      <w:pPr>
        <w:wordWrap w:val="0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Моисеева С.А.</w:t>
      </w:r>
    </w:p>
    <w:p>
      <w:pPr>
        <w:wordWrap w:val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                                            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Энгельс 20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20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г.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Примерная основная общеобразовательная программа «Детство» под ред. Т.И. Бабаевой, А.Г. Гогоберидзе, З.А. Михайловой.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Возрастная группа: подготовительная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Тема: Примерная основная общеобразовательная программа «Детство» под ред. Т.И. Бабаевой, А.Г. Гогоберидзе, З.А. Михайловой.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Возрастная группа: подготовительная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Тема развлечения: “Веселые игры зимой”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ОО: «Коммуникация», ОО: «Познание», «Физическая культура».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32"/>
          <w:lang w:val="ru-RU"/>
        </w:rPr>
        <w:t>Цель:содействие стремлению детей к преодолению нарушений в речи и двигательной сфере, субъективно-ценностному отношению к своему здоровью.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Задачи:   Познавательные: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закреплять знания детей о зиме, зимних явлениях;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уточнять знания о зимних праздниках, забавах;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Коррекционно-развивающие: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расширять и активизировать словарный запас по теме «Зима, зимние забавы»; совершенствовать навыки словоизменения;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развивать артикуляционную моторику, речевое дыхание, фонематическое восприятие;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совершенствовать навыки связной речи; учить согласовывать речь с движениями;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развивать ловкость, быстроту реакции, координацию движений, пространственные представления, логическое мышление, внимание, память.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Воспитательные: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воспитывать чувство любви к родной природе, зимним праздникам; толерантное отношение к ответам детей;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формировать умение работать и играть в коллективе.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Виды деятельности: игровая, коммуникативная, двигательная, познавательная.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Формы организации: групповая.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Формы реализации детских видов деятельности: путешествие, беседа, ситуативный разговор, сюжетная игра, спортивные упражнения.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Оборудование: костюмы Зимы,бумажные снежинки и снежки (на каждого ребёнка), картинки, футбольные мячи, бубенчик, аудиопособия «Горелки. Русские народные игры с пением для детей 4-7 лет», «Колыбельные» (Е. Железнова).</w:t>
      </w:r>
    </w:p>
    <w:bookmarkEnd w:id="0"/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НОД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Деятельность воспитателя</w:t>
            </w:r>
          </w:p>
        </w:tc>
        <w:tc>
          <w:tcPr>
            <w:tcW w:w="478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Деятельность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Вступительная часть.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Зима, в роли воспитателя.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Здравствуйте ребята!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Дыхательная гимнастика.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Как подул Дед Мороз в воздухе морозном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Полетели, закружились ледяные звёзды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Кружатся снежинки в воздухе морозном.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Падают на землю кружевные звёзды.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Вот одна упала на мою ладошку.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Ой, не тай, снежинка, подожди немножко.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ind w:firstLine="28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«Подуй на снежинку». Дети сдувают с ладошки снежинку (вырезанную из бумаги).</w:t>
            </w:r>
          </w:p>
          <w:p>
            <w:pPr>
              <w:ind w:firstLine="28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ind w:firstLine="280"/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Основная часть.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Игра «Кто быстрее отгадает слово?»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Я предлагаю вам по первым звукам (в названиях картинок) отгадать слова: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Зяблик, игла, машина, автобус – ЗИМА.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Санки, туча, утюг, жаба, арбуз – СТУЖА.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Сахар, небо, ель, жук, обруч, клубок – СНЕЖОК.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УПРАЖНЕНИЯ НА КООРДИНАЦИЮ РЕЧИ С ДВИЖЕНИЯМИ.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Инструктор по ф.к.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переодетая в снежинку (сюрпризный момент), выходит, здоровается и предлагает поиграть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: Смотрите, снег идёт. Какой снегопад! Давайте слепим снежки и поиграем с ними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Зима: Какие красивые снежки получились! (раздаёт детям «снежки»).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Инструктор по ф.к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(снежинка)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Упражнение «Снегопад»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Дети повторяют стихотворение и подкидывают снежок вверх (на каждую строчку - 4 раза).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Снего – снего – снегопад,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Каждый очень – очень рад: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Будут лыжи и коньки,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Будут санки и снежки.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ЛЕКСИКО-ГРАММАТИЧЕСКИЕ УПРАЖНЕНИЯ, ИГРЫ.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Зима: Теперь поиграем с моим снежком. И я проверю, как вы знаете зимние явления.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Упражнение «Назови действие» (со «снежком»)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Я буду говорить незаконченное предложение, а тот, кому я передам снежок, договорит несказанное мной словечко.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Зимой метель… (метёт).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Ночью ветер в трубах… (воет, завывает).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Из снеговой тучи снежинки… (падают, летят, кружатся).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В лесу зимой голодный волк… (воет).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На зиму медведь в берлоге…… (засыпает).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Мороз щёки и нос… (щиплет).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Зимой вода в реке.… (замерзает).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Иней на ветках деревьев… (блестит).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Зимой снег всё вокруг… (накрывает).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Деревья зимой… (спят).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Под снегом травка зимой… (греется).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Зимой насекомые… (прячутся).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Молодцы! Хорошо знаете зимние явления. А знаете ли вы, без чего не бывает зимы?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Упражнение «Без чего не бывает зимы?»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Я раздам вам картинки, а вы на мой вопрос по очереди будете отвечать: «Не бывает зимы без… (снега, сосулек, санок, горки,…)».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Молодцы! Продолжим играть.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Игра «Третий лишний»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Сейчас послушайте мои зимние слова, одно из трёх слов будет лишнее, вам надо назвать его, объяснив своё решение: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1. Январь, февраль, зима.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2. Снежки, санки, коньки.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3. Метель, лыжи, мороз.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4. Снежок, снеговик, снегирь.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Правильно! Какие умники да умницы! Всё знаете о зиме, зимних явлениях.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РАЗВИВАЕМ ДВИЖЕНИЯ.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Инструктор по ф.к.: Перед нами снежные сугробы. Как нам пройти? (Их надо перепрыгнуть).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Зима: А сможете ли вы перепрыгнуть на обеих ногах каждый сугроб? Хочется проверить.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Инструктор по ф.к.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(снежинка)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   «Перепрыгиваем сугробы». Прыжки через 4 бума (поочерёдно через каждый). Повторяется 2 – 3 раза.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Так много снега вокруг. Давайте слепим большие снежные комья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Какие большие комья. Давайте их покатаем.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ind w:firstLine="28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Упражнение «У кого дальше?». Положить футбольный мяч на пол перед собой и оттолкнуть его от себя. У кого дальше прокатится, тот победитель.</w:t>
            </w:r>
          </w:p>
          <w:p>
            <w:pPr>
              <w:numPr>
                <w:ilvl w:val="0"/>
                <w:numId w:val="1"/>
              </w:numPr>
              <w:ind w:firstLine="280" w:firstLineChars="0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Заключительная часть.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РЕЛАКСАЦИЯ.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Снежинка и зима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Мы сегодня веселились и играли, и резвились.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А сейчас уже пора, отдохнуть нам, детвора.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Дети расслабляются под звучание спокойной музыки. «Пробуждение» происходит под звучание бубенчика: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Тихо-тихо, мой бубенчик, позвени, позвени.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Никого-никого, мой бубенчик, не буди, не буди.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Громко-громко, мой бубенчик, позвени, позвени.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Всех мальчишек и девчонок разбуди, разбуди.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Дети встали, потянулись и мне улыбнулись,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С Зимушкой - зимой попрощались, в группу отправлялись.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Приветствие детей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Выполняют упражнение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Играют в игру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имитируют лепку снежков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Дети с удовольствием выполняют действия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Заканчивают предложения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Высказывают свои предположения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Принимают участие в игре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Высказывают и аргументирую свои предположения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Выполняют действия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имитируют лепку комков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Ребята выполняют упражнение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Расслабляются под звучание спокойной музыки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Прощаются с героями и отправляются в группу. В группе делятся в печатлениями о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425F"/>
    <w:multiLevelType w:val="singleLevel"/>
    <w:tmpl w:val="588642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44F8D"/>
    <w:rsid w:val="3C3A1E47"/>
    <w:rsid w:val="47610400"/>
    <w:rsid w:val="5EC44E25"/>
    <w:rsid w:val="75516468"/>
    <w:rsid w:val="764050A1"/>
    <w:rsid w:val="77B27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2019-01-14T18:18:00Z</dcterms:created>
  <dc:creator>Светлана</dc:creator>
  <cp:lastModifiedBy>Светлана</cp:lastModifiedBy>
  <dcterms:modified xsi:type="dcterms:W3CDTF">2020-12-13T21:14:10Z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