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65" w:rsidRDefault="00971E65" w:rsidP="00971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карта.</w:t>
      </w:r>
    </w:p>
    <w:p w:rsidR="00971E65" w:rsidRDefault="00971E65" w:rsidP="0097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блюда: «гороховое пюре».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1E65" w:rsidTr="007C5A0C"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брутто</w:t>
            </w:r>
          </w:p>
        </w:tc>
        <w:tc>
          <w:tcPr>
            <w:tcW w:w="3191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нетто</w:t>
            </w:r>
          </w:p>
        </w:tc>
      </w:tr>
      <w:tr w:rsidR="00971E65" w:rsidTr="007C5A0C"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3191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71E65" w:rsidTr="007C5A0C"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3191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65" w:rsidTr="007C5A0C"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1E65" w:rsidTr="007C5A0C"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1E65" w:rsidTr="007C5A0C"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3190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71E65" w:rsidRDefault="00971E65" w:rsidP="007C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200+15</w:t>
            </w:r>
          </w:p>
        </w:tc>
      </w:tr>
    </w:tbl>
    <w:p w:rsidR="00971E65" w:rsidRDefault="00971E65" w:rsidP="00971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приготовления.</w:t>
      </w:r>
    </w:p>
    <w:p w:rsidR="00971E65" w:rsidRDefault="00971E65" w:rsidP="00971E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обработка гороха (перебрать, промыть, замочить).</w:t>
      </w:r>
    </w:p>
    <w:p w:rsidR="00971E65" w:rsidRDefault="00971E65" w:rsidP="00971E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заливают в холодной водой 1400 мл.</w:t>
      </w:r>
    </w:p>
    <w:p w:rsidR="00971E65" w:rsidRDefault="00971E65" w:rsidP="00971E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Доводят до кипения.</w:t>
      </w:r>
    </w:p>
    <w:p w:rsidR="00971E65" w:rsidRDefault="00971E65" w:rsidP="00971E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при слабом нагреве 60 минут.</w:t>
      </w:r>
      <w:r>
        <w:rPr>
          <w:rFonts w:ascii="Times New Roman" w:hAnsi="Times New Roman" w:cs="Times New Roman"/>
          <w:sz w:val="28"/>
          <w:szCs w:val="28"/>
        </w:rPr>
        <w:br/>
        <w:t xml:space="preserve">Во время варки не следует добавлять холодную воду, ухудшает разваримость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горох теряет форму. </w:t>
      </w:r>
    </w:p>
    <w:p w:rsidR="00971E65" w:rsidRDefault="00971E65" w:rsidP="00971E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D38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ле того, как горох станет мягким, варку прекращают, добавляют соль. Оставляют готовый горох на 15-20 минут в отваре, затем отвар сливают, после чего добавляют  черный молотый перец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Отпуск.</w:t>
      </w:r>
    </w:p>
    <w:p w:rsidR="00971E65" w:rsidRDefault="00971E65" w:rsidP="00971E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подготовленную тарелку кладут гороховое пюре, поливают сливочным маслом, посыпают зеленью.</w:t>
      </w:r>
    </w:p>
    <w:p w:rsidR="00971E65" w:rsidRDefault="00971E65" w:rsidP="00971E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качеству.</w:t>
      </w:r>
    </w:p>
    <w:p w:rsidR="00971E65" w:rsidRDefault="00971E65" w:rsidP="00971E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- в меру солёный.</w:t>
      </w:r>
    </w:p>
    <w:p w:rsidR="00971E65" w:rsidRDefault="00971E65" w:rsidP="00971E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- гороха.</w:t>
      </w:r>
    </w:p>
    <w:p w:rsidR="00971E65" w:rsidRDefault="00971E65" w:rsidP="00971E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Консистенция – мягкая, вязкая, переваренная.</w:t>
      </w:r>
    </w:p>
    <w:p w:rsidR="00971E65" w:rsidRPr="00CD5D38" w:rsidRDefault="00971E65" w:rsidP="00971E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жёлтый.</w:t>
      </w:r>
    </w:p>
    <w:p w:rsidR="007B3098" w:rsidRPr="00971E65" w:rsidRDefault="007B30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3098" w:rsidRPr="0097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57B5"/>
    <w:multiLevelType w:val="hybridMultilevel"/>
    <w:tmpl w:val="3F86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A9"/>
    <w:rsid w:val="000020C4"/>
    <w:rsid w:val="00004D81"/>
    <w:rsid w:val="000212B9"/>
    <w:rsid w:val="00035015"/>
    <w:rsid w:val="00047DD9"/>
    <w:rsid w:val="0007193D"/>
    <w:rsid w:val="00072700"/>
    <w:rsid w:val="00077215"/>
    <w:rsid w:val="00083638"/>
    <w:rsid w:val="00087697"/>
    <w:rsid w:val="00096B08"/>
    <w:rsid w:val="000A27DF"/>
    <w:rsid w:val="000B32C6"/>
    <w:rsid w:val="000C09F6"/>
    <w:rsid w:val="000D0576"/>
    <w:rsid w:val="000D621B"/>
    <w:rsid w:val="000E40A7"/>
    <w:rsid w:val="000E42AD"/>
    <w:rsid w:val="000E4E20"/>
    <w:rsid w:val="000E7DB0"/>
    <w:rsid w:val="000F36D4"/>
    <w:rsid w:val="000F7A3F"/>
    <w:rsid w:val="00106A56"/>
    <w:rsid w:val="00113823"/>
    <w:rsid w:val="00123F19"/>
    <w:rsid w:val="0013344A"/>
    <w:rsid w:val="00133E1C"/>
    <w:rsid w:val="00142551"/>
    <w:rsid w:val="00146863"/>
    <w:rsid w:val="001470BD"/>
    <w:rsid w:val="00154815"/>
    <w:rsid w:val="001712C1"/>
    <w:rsid w:val="00175914"/>
    <w:rsid w:val="00177CE2"/>
    <w:rsid w:val="00192C98"/>
    <w:rsid w:val="001A486F"/>
    <w:rsid w:val="001C01B3"/>
    <w:rsid w:val="001C7CD5"/>
    <w:rsid w:val="0020221B"/>
    <w:rsid w:val="00207D5D"/>
    <w:rsid w:val="002449D6"/>
    <w:rsid w:val="002643D5"/>
    <w:rsid w:val="002877FC"/>
    <w:rsid w:val="00296402"/>
    <w:rsid w:val="002A64E1"/>
    <w:rsid w:val="002A690A"/>
    <w:rsid w:val="002B6EFB"/>
    <w:rsid w:val="002C3B4E"/>
    <w:rsid w:val="002D7DB9"/>
    <w:rsid w:val="002F222F"/>
    <w:rsid w:val="003011EA"/>
    <w:rsid w:val="00303437"/>
    <w:rsid w:val="003230FB"/>
    <w:rsid w:val="003269FD"/>
    <w:rsid w:val="00353B11"/>
    <w:rsid w:val="00365D80"/>
    <w:rsid w:val="0037051E"/>
    <w:rsid w:val="00386821"/>
    <w:rsid w:val="003A3121"/>
    <w:rsid w:val="003A77B1"/>
    <w:rsid w:val="003B2C0C"/>
    <w:rsid w:val="003C6216"/>
    <w:rsid w:val="003C7216"/>
    <w:rsid w:val="003E3F74"/>
    <w:rsid w:val="003E77B1"/>
    <w:rsid w:val="003F06F2"/>
    <w:rsid w:val="003F4553"/>
    <w:rsid w:val="00407C00"/>
    <w:rsid w:val="00421C9A"/>
    <w:rsid w:val="0042321A"/>
    <w:rsid w:val="0043294C"/>
    <w:rsid w:val="00442DB8"/>
    <w:rsid w:val="00455AF9"/>
    <w:rsid w:val="00462FF4"/>
    <w:rsid w:val="0048175E"/>
    <w:rsid w:val="00491854"/>
    <w:rsid w:val="0049225C"/>
    <w:rsid w:val="004A0FF2"/>
    <w:rsid w:val="004C3A0C"/>
    <w:rsid w:val="004E26EF"/>
    <w:rsid w:val="0051682C"/>
    <w:rsid w:val="0052135A"/>
    <w:rsid w:val="00521946"/>
    <w:rsid w:val="00535B89"/>
    <w:rsid w:val="005458FF"/>
    <w:rsid w:val="005502F7"/>
    <w:rsid w:val="00551665"/>
    <w:rsid w:val="005544AA"/>
    <w:rsid w:val="00590250"/>
    <w:rsid w:val="005B559F"/>
    <w:rsid w:val="005F3676"/>
    <w:rsid w:val="006042C6"/>
    <w:rsid w:val="006324B9"/>
    <w:rsid w:val="00640AC8"/>
    <w:rsid w:val="00646F50"/>
    <w:rsid w:val="0065356B"/>
    <w:rsid w:val="0066090B"/>
    <w:rsid w:val="006634FB"/>
    <w:rsid w:val="00670A32"/>
    <w:rsid w:val="00673B59"/>
    <w:rsid w:val="00684C34"/>
    <w:rsid w:val="00697553"/>
    <w:rsid w:val="006A00FF"/>
    <w:rsid w:val="006D25E1"/>
    <w:rsid w:val="006F1668"/>
    <w:rsid w:val="007132FD"/>
    <w:rsid w:val="00732B1B"/>
    <w:rsid w:val="00741081"/>
    <w:rsid w:val="00783C1A"/>
    <w:rsid w:val="0079097C"/>
    <w:rsid w:val="00790A1D"/>
    <w:rsid w:val="007A17CB"/>
    <w:rsid w:val="007A601C"/>
    <w:rsid w:val="007B3098"/>
    <w:rsid w:val="007C2AF1"/>
    <w:rsid w:val="007E1463"/>
    <w:rsid w:val="007E59AE"/>
    <w:rsid w:val="007F2F78"/>
    <w:rsid w:val="007F652C"/>
    <w:rsid w:val="008011EE"/>
    <w:rsid w:val="00802C6E"/>
    <w:rsid w:val="008233D4"/>
    <w:rsid w:val="00823512"/>
    <w:rsid w:val="0082517A"/>
    <w:rsid w:val="00860F35"/>
    <w:rsid w:val="008A0BA0"/>
    <w:rsid w:val="008B0ABF"/>
    <w:rsid w:val="008D661E"/>
    <w:rsid w:val="00916027"/>
    <w:rsid w:val="00923A33"/>
    <w:rsid w:val="00937FAD"/>
    <w:rsid w:val="009422D2"/>
    <w:rsid w:val="00950D5C"/>
    <w:rsid w:val="00953A67"/>
    <w:rsid w:val="00966B26"/>
    <w:rsid w:val="009705E7"/>
    <w:rsid w:val="00971E65"/>
    <w:rsid w:val="00983827"/>
    <w:rsid w:val="009866BE"/>
    <w:rsid w:val="00993B19"/>
    <w:rsid w:val="009A1E78"/>
    <w:rsid w:val="009C4D1D"/>
    <w:rsid w:val="009D55F5"/>
    <w:rsid w:val="009F5C81"/>
    <w:rsid w:val="00A04A5F"/>
    <w:rsid w:val="00A13BAB"/>
    <w:rsid w:val="00A30C16"/>
    <w:rsid w:val="00A31D3F"/>
    <w:rsid w:val="00A56653"/>
    <w:rsid w:val="00A622A6"/>
    <w:rsid w:val="00A76C8C"/>
    <w:rsid w:val="00A77D24"/>
    <w:rsid w:val="00A90013"/>
    <w:rsid w:val="00A9570C"/>
    <w:rsid w:val="00AA5272"/>
    <w:rsid w:val="00AA6014"/>
    <w:rsid w:val="00AC31CF"/>
    <w:rsid w:val="00AD7B77"/>
    <w:rsid w:val="00AE1C77"/>
    <w:rsid w:val="00B00BF5"/>
    <w:rsid w:val="00B435CE"/>
    <w:rsid w:val="00B5475D"/>
    <w:rsid w:val="00B72B16"/>
    <w:rsid w:val="00B75C9C"/>
    <w:rsid w:val="00B81B44"/>
    <w:rsid w:val="00BA70BF"/>
    <w:rsid w:val="00BB0172"/>
    <w:rsid w:val="00BB1B51"/>
    <w:rsid w:val="00BC35CE"/>
    <w:rsid w:val="00BD51EC"/>
    <w:rsid w:val="00BF3ED6"/>
    <w:rsid w:val="00C03C3F"/>
    <w:rsid w:val="00C220F1"/>
    <w:rsid w:val="00C4206A"/>
    <w:rsid w:val="00C62AC8"/>
    <w:rsid w:val="00C82884"/>
    <w:rsid w:val="00CB47CE"/>
    <w:rsid w:val="00CB5B5A"/>
    <w:rsid w:val="00CE173B"/>
    <w:rsid w:val="00CF3B45"/>
    <w:rsid w:val="00D07850"/>
    <w:rsid w:val="00D20BA5"/>
    <w:rsid w:val="00D323A9"/>
    <w:rsid w:val="00D3752D"/>
    <w:rsid w:val="00D40BAA"/>
    <w:rsid w:val="00D42FCE"/>
    <w:rsid w:val="00D60520"/>
    <w:rsid w:val="00D66F27"/>
    <w:rsid w:val="00D8274E"/>
    <w:rsid w:val="00D8623D"/>
    <w:rsid w:val="00D9108C"/>
    <w:rsid w:val="00DB03A9"/>
    <w:rsid w:val="00DB1F1C"/>
    <w:rsid w:val="00DC30D6"/>
    <w:rsid w:val="00DE72D7"/>
    <w:rsid w:val="00E137C5"/>
    <w:rsid w:val="00E22069"/>
    <w:rsid w:val="00E44F4F"/>
    <w:rsid w:val="00E512CC"/>
    <w:rsid w:val="00ED7500"/>
    <w:rsid w:val="00EE3518"/>
    <w:rsid w:val="00F277A6"/>
    <w:rsid w:val="00F329F2"/>
    <w:rsid w:val="00F354DD"/>
    <w:rsid w:val="00F35E8C"/>
    <w:rsid w:val="00F377CD"/>
    <w:rsid w:val="00F62359"/>
    <w:rsid w:val="00F71947"/>
    <w:rsid w:val="00F807BA"/>
    <w:rsid w:val="00F8764D"/>
    <w:rsid w:val="00FA0A35"/>
    <w:rsid w:val="00FA2997"/>
    <w:rsid w:val="00FA578E"/>
    <w:rsid w:val="00FB0161"/>
    <w:rsid w:val="00FC2226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2018-04-25T08:00:00Z</dcterms:created>
  <dcterms:modified xsi:type="dcterms:W3CDTF">2018-04-25T08:01:00Z</dcterms:modified>
</cp:coreProperties>
</file>