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E3" w:rsidRPr="001770E3" w:rsidRDefault="001770E3" w:rsidP="00467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770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Классный час, посвящённый празднику последнего звонка</w:t>
      </w:r>
    </w:p>
    <w:p w:rsidR="004678FF" w:rsidRPr="001770E3" w:rsidRDefault="004678FF" w:rsidP="00467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</w:t>
      </w:r>
    </w:p>
    <w:p w:rsidR="004678FF" w:rsidRPr="001770E3" w:rsidRDefault="004678FF" w:rsidP="00467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заходят в класс. Звучит “Школьный вальс”.</w:t>
      </w:r>
    </w:p>
    <w:p w:rsidR="004678FF" w:rsidRPr="001770E3" w:rsidRDefault="004678FF" w:rsidP="00467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год в майский весенний день мы собираемся в нашей школе, прощаясь со своими старшими учениками, выпускниками школы. В этот раз выпускниками стали вы, дорогие мои ребята. Даже не верится, что прошло целых 11 лет с той поры, как вы впервые перешагнули порог школы и пришли на свой первый урок, прошло 7 лет, как я являюсь вашим классным руководителем. А сегодня мы собрались на ваш последний урок - на ваш последний классный час.</w:t>
      </w:r>
    </w:p>
    <w:p w:rsidR="00792A7B" w:rsidRPr="001770E3" w:rsidRDefault="004678FF" w:rsidP="004678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ваша 11-ая весна. Ровно 10 лет она провожала из класса в класс. А в этом году весна пришла проводить вас на большую дорогу жизни. Более 20 тысяч школьных звонков услышали вы за годы учебы в ней.</w:t>
      </w:r>
    </w:p>
    <w:p w:rsidR="004678FF" w:rsidRPr="001770E3" w:rsidRDefault="004678FF" w:rsidP="004678FF">
      <w:pPr>
        <w:rPr>
          <w:rFonts w:ascii="Times New Roman" w:hAnsi="Times New Roman" w:cs="Times New Roman"/>
          <w:sz w:val="24"/>
          <w:szCs w:val="24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вот тут вдруг подумала, что в принципе всю человеческую жизнь можно разделить на несколько периодов, отделяющихся друг от друга именно звонками. Давайте попробуем вспомнить... 17 -18 лет назад, в сентябре, а может, в мае, а может, в июле, раздался ваш первый звонок... И этот звонок был в родильный дом</w:t>
      </w:r>
      <w:proofErr w:type="gram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085BDE" w:rsidRPr="001770E3" w:rsidRDefault="00085BDE" w:rsidP="00085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начались детские будни. Каждый день в семь утра звенел будильник, и мамы будили вас, чтобы отвести в детский сад. (Заводит будильник.)</w:t>
      </w:r>
    </w:p>
    <w:p w:rsidR="00085BDE" w:rsidRPr="001770E3" w:rsidRDefault="00085BDE" w:rsidP="00085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Детсад, вы знаете, это такое место, куда родители </w:t>
      </w:r>
      <w:proofErr w:type="gram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сбагривают</w:t>
      </w:r>
      <w:proofErr w:type="gramEnd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утрам детей, чтобы до вечера жить в своё удовольствие. Ну-ка, поднимите руки, кого отправляли от себя подальше родители? 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 мы с вами вспомним это славное время. 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Помните, как забравшись на </w:t>
      </w:r>
      <w:proofErr w:type="gram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</w:t>
      </w:r>
      <w:proofErr w:type="gramEnd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читали в детском саду стихи на утренниках, а родители со слезами радости и гордости смотрели на своих артистов. Кто желает выступить в такой роли? </w:t>
      </w:r>
    </w:p>
    <w:p w:rsidR="00085BDE" w:rsidRPr="001770E3" w:rsidRDefault="00085BDE" w:rsidP="00085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Миниатюра «Монолог воспитательницы»</w:t>
      </w:r>
    </w:p>
    <w:p w:rsidR="00085BDE" w:rsidRPr="001770E3" w:rsidRDefault="00085BDE" w:rsidP="00085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632073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Женя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надо больше кормить воробья, он уже летать не может.</w:t>
      </w:r>
    </w:p>
    <w:p w:rsidR="00085BDE" w:rsidRPr="001770E3" w:rsidRDefault="00085BDE" w:rsidP="00085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B93443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поставь шкафчик на место, твоих сандаликов там все равно нет.</w:t>
      </w:r>
    </w:p>
    <w:p w:rsidR="00085BDE" w:rsidRPr="001770E3" w:rsidRDefault="00085BDE" w:rsidP="00085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—Серёжа, ты опять сидишь на заборе, слезь немедленно.</w:t>
      </w:r>
    </w:p>
    <w:p w:rsidR="00085BDE" w:rsidRPr="001770E3" w:rsidRDefault="00085BDE" w:rsidP="00085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632073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Никита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Брэк</w:t>
      </w:r>
      <w:proofErr w:type="spellEnd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Отпусти Сашу — вы в разных весовых категориях.</w:t>
      </w:r>
    </w:p>
    <w:p w:rsidR="001A67D5" w:rsidRPr="001770E3" w:rsidRDefault="00085BDE" w:rsidP="00420A4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  </w:t>
      </w:r>
      <w:r w:rsidR="00632073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</w:p>
    <w:p w:rsidR="004678FF" w:rsidRPr="001770E3" w:rsidRDefault="004678FF" w:rsidP="00467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давайте вспомним, как все это начиналось? Какими вы были 11 лет назад</w:t>
      </w:r>
      <w:proofErr w:type="gram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632073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632073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активны)</w:t>
      </w:r>
    </w:p>
    <w:p w:rsidR="004678FF" w:rsidRPr="001770E3" w:rsidRDefault="004678FF" w:rsidP="00467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вспоминаем: 1 сентября 2007 года…</w:t>
      </w:r>
    </w:p>
    <w:p w:rsidR="00085BDE" w:rsidRPr="001770E3" w:rsidRDefault="004678FF" w:rsidP="00467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ты первоклассник.</w:t>
      </w:r>
    </w:p>
    <w:p w:rsidR="004678FF" w:rsidRPr="001770E3" w:rsidRDefault="00085BDE" w:rsidP="00467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Солнечное утро, маленькие ребятишки с большими портфелями и ранцами за плечами, взволнованные и радостные, ещё ничего не понимающие, переступили школьный порог</w:t>
      </w:r>
    </w:p>
    <w:p w:rsidR="00085BDE" w:rsidRPr="001770E3" w:rsidRDefault="00085BDE" w:rsidP="00420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этот день чересчур взволнованные мамы, умильно глядя на нас, первоклашек, заботливо расправляли складочки на нашей праздничной одежде, успевшей всего за несколько часов изрядно помяться и испачкаться….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задавали один и тот же вопрос, при этом почему-то нервно улыбаясь: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– Ну как? Тебе понравился первый день в школе?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Понравился!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А что вы еще могли ответить?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Некоторые девочки не стали говорить, что новые туфли сильно жмут и совсем даже не 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того цвета какие они  хотели…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678FF" w:rsidRPr="001770E3" w:rsidRDefault="004678FF" w:rsidP="00467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неумолимо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движется вперед, но удивительное свойство человеческой памяти в том, что она способна возвращать нас в прошлое, в котором время исчисляется не минутами и часами, а чувствами; мыслями, переживаниями.</w:t>
      </w:r>
    </w:p>
    <w:p w:rsidR="004678FF" w:rsidRPr="001770E3" w:rsidRDefault="004678FF" w:rsidP="00467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чувствовали, когда собирались сегодня в школу?</w:t>
      </w:r>
      <w:r w:rsidR="00632073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32073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632073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спросить несколько человек)</w:t>
      </w:r>
    </w:p>
    <w:p w:rsidR="004678FF" w:rsidRPr="001770E3" w:rsidRDefault="004678FF" w:rsidP="00467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что вы чувствовали тогда, 11 лет назад? Помните?</w:t>
      </w:r>
      <w:r w:rsidR="00632073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(1-2 чел)</w:t>
      </w:r>
    </w:p>
    <w:p w:rsidR="004678FF" w:rsidRPr="001770E3" w:rsidRDefault="004678FF" w:rsidP="00467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может, стоит попробовать хоть ненадолго вернуться туда, в страну детства?</w:t>
      </w:r>
    </w:p>
    <w:p w:rsidR="00A52FC6" w:rsidRPr="001770E3" w:rsidRDefault="00A52FC6" w:rsidP="00A5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 класса</w:t>
      </w:r>
    </w:p>
    <w:p w:rsidR="00A52FC6" w:rsidRPr="001770E3" w:rsidRDefault="00A52FC6" w:rsidP="00A5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помните свою первую учительницу? Какая она была. Какой вы её запомнили?</w:t>
      </w:r>
      <w:r w:rsidR="00632073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(1-2 чел)</w:t>
      </w:r>
    </w:p>
    <w:p w:rsidR="00A52FC6" w:rsidRPr="001770E3" w:rsidRDefault="00A52FC6" w:rsidP="00A5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своего первого соседа по парте</w:t>
      </w:r>
      <w:proofErr w:type="gram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632073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632073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спросить)</w:t>
      </w:r>
    </w:p>
    <w:p w:rsidR="00A52FC6" w:rsidRPr="001770E3" w:rsidRDefault="00A52FC6" w:rsidP="00A5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-Какую первую оценку вы получили, помните</w:t>
      </w:r>
      <w:proofErr w:type="gram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632073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632073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спросить 1-2 чел)</w:t>
      </w:r>
    </w:p>
    <w:p w:rsidR="00A52FC6" w:rsidRPr="001770E3" w:rsidRDefault="00A52FC6" w:rsidP="00A5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вас провожал в школу 11 лет назад?</w:t>
      </w:r>
      <w:proofErr w:type="gramStart"/>
      <w:r w:rsidR="00632073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632073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 чел)</w:t>
      </w:r>
    </w:p>
    <w:p w:rsidR="00A52FC6" w:rsidRPr="001770E3" w:rsidRDefault="00A52FC6" w:rsidP="00A5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Вспомните свой самый первый день в школе.</w:t>
      </w:r>
    </w:p>
    <w:p w:rsidR="00A52FC6" w:rsidRPr="001770E3" w:rsidRDefault="00A52FC6" w:rsidP="00A5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была погода в этот день?</w:t>
      </w:r>
      <w:r w:rsidR="00632073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(1-2 чел)</w:t>
      </w:r>
    </w:p>
    <w:p w:rsidR="00A52FC6" w:rsidRPr="001770E3" w:rsidRDefault="00A52FC6" w:rsidP="00A5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вам подарили в этот день?</w:t>
      </w:r>
      <w:r w:rsidR="00632073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1-2 чел)</w:t>
      </w:r>
      <w:proofErr w:type="gramEnd"/>
    </w:p>
    <w:p w:rsidR="00A52FC6" w:rsidRPr="001770E3" w:rsidRDefault="00A52FC6" w:rsidP="00A5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кабинете вы учились в начальной школе?</w:t>
      </w:r>
    </w:p>
    <w:p w:rsidR="00A52FC6" w:rsidRPr="001770E3" w:rsidRDefault="00A52FC6" w:rsidP="00A5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руководитель:</w:t>
      </w:r>
    </w:p>
    <w:p w:rsidR="00A52FC6" w:rsidRPr="001770E3" w:rsidRDefault="00A52FC6" w:rsidP="00A5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учитель - это самое прекрасное звание на Земле. Ваши первые учителя открывали вам мир, дарили свою любовь и душевное тепло. Своего первого учителя люди помнят всю жизнь.</w:t>
      </w:r>
    </w:p>
    <w:p w:rsidR="00A52FC6" w:rsidRPr="001770E3" w:rsidRDefault="00A52FC6" w:rsidP="00A5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класс - это старт, лишь начало дороги,</w:t>
      </w:r>
    </w:p>
    <w:p w:rsidR="00A52FC6" w:rsidRPr="001770E3" w:rsidRDefault="00A52FC6" w:rsidP="00A5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к будущим взлетам надежный трамплин,</w:t>
      </w:r>
    </w:p>
    <w:p w:rsidR="00A52FC6" w:rsidRPr="001770E3" w:rsidRDefault="00A52FC6" w:rsidP="00A5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а дальше - вперед, от урока к уроку,</w:t>
      </w:r>
    </w:p>
    <w:p w:rsidR="001A67D5" w:rsidRPr="001770E3" w:rsidRDefault="00A52FC6" w:rsidP="00A52FC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последний звонок - старт для новых вершин!</w:t>
      </w:r>
    </w:p>
    <w:p w:rsidR="00420A46" w:rsidRPr="001770E3" w:rsidRDefault="00AF65D8" w:rsidP="00A52F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был волнительный переход в 5-й класс</w:t>
      </w:r>
      <w:proofErr w:type="gramStart"/>
      <w:r w:rsidRPr="0017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17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Знаете, мне никогда не забыть нашу с вами первую встречу, как вы суетливо рассаживались за партами, как выбирали с кем сидеть, как поднимали руку на первом уроке и как рассказывали о себе. Признаюсь, для меня наше знакомство тоже было волнительным. Мне казалось, что я вам не понравлюсь, что мы не сможем найти общий язык, что вы не будете мне доверять. Но, за все эти год</w:t>
      </w:r>
      <w:r w:rsidR="00420A46" w:rsidRPr="0017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17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 смогли стать одной большой, а самое главное дружной семьей, которая преодолела множество трудностей.</w:t>
      </w:r>
    </w:p>
    <w:p w:rsidR="00420A46" w:rsidRPr="001770E3" w:rsidRDefault="00AF65D8" w:rsidP="00A52F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 вы помните, как это все было?</w:t>
      </w:r>
    </w:p>
    <w:p w:rsidR="00420A46" w:rsidRPr="001770E3" w:rsidRDefault="00AF65D8" w:rsidP="00A52F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Помните наше знакомство и ваши детские мечты? </w:t>
      </w:r>
    </w:p>
    <w:p w:rsidR="00AF65D8" w:rsidRPr="001770E3" w:rsidRDefault="00AF65D8" w:rsidP="00A5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ты (обращаясь к одному из учеников), помнишь, кем ты хотел стать</w:t>
      </w:r>
      <w:proofErr w:type="gramStart"/>
      <w:r w:rsidRPr="0017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A52FC6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End"/>
    </w:p>
    <w:p w:rsidR="00A52FC6" w:rsidRPr="001770E3" w:rsidRDefault="00AF65D8" w:rsidP="00A5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класс, </w:t>
      </w:r>
      <w:r w:rsidR="00A52FC6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 каждый урок приходил к вам новый учитель. И поначалу было страшно, ведь вам было трудно даже запомнить их имена. И они были такими разными. Сегодня вы лишь улыбаемся свои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52FC6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опасениям и страхам. Учителя стали для вас родными. Даже те, кто работал с вами хоть одну четверть, полгода, год - </w:t>
      </w:r>
      <w:proofErr w:type="gramStart"/>
      <w:r w:rsidR="00A52FC6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важно сколько</w:t>
      </w:r>
      <w:proofErr w:type="gramEnd"/>
      <w:r w:rsidR="00A52FC6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- оставил в ваших душах след.</w:t>
      </w:r>
    </w:p>
    <w:p w:rsidR="004C7509" w:rsidRPr="001770E3" w:rsidRDefault="00AF65D8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предлагаю вам создать п</w:t>
      </w:r>
      <w:r w:rsidR="004C7509"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ортрет учителя нашей школы </w:t>
      </w:r>
      <w:proofErr w:type="gramStart"/>
      <w:r w:rsidR="004C7509"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="004C7509"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разделить на группы)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11 лет с вами бок </w:t>
      </w:r>
      <w:proofErr w:type="gram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бок</w:t>
      </w:r>
      <w:proofErr w:type="gramEnd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ваши учителя.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давайте клонировать нового учителя, чтобы в нем сочетались все лучшие к</w:t>
      </w:r>
      <w:r w:rsidR="009C7751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ачества наших учителей. Я разда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вам листки, где собраны лучшие качества наших учителей. Подумайте и впишите имя учителя, обладающего на ваш взгляд этими качествами.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 “Когда уйдем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…”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что ж, приступим. Что лучшее у наших учителей?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Возьмем целеустремленность</w:t>
      </w:r>
      <w:proofErr w:type="gram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ью?)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Строгость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Добавим ума, как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А еще доброты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–--------такая вся, такая. Ее красоту добавим.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Серьезность –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юмор, юмор не забудьте. Его возьмем у –---------------------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легкость у –---------------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Подсыплем туда перца--------------------------.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подтянутость –------------------------------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как же без умения программировать?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захватим у---------------------------------.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Решительность –---------------------------добавим.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Еще легкости подкиньте, </w:t>
      </w:r>
      <w:proofErr w:type="gram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---------------------.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Оригинальность –----------------------------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Умение говорить </w:t>
      </w:r>
      <w:proofErr w:type="gram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по- </w:t>
      </w:r>
      <w:proofErr w:type="spell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</w:t>
      </w:r>
      <w:proofErr w:type="spellEnd"/>
      <w:proofErr w:type="gramEnd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от--------------------.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И, наконец, ответственность </w:t>
      </w:r>
      <w:proofErr w:type="gram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------------------------.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вроде все.</w:t>
      </w:r>
    </w:p>
    <w:p w:rsidR="004C7509" w:rsidRPr="001770E3" w:rsidRDefault="004C7509" w:rsidP="004C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Даем слово детям. (Каждой группе.)</w:t>
      </w:r>
    </w:p>
    <w:p w:rsidR="009C7751" w:rsidRPr="001770E3" w:rsidRDefault="009C7751" w:rsidP="009C775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770E3">
        <w:rPr>
          <w:rFonts w:ascii="Times New Roman" w:hAnsi="Times New Roman" w:cs="Times New Roman"/>
          <w:b/>
          <w:i/>
          <w:sz w:val="24"/>
          <w:szCs w:val="24"/>
        </w:rPr>
        <w:t>Учитель</w:t>
      </w:r>
    </w:p>
    <w:p w:rsidR="009C7751" w:rsidRPr="001770E3" w:rsidRDefault="009C7751" w:rsidP="009C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жаль, что всю прелесть детства мы начинаем понимать, когда становимся взрослыми. В детстве всё было другим, более ярким. В детстве мы так спешим повзрослеть, а став взрослыми, так хотим вернуть назад дни счастливого детства! </w:t>
      </w:r>
    </w:p>
    <w:p w:rsidR="009C7751" w:rsidRPr="001770E3" w:rsidRDefault="009C7751" w:rsidP="009C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C7751" w:rsidRPr="00EF7CBE" w:rsidRDefault="00EF7CBE" w:rsidP="009C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C7751" w:rsidRPr="00EF7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вспомним сейчас последние пять лет  нашей  школьной жизни, и посмотр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еть </w:t>
      </w:r>
      <w:r w:rsidR="009C7751" w:rsidRPr="00EF7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них с юмором. Сейчас вам предстоит угадать мероприятия, в которых  вы принимали непосредственной участие.</w:t>
      </w:r>
    </w:p>
    <w:p w:rsidR="009C7751" w:rsidRPr="00EF7CBE" w:rsidRDefault="009C7751" w:rsidP="009C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7751" w:rsidRPr="00EF7CBE" w:rsidRDefault="009C7751" w:rsidP="009C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 слайдах фото различных мероприятий)</w:t>
      </w:r>
    </w:p>
    <w:p w:rsidR="009C7751" w:rsidRPr="00EF7CBE" w:rsidRDefault="009C7751" w:rsidP="009C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7751" w:rsidRPr="001770E3" w:rsidRDefault="009C7751" w:rsidP="009C775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C7751" w:rsidRPr="001770E3" w:rsidRDefault="009C7751" w:rsidP="009C775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770E3">
        <w:rPr>
          <w:rFonts w:ascii="Times New Roman" w:hAnsi="Times New Roman" w:cs="Times New Roman"/>
          <w:b/>
          <w:i/>
          <w:sz w:val="24"/>
          <w:szCs w:val="24"/>
        </w:rPr>
        <w:t>Учитель</w:t>
      </w:r>
    </w:p>
    <w:p w:rsidR="009C7751" w:rsidRPr="001770E3" w:rsidRDefault="009C7751" w:rsidP="009C775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770E3">
        <w:rPr>
          <w:rFonts w:ascii="Times New Roman" w:hAnsi="Times New Roman" w:cs="Times New Roman"/>
          <w:sz w:val="24"/>
          <w:szCs w:val="24"/>
        </w:rPr>
        <w:t>Но мы с вами не только развлекались, но и усердно учились!</w:t>
      </w:r>
    </w:p>
    <w:p w:rsidR="009C7751" w:rsidRPr="001770E3" w:rsidRDefault="009C7751" w:rsidP="009C775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770E3">
        <w:rPr>
          <w:rFonts w:ascii="Times New Roman" w:hAnsi="Times New Roman" w:cs="Times New Roman"/>
          <w:sz w:val="24"/>
          <w:szCs w:val="24"/>
        </w:rPr>
        <w:t>Скоро нам предстоит сдавать экзамен по русскому языку. Давайте же сейчас потренируемся и напишем сочинение о нашей школьной жизни.</w:t>
      </w:r>
    </w:p>
    <w:p w:rsidR="009C7751" w:rsidRPr="001770E3" w:rsidRDefault="009C7751" w:rsidP="009C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</w:t>
      </w:r>
    </w:p>
    <w:p w:rsidR="009C7751" w:rsidRPr="001770E3" w:rsidRDefault="009C7751" w:rsidP="009C775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770E3">
        <w:rPr>
          <w:rFonts w:ascii="Times New Roman" w:hAnsi="Times New Roman" w:cs="Times New Roman"/>
          <w:sz w:val="24"/>
          <w:szCs w:val="24"/>
        </w:rPr>
        <w:t xml:space="preserve">Называйте мне любые прилагательные, и </w:t>
      </w:r>
      <w:proofErr w:type="gramStart"/>
      <w:r w:rsidRPr="001770E3">
        <w:rPr>
          <w:rFonts w:ascii="Times New Roman" w:hAnsi="Times New Roman" w:cs="Times New Roman"/>
          <w:sz w:val="24"/>
          <w:szCs w:val="24"/>
        </w:rPr>
        <w:t>посмешнее</w:t>
      </w:r>
      <w:proofErr w:type="gramEnd"/>
      <w:r w:rsidRPr="001770E3">
        <w:rPr>
          <w:rFonts w:ascii="Times New Roman" w:hAnsi="Times New Roman" w:cs="Times New Roman"/>
          <w:sz w:val="24"/>
          <w:szCs w:val="24"/>
        </w:rPr>
        <w:t>, а я впишу их в свою заготовку, и через пять минут у нас будет готово сочинение на тему «Мы выпускники».</w:t>
      </w:r>
    </w:p>
    <w:p w:rsidR="009C7751" w:rsidRPr="001770E3" w:rsidRDefault="009C7751" w:rsidP="009C7751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E3">
        <w:rPr>
          <w:rFonts w:ascii="Times New Roman" w:hAnsi="Times New Roman" w:cs="Times New Roman"/>
          <w:sz w:val="24"/>
          <w:szCs w:val="24"/>
        </w:rPr>
        <w:t>Когда 11 лет назад наступило 1 сентября, это был самый _____________________________ день в нашей жизни. Мы надели ________________________ форму, взяли __________________ ранцы и с ___________________ букетом цветов пошли в первый класс. Здравствуй ______________________ школа!</w:t>
      </w:r>
    </w:p>
    <w:p w:rsidR="009C7751" w:rsidRPr="001770E3" w:rsidRDefault="009C7751" w:rsidP="009C7751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E3">
        <w:rPr>
          <w:rFonts w:ascii="Times New Roman" w:hAnsi="Times New Roman" w:cs="Times New Roman"/>
          <w:sz w:val="24"/>
          <w:szCs w:val="24"/>
        </w:rPr>
        <w:t xml:space="preserve">Какие здесь ___________________ классы, _______________________ парты и ________________________ учителя с ______________________ улыбками!  Мы с удовольствием постигали азы науки и мечтали стать ___________________ и _________________________________. Время летело незаметно. У нас появилось много ___________________________ друзей и ________________________ школьных </w:t>
      </w:r>
      <w:r w:rsidRPr="001770E3">
        <w:rPr>
          <w:rFonts w:ascii="Times New Roman" w:hAnsi="Times New Roman" w:cs="Times New Roman"/>
          <w:sz w:val="24"/>
          <w:szCs w:val="24"/>
        </w:rPr>
        <w:lastRenderedPageBreak/>
        <w:t>предметов. Каждый день мы с ____________________________  радостью спешили в школу. И вот наступил ______________________________ день  -  «Последний звонок в 9 классе». Мы пришли ___________________________, с трепетом в душе и дрожью в коленях. Лица у всех были __________________________, походка ____________________. И вот последний звонок прозвенел. Теперь перед нами открыты все пути. Да здравствуем мы, __________________________ выпускники.</w:t>
      </w:r>
    </w:p>
    <w:p w:rsidR="009C7751" w:rsidRPr="001770E3" w:rsidRDefault="009C7751" w:rsidP="009C775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770E3">
        <w:rPr>
          <w:rFonts w:ascii="Times New Roman" w:hAnsi="Times New Roman" w:cs="Times New Roman"/>
          <w:b/>
          <w:i/>
          <w:sz w:val="24"/>
          <w:szCs w:val="24"/>
        </w:rPr>
        <w:t>Учитель</w:t>
      </w:r>
    </w:p>
    <w:p w:rsidR="00AF65D8" w:rsidRPr="001770E3" w:rsidRDefault="009C7751" w:rsidP="009C775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770E3">
        <w:rPr>
          <w:rFonts w:ascii="Times New Roman" w:hAnsi="Times New Roman" w:cs="Times New Roman"/>
          <w:sz w:val="24"/>
          <w:szCs w:val="24"/>
        </w:rPr>
        <w:t xml:space="preserve">По-моему неплохо получилось, как вы считаете?! </w:t>
      </w:r>
    </w:p>
    <w:p w:rsidR="009A4A54" w:rsidRPr="001770E3" w:rsidRDefault="009A4A54" w:rsidP="009A4A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неповторимый 11-й «А» класс расскажет нам немного о себе. Сделаете вы это при помощи аплодисментов. Я буду называть эпитеты, а вы, если они соответствуют характеристике нашего класса, будете хлопать. Итак, наш класс–</w:t>
      </w:r>
    </w:p>
    <w:p w:rsidR="009A4A54" w:rsidRPr="001770E3" w:rsidRDefault="009A4A54" w:rsidP="009A4A54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7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Интеллектуальный,</w:t>
      </w:r>
      <w:r w:rsidRPr="00177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Дружный, </w:t>
      </w:r>
      <w:r w:rsidRPr="00177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Добрый,</w:t>
      </w:r>
      <w:r w:rsidRPr="00177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Трудолюбивый,</w:t>
      </w:r>
      <w:r w:rsidRPr="00177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Скромный, </w:t>
      </w:r>
      <w:r w:rsidRPr="00177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Весёлый, </w:t>
      </w:r>
      <w:r w:rsidRPr="00177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Организованный, </w:t>
      </w:r>
      <w:r w:rsidRPr="00177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Достойный всяких похвал, </w:t>
      </w:r>
      <w:r w:rsidRPr="00177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Замечательный класс.</w:t>
      </w:r>
      <w:proofErr w:type="gramEnd"/>
    </w:p>
    <w:p w:rsidR="00632073" w:rsidRPr="001770E3" w:rsidRDefault="00632073" w:rsidP="0063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ЕСЛИ</w:t>
      </w:r>
    </w:p>
    <w:p w:rsidR="00632073" w:rsidRPr="001770E3" w:rsidRDefault="00632073" w:rsidP="0063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“широкую улыбку”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Мащикова</w:t>
      </w:r>
      <w:proofErr w:type="spellEnd"/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Никиты</w:t>
      </w:r>
    </w:p>
    <w:p w:rsidR="00632073" w:rsidRPr="001770E3" w:rsidRDefault="00632073" w:rsidP="0063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Перемешать под переборы  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гитары  </w:t>
      </w:r>
    </w:p>
    <w:p w:rsidR="00632073" w:rsidRPr="001770E3" w:rsidRDefault="00632073" w:rsidP="0063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звонкий голос  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Наташи </w:t>
      </w:r>
      <w:proofErr w:type="spellStart"/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Яськиной</w:t>
      </w:r>
      <w:proofErr w:type="spellEnd"/>
    </w:p>
    <w:p w:rsidR="00632073" w:rsidRPr="001770E3" w:rsidRDefault="00632073" w:rsidP="0063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Добавить наблюдательности  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Светы Антоновой</w:t>
      </w:r>
    </w:p>
    <w:p w:rsidR="00632073" w:rsidRPr="001770E3" w:rsidRDefault="00632073" w:rsidP="0063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Всыпать содержимое рюкзака  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Саши </w:t>
      </w:r>
      <w:proofErr w:type="spellStart"/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Артасова</w:t>
      </w:r>
      <w:proofErr w:type="spellEnd"/>
    </w:p>
    <w:p w:rsidR="00632073" w:rsidRPr="001770E3" w:rsidRDefault="00632073" w:rsidP="0063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Приправить скромностью  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Сергея Куракина</w:t>
      </w:r>
    </w:p>
    <w:p w:rsidR="00632073" w:rsidRPr="001770E3" w:rsidRDefault="00632073" w:rsidP="0063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Смешливостью  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Насти Калинкиной</w:t>
      </w:r>
    </w:p>
    <w:p w:rsidR="00632073" w:rsidRPr="001770E3" w:rsidRDefault="00632073" w:rsidP="0063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Выдержкой и  серьезностью  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Жени Трифонова</w:t>
      </w:r>
    </w:p>
    <w:p w:rsidR="00632073" w:rsidRPr="001770E3" w:rsidRDefault="00632073" w:rsidP="0063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Подогреть задумчивостью  Кати Васиной</w:t>
      </w:r>
    </w:p>
    <w:p w:rsidR="00632073" w:rsidRPr="001770E3" w:rsidRDefault="00632073" w:rsidP="0063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Разбавить  мечтательностью 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Лены </w:t>
      </w:r>
      <w:proofErr w:type="spellStart"/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Русяевой</w:t>
      </w:r>
      <w:proofErr w:type="spellEnd"/>
    </w:p>
    <w:p w:rsidR="00632073" w:rsidRPr="001770E3" w:rsidRDefault="00632073" w:rsidP="0063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Положить щепотку привлекательности  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Насти Злобиной</w:t>
      </w:r>
    </w:p>
    <w:p w:rsidR="00632073" w:rsidRPr="001770E3" w:rsidRDefault="00632073" w:rsidP="0063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Смешать с утончённостью  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Вероники </w:t>
      </w:r>
      <w:proofErr w:type="spellStart"/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Ямашкиной</w:t>
      </w:r>
      <w:proofErr w:type="spellEnd"/>
    </w:p>
    <w:p w:rsidR="00632073" w:rsidRPr="001770E3" w:rsidRDefault="00632073" w:rsidP="0063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растопить на горячности  и не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предсказуемости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Алины Фоминой  </w:t>
      </w:r>
    </w:p>
    <w:p w:rsidR="00632073" w:rsidRPr="001770E3" w:rsidRDefault="00632073" w:rsidP="0063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Взбить с энергичностью  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Артасова</w:t>
      </w:r>
      <w:proofErr w:type="spellEnd"/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Александра</w:t>
      </w:r>
    </w:p>
    <w:p w:rsidR="00632073" w:rsidRPr="001770E3" w:rsidRDefault="00632073" w:rsidP="0063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погасить кокетливостью 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Юли </w:t>
      </w:r>
      <w:proofErr w:type="spellStart"/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Кумакшевой</w:t>
      </w:r>
      <w:proofErr w:type="spellEnd"/>
    </w:p>
    <w:p w:rsidR="00632073" w:rsidRPr="001770E3" w:rsidRDefault="00632073" w:rsidP="0063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присыпать артистичностью  Тани Парфеновой</w:t>
      </w:r>
    </w:p>
    <w:p w:rsidR="00632073" w:rsidRPr="001770E3" w:rsidRDefault="00632073" w:rsidP="0063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 на стол с галантностью  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Димы </w:t>
      </w:r>
      <w:proofErr w:type="spellStart"/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Цыбакова</w:t>
      </w:r>
      <w:proofErr w:type="spellEnd"/>
    </w:p>
    <w:p w:rsidR="00632073" w:rsidRPr="001770E3" w:rsidRDefault="00632073" w:rsidP="0063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все это подогревать на энергичности 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всех учащихся 11</w:t>
      </w:r>
      <w:proofErr w:type="gramStart"/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моей выносливости.</w:t>
      </w:r>
    </w:p>
    <w:p w:rsidR="00596C86" w:rsidRPr="001770E3" w:rsidRDefault="00632073" w:rsidP="00596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 получится великолепный</w:t>
      </w:r>
      <w:proofErr w:type="gram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неповторимый 11 а класс, которы</w:t>
      </w:r>
      <w:r w:rsidR="00596C86"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2073" w:rsidRPr="001770E3" w:rsidRDefault="00632073" w:rsidP="00596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DE" w:rsidRPr="001770E3" w:rsidRDefault="00085BDE" w:rsidP="00085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росли со звонками... выросли и стали выпускниками. А что из этого получилось 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смотрите сами</w:t>
      </w:r>
      <w:proofErr w:type="gramStart"/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96C86"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596C86"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презентация)</w:t>
      </w:r>
    </w:p>
    <w:p w:rsidR="00596C86" w:rsidRPr="001770E3" w:rsidRDefault="00596C86" w:rsidP="00085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A54" w:rsidRPr="001770E3" w:rsidRDefault="00085BDE" w:rsidP="00085BD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 и шла ваша жизнь... И у каждого из вас, наверное, еще будет много-много звонков. 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сегодня — звонок, возвещающий об окончании вашей школьной учебы. Но </w:t>
      </w:r>
      <w:proofErr w:type="gramStart"/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этот</w:t>
      </w:r>
      <w:proofErr w:type="gramEnd"/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же звонок сегодня означает ваше вступление на дорогу взрослой жизни. Какой она будет — зависит от вас</w:t>
      </w:r>
      <w:r w:rsidR="00596C86"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1A67D5" w:rsidRPr="001770E3" w:rsidRDefault="00596C86" w:rsidP="00085BDE">
      <w:pPr>
        <w:rPr>
          <w:rFonts w:ascii="Times New Roman" w:hAnsi="Times New Roman" w:cs="Times New Roman"/>
          <w:sz w:val="24"/>
          <w:szCs w:val="24"/>
        </w:rPr>
      </w:pP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я думаю, вам есть, что сказать своим одноклассникам на прощание</w:t>
      </w:r>
      <w:proofErr w:type="gramStart"/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ведь в таком составе Вы уже  не придёте ко мне на урок….( перед вами на столах…листочки напишите пожелание одн</w:t>
      </w:r>
      <w:r w:rsidR="00AF65D8"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классникам, озвучьте и закрепите магнитом на доске</w:t>
      </w:r>
      <w:r w:rsidR="00AF65D8"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(снимите Ваш магнит- фотографию) </w:t>
      </w:r>
    </w:p>
    <w:p w:rsidR="009A4A54" w:rsidRPr="001770E3" w:rsidRDefault="009A4A54" w:rsidP="009A4A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Ученики пишут пожелания школе и учителям</w:t>
      </w:r>
    </w:p>
    <w:p w:rsidR="009A4A54" w:rsidRPr="00EF7CBE" w:rsidRDefault="009A4A54" w:rsidP="009A4A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предлагаю вам оставить что-то на память о себе на ветках нашего дерева.</w:t>
      </w:r>
    </w:p>
    <w:p w:rsidR="009A4A54" w:rsidRPr="00EF7CBE" w:rsidRDefault="009A4A54" w:rsidP="009A4A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столах вы видите отрывные листки календаря. На одной стороне листка напишите свои впечатления о школе, классе.</w:t>
      </w:r>
    </w:p>
    <w:p w:rsidR="001A67D5" w:rsidRPr="00EF7CBE" w:rsidRDefault="009A4A54" w:rsidP="001770E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 и </w:t>
      </w:r>
      <w:proofErr w:type="gramStart"/>
      <w:r w:rsidRPr="00EF7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наконец</w:t>
      </w:r>
      <w:proofErr w:type="gramEnd"/>
      <w:r w:rsidRPr="00EF7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осталось немного времени, чтобы написать пожелание самому дорогому для каждого из вас человеку – себе самому. Это послание мы прочтем, когда соберемся через пять  лет</w:t>
      </w:r>
      <w:proofErr w:type="gramStart"/>
      <w:r w:rsidRPr="00EF7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EF7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Пишите, рисуйте на обратной стороне листка. Ваш классный календарь будет храниться в </w:t>
      </w:r>
      <w:r w:rsidR="00B477E0" w:rsidRPr="00EF7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замечательной коробочке</w:t>
      </w:r>
      <w:r w:rsidR="001770E3" w:rsidRPr="00EF7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A67D5" w:rsidRPr="00EF7CBE" w:rsidRDefault="001A67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67D5" w:rsidRPr="001770E3" w:rsidRDefault="001A67D5" w:rsidP="001A67D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1770E3">
        <w:rPr>
          <w:rStyle w:val="c3"/>
          <w:color w:val="000000"/>
        </w:rPr>
        <w:t>Одного мудреца спросили: «Скажи, что такое счастье?» Он ответил: «Это когда я молод душой, когда со мной рядом любимая, когда живы и здоровы мои родители». Дорогие ребята! В Вашем обучении и взрослении немалую роль сыграла забота Ваших родителей. Они, Ваши папы и мамы, учились вместе с Вами, помогали в трудную минуту, делали для Вас все возможное и невозможное. Сейчас они бесконечно рады и счастливы вместе с Вами.</w:t>
      </w:r>
    </w:p>
    <w:p w:rsidR="00155030" w:rsidRPr="001770E3" w:rsidRDefault="00155030" w:rsidP="001A67D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770E3">
        <w:rPr>
          <w:rStyle w:val="c3"/>
          <w:color w:val="000000"/>
        </w:rPr>
        <w:t>Слово для поздравления предоставляется председателю родительского комитета- Парфёновой М.Б.</w:t>
      </w:r>
    </w:p>
    <w:p w:rsidR="00155030" w:rsidRPr="001770E3" w:rsidRDefault="00155030" w:rsidP="001A67D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1770E3">
        <w:rPr>
          <w:rStyle w:val="c3"/>
          <w:color w:val="000000"/>
        </w:rPr>
        <w:t>Учитель</w:t>
      </w:r>
    </w:p>
    <w:p w:rsidR="001A67D5" w:rsidRPr="001770E3" w:rsidRDefault="001A67D5" w:rsidP="001770E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770E3">
        <w:rPr>
          <w:rStyle w:val="c3"/>
          <w:color w:val="000000"/>
        </w:rPr>
        <w:t>Дорогие мои родители! Спасибо вам, за то, что всегда были рядом, помогали мне растить наших детей, я могла на вас опереться, вы меня понимали и поддерживали. Сколько сил и энергии были отданы для того, чтобы у нас была дружная классная семья. Я благодарна вам за все, что было сделано за все эти годы</w:t>
      </w:r>
      <w:proofErr w:type="gramStart"/>
      <w:r w:rsidR="00155030" w:rsidRPr="001770E3">
        <w:rPr>
          <w:rStyle w:val="c3"/>
          <w:color w:val="000000"/>
        </w:rPr>
        <w:t>.(</w:t>
      </w:r>
      <w:proofErr w:type="gramEnd"/>
      <w:r w:rsidR="00155030" w:rsidRPr="001770E3">
        <w:rPr>
          <w:rStyle w:val="c3"/>
          <w:color w:val="000000"/>
        </w:rPr>
        <w:t>вручение грамот)</w:t>
      </w:r>
      <w:r w:rsidR="008F1459" w:rsidRPr="001770E3">
        <w:rPr>
          <w:rStyle w:val="c3"/>
          <w:color w:val="000000"/>
        </w:rPr>
        <w:t>И я вам вручаю грамоты напоминание обо мне.</w:t>
      </w:r>
    </w:p>
    <w:p w:rsidR="00155030" w:rsidRPr="001770E3" w:rsidRDefault="001550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бы печально это не звучало, но наш классный час подходит к концу. Сейчас, я предлагаю вам увековечить этот момент. Дома мне удалось найти одну замечательную коробочку, которая послужит нам своеобразной «Машиной времени», увековечив воспоминания о нашем веселом и дружном классе. Складывайте сюда свои рисунки-письма, ваше общее послание и те вещи, которые вы хотите оставить в качестве напоминания себе будущим.</w:t>
      </w:r>
    </w:p>
    <w:p w:rsidR="00155030" w:rsidRPr="001770E3" w:rsidRDefault="00155030" w:rsidP="001550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(дети приходят со своими рисунками, пишут общее послание</w:t>
      </w:r>
      <w:proofErr w:type="gramStart"/>
      <w:r w:rsidRPr="0017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</w:p>
    <w:p w:rsidR="00155030" w:rsidRPr="001770E3" w:rsidRDefault="008F1459" w:rsidP="00155030">
      <w:pPr>
        <w:rPr>
          <w:rFonts w:ascii="Times New Roman" w:hAnsi="Times New Roman" w:cs="Times New Roman"/>
          <w:sz w:val="24"/>
          <w:szCs w:val="24"/>
        </w:rPr>
      </w:pPr>
      <w:r w:rsidRPr="0017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я запечатаю эту коробку, и мы все вместе попрощаемся с ней на 10 лет. Ровно через 10 лет, в этот же день, мы все соберемся и откроем ее и вернемся в наше прошлое, в наш последний звонок, в наш дорогой и любимый 11-й класс. Напоследок, я хочу пожелать каждому из вас теплых и приятных моментов, искренних и верных друзей, и чтобы, вы никогда не переставали верить в свои мечты. Знаете, мной было как-то прочитано, что ребенок живет в человеке до тех пор, пока в форме облаков видятся звери </w:t>
      </w:r>
      <w:r w:rsidRPr="0017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 разные фигуры. Так, вот я к чему, не переставайте видеть большее, чем простые облака, берегите своего внутреннего ребенка, верьте в себя, и у вас все непременно получится. Вы были самым лучшим выпуском, самым интересным классом, подаривший мне массу удивительных и приятных моментов, за, которые я никогда не перестану вас благодарить!</w:t>
      </w:r>
    </w:p>
    <w:p w:rsidR="00155030" w:rsidRPr="001770E3" w:rsidRDefault="00155030" w:rsidP="001550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7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Чай</w:t>
      </w:r>
      <w:proofErr w:type="gramStart"/>
      <w:r w:rsidRPr="0017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,т</w:t>
      </w:r>
      <w:proofErr w:type="gramEnd"/>
      <w:r w:rsidRPr="00177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</w:t>
      </w:r>
      <w:proofErr w:type="spellEnd"/>
    </w:p>
    <w:p w:rsidR="00D76AE8" w:rsidRPr="001770E3" w:rsidRDefault="00D76AE8" w:rsidP="00D76AE8">
      <w:pPr>
        <w:pStyle w:val="a6"/>
        <w:spacing w:before="0" w:beforeAutospacing="0" w:after="0" w:afterAutospacing="0"/>
        <w:rPr>
          <w:color w:val="000000"/>
        </w:rPr>
      </w:pPr>
      <w:r w:rsidRPr="001770E3">
        <w:rPr>
          <w:b/>
          <w:bCs/>
          <w:color w:val="000000"/>
        </w:rPr>
        <w:t>13. Заключительное слово классного руководителя</w:t>
      </w:r>
    </w:p>
    <w:p w:rsidR="00D76AE8" w:rsidRPr="001770E3" w:rsidRDefault="00D76AE8" w:rsidP="00D76AE8">
      <w:pPr>
        <w:pStyle w:val="a6"/>
        <w:spacing w:before="0" w:beforeAutospacing="0" w:after="0" w:afterAutospacing="0"/>
        <w:rPr>
          <w:color w:val="000000"/>
        </w:rPr>
      </w:pPr>
      <w:r w:rsidRPr="001770E3">
        <w:rPr>
          <w:color w:val="000000"/>
        </w:rPr>
        <w:t>Я хочу напомнить вам притчу:</w:t>
      </w:r>
    </w:p>
    <w:p w:rsidR="00D76AE8" w:rsidRPr="001770E3" w:rsidRDefault="00D76AE8" w:rsidP="00D76AE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770E3">
        <w:rPr>
          <w:color w:val="000000"/>
        </w:rPr>
        <w:t>Когда-то давно, в одном городе, жил великий мудрец. Слава о его мудрости разнеслась далеко вокруг его родного города, люди издалека приходили к нему за советом.</w:t>
      </w:r>
      <w:r w:rsidRPr="001770E3">
        <w:rPr>
          <w:color w:val="000000"/>
        </w:rPr>
        <w:br/>
        <w:t>Но был в городе человек, завидующий его славе. Пришел он как-то на луг, поймал бабочку, посадил ее между сомкнутых ладоней и подумал: “</w:t>
      </w:r>
      <w:proofErr w:type="spellStart"/>
      <w:r w:rsidRPr="001770E3">
        <w:rPr>
          <w:color w:val="000000"/>
        </w:rPr>
        <w:t>Пойду-ка</w:t>
      </w:r>
      <w:proofErr w:type="spellEnd"/>
      <w:r w:rsidRPr="001770E3">
        <w:rPr>
          <w:color w:val="000000"/>
        </w:rPr>
        <w:t xml:space="preserve"> я к мудрецу и спрошу у него: скажи, </w:t>
      </w:r>
      <w:proofErr w:type="gramStart"/>
      <w:r w:rsidRPr="001770E3">
        <w:rPr>
          <w:color w:val="000000"/>
        </w:rPr>
        <w:t>о</w:t>
      </w:r>
      <w:proofErr w:type="gramEnd"/>
      <w:r w:rsidRPr="001770E3">
        <w:rPr>
          <w:color w:val="000000"/>
        </w:rPr>
        <w:t xml:space="preserve"> мудрейший, какая бабочка у меня в руках — живая или мертвая? Если он скажет мертвая, я открою ладони, бабочка улетит, если он скажет живая, я </w:t>
      </w:r>
      <w:proofErr w:type="gramStart"/>
      <w:r w:rsidRPr="001770E3">
        <w:rPr>
          <w:color w:val="000000"/>
        </w:rPr>
        <w:t>сомкну ладони и бабочка умрет</w:t>
      </w:r>
      <w:proofErr w:type="gramEnd"/>
      <w:r w:rsidRPr="001770E3">
        <w:rPr>
          <w:color w:val="000000"/>
        </w:rPr>
        <w:t>. Вот тогда все поймут, кто из нас умнее</w:t>
      </w:r>
      <w:proofErr w:type="gramStart"/>
      <w:r w:rsidRPr="001770E3">
        <w:rPr>
          <w:color w:val="000000"/>
        </w:rPr>
        <w:t>.”</w:t>
      </w:r>
      <w:r w:rsidRPr="001770E3">
        <w:rPr>
          <w:color w:val="000000"/>
        </w:rPr>
        <w:br/>
      </w:r>
      <w:proofErr w:type="gramEnd"/>
      <w:r w:rsidRPr="001770E3">
        <w:rPr>
          <w:color w:val="000000"/>
        </w:rPr>
        <w:t xml:space="preserve">Так все и получилось. Завистник пришел в город и спросил у мудреца: “Скажи, о </w:t>
      </w:r>
      <w:proofErr w:type="gramStart"/>
      <w:r w:rsidRPr="001770E3">
        <w:rPr>
          <w:color w:val="000000"/>
        </w:rPr>
        <w:t>мудрейший</w:t>
      </w:r>
      <w:proofErr w:type="gramEnd"/>
      <w:r w:rsidRPr="001770E3">
        <w:rPr>
          <w:color w:val="000000"/>
        </w:rPr>
        <w:t>, какая бабочка у меня в руках — живая или мертвая?”</w:t>
      </w:r>
      <w:r w:rsidRPr="001770E3">
        <w:rPr>
          <w:color w:val="000000"/>
        </w:rPr>
        <w:br/>
        <w:t>Тогда мудрец, который был действительно умным человеком, сказал: “Всё в твоих руках”.</w:t>
      </w:r>
    </w:p>
    <w:p w:rsidR="00D76AE8" w:rsidRPr="001770E3" w:rsidRDefault="00D76AE8" w:rsidP="00D76AE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D76AE8" w:rsidRPr="001770E3" w:rsidRDefault="00D76AE8" w:rsidP="00D76AE8">
      <w:pPr>
        <w:pStyle w:val="a6"/>
        <w:spacing w:before="0" w:beforeAutospacing="0" w:after="0" w:afterAutospacing="0"/>
        <w:rPr>
          <w:color w:val="000000"/>
        </w:rPr>
      </w:pPr>
      <w:r w:rsidRPr="001770E3">
        <w:rPr>
          <w:b/>
          <w:bCs/>
          <w:i/>
          <w:iCs/>
          <w:color w:val="000000"/>
          <w:shd w:val="clear" w:color="auto" w:fill="FFFFFF"/>
        </w:rPr>
        <w:t>В жизни по-разному можно жить:</w:t>
      </w:r>
      <w:r w:rsidRPr="001770E3">
        <w:rPr>
          <w:b/>
          <w:bCs/>
          <w:i/>
          <w:iCs/>
          <w:color w:val="000000"/>
        </w:rPr>
        <w:br/>
      </w:r>
      <w:r w:rsidRPr="001770E3">
        <w:rPr>
          <w:b/>
          <w:bCs/>
          <w:i/>
          <w:iCs/>
          <w:color w:val="000000"/>
          <w:shd w:val="clear" w:color="auto" w:fill="FFFFFF"/>
        </w:rPr>
        <w:t>В горе можно и в радости.</w:t>
      </w:r>
      <w:r w:rsidRPr="001770E3">
        <w:rPr>
          <w:b/>
          <w:bCs/>
          <w:i/>
          <w:iCs/>
          <w:color w:val="000000"/>
        </w:rPr>
        <w:br/>
      </w:r>
      <w:r w:rsidRPr="001770E3">
        <w:rPr>
          <w:b/>
          <w:bCs/>
          <w:i/>
          <w:iCs/>
          <w:color w:val="000000"/>
          <w:shd w:val="clear" w:color="auto" w:fill="FFFFFF"/>
        </w:rPr>
        <w:t>Вовремя есть. Вовремя пить.</w:t>
      </w:r>
      <w:r w:rsidRPr="001770E3">
        <w:rPr>
          <w:b/>
          <w:bCs/>
          <w:i/>
          <w:iCs/>
          <w:color w:val="000000"/>
        </w:rPr>
        <w:br/>
      </w:r>
      <w:r w:rsidRPr="001770E3">
        <w:rPr>
          <w:b/>
          <w:bCs/>
          <w:i/>
          <w:iCs/>
          <w:color w:val="000000"/>
          <w:shd w:val="clear" w:color="auto" w:fill="FFFFFF"/>
        </w:rPr>
        <w:t>Вовремя делать гадости.</w:t>
      </w:r>
      <w:r w:rsidRPr="001770E3">
        <w:rPr>
          <w:b/>
          <w:bCs/>
          <w:i/>
          <w:iCs/>
          <w:color w:val="000000"/>
        </w:rPr>
        <w:br/>
      </w:r>
      <w:r w:rsidRPr="001770E3">
        <w:rPr>
          <w:b/>
          <w:bCs/>
          <w:i/>
          <w:iCs/>
          <w:color w:val="000000"/>
          <w:shd w:val="clear" w:color="auto" w:fill="FFFFFF"/>
        </w:rPr>
        <w:t>А можно так:</w:t>
      </w:r>
      <w:r w:rsidRPr="001770E3">
        <w:rPr>
          <w:b/>
          <w:bCs/>
          <w:i/>
          <w:iCs/>
          <w:color w:val="000000"/>
        </w:rPr>
        <w:br/>
      </w:r>
      <w:r w:rsidRPr="001770E3">
        <w:rPr>
          <w:b/>
          <w:bCs/>
          <w:i/>
          <w:iCs/>
          <w:color w:val="000000"/>
          <w:shd w:val="clear" w:color="auto" w:fill="FFFFFF"/>
        </w:rPr>
        <w:t>На рассвете встать</w:t>
      </w:r>
      <w:proofErr w:type="gramStart"/>
      <w:r w:rsidRPr="001770E3">
        <w:rPr>
          <w:b/>
          <w:bCs/>
          <w:i/>
          <w:iCs/>
          <w:color w:val="000000"/>
        </w:rPr>
        <w:br/>
      </w:r>
      <w:r w:rsidRPr="001770E3">
        <w:rPr>
          <w:b/>
          <w:bCs/>
          <w:i/>
          <w:iCs/>
          <w:color w:val="000000"/>
          <w:shd w:val="clear" w:color="auto" w:fill="FFFFFF"/>
        </w:rPr>
        <w:t>И</w:t>
      </w:r>
      <w:proofErr w:type="gramEnd"/>
      <w:r w:rsidRPr="001770E3">
        <w:rPr>
          <w:b/>
          <w:bCs/>
          <w:i/>
          <w:iCs/>
          <w:color w:val="000000"/>
          <w:shd w:val="clear" w:color="auto" w:fill="FFFFFF"/>
        </w:rPr>
        <w:t>, помышляя о чуде,</w:t>
      </w:r>
      <w:r w:rsidRPr="001770E3">
        <w:rPr>
          <w:b/>
          <w:bCs/>
          <w:i/>
          <w:iCs/>
          <w:color w:val="000000"/>
        </w:rPr>
        <w:br/>
      </w:r>
      <w:r w:rsidRPr="001770E3">
        <w:rPr>
          <w:b/>
          <w:bCs/>
          <w:i/>
          <w:iCs/>
          <w:color w:val="000000"/>
          <w:shd w:val="clear" w:color="auto" w:fill="FFFFFF"/>
        </w:rPr>
        <w:t xml:space="preserve">Рукой </w:t>
      </w:r>
      <w:proofErr w:type="spellStart"/>
      <w:r w:rsidRPr="001770E3">
        <w:rPr>
          <w:b/>
          <w:bCs/>
          <w:i/>
          <w:iCs/>
          <w:color w:val="000000"/>
          <w:shd w:val="clear" w:color="auto" w:fill="FFFFFF"/>
        </w:rPr>
        <w:t>голубое</w:t>
      </w:r>
      <w:proofErr w:type="spellEnd"/>
      <w:r w:rsidRPr="001770E3">
        <w:rPr>
          <w:b/>
          <w:bCs/>
          <w:i/>
          <w:iCs/>
          <w:color w:val="000000"/>
          <w:shd w:val="clear" w:color="auto" w:fill="FFFFFF"/>
        </w:rPr>
        <w:t xml:space="preserve">  небо достать</w:t>
      </w:r>
      <w:r w:rsidRPr="001770E3">
        <w:rPr>
          <w:b/>
          <w:bCs/>
          <w:i/>
          <w:iCs/>
          <w:color w:val="000000"/>
        </w:rPr>
        <w:br/>
      </w:r>
      <w:r w:rsidRPr="001770E3">
        <w:rPr>
          <w:b/>
          <w:bCs/>
          <w:i/>
          <w:iCs/>
          <w:color w:val="000000"/>
          <w:shd w:val="clear" w:color="auto" w:fill="FFFFFF"/>
        </w:rPr>
        <w:t>И подарить его людям...</w:t>
      </w:r>
    </w:p>
    <w:p w:rsidR="008F1459" w:rsidRPr="001770E3" w:rsidRDefault="00D76AE8" w:rsidP="001770E3">
      <w:pPr>
        <w:pStyle w:val="a6"/>
        <w:spacing w:before="0" w:beforeAutospacing="0" w:after="0" w:afterAutospacing="0"/>
        <w:rPr>
          <w:color w:val="000000"/>
        </w:rPr>
      </w:pPr>
      <w:r w:rsidRPr="001770E3">
        <w:rPr>
          <w:b/>
          <w:bCs/>
          <w:color w:val="000000"/>
          <w:shd w:val="clear" w:color="auto" w:fill="FFFFFF"/>
        </w:rPr>
        <w:t>В добрый путь! Удачи на экзаменах!</w:t>
      </w:r>
    </w:p>
    <w:p w:rsidR="009C7751" w:rsidRPr="00EF7CBE" w:rsidRDefault="009C7751" w:rsidP="009C7751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F7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 сейчас проведём блиц-опрос</w:t>
      </w:r>
    </w:p>
    <w:p w:rsidR="009C7751" w:rsidRPr="001770E3" w:rsidRDefault="009C7751" w:rsidP="009C77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пока блиц-опрос выпускникам:</w:t>
      </w:r>
    </w:p>
    <w:p w:rsidR="009C7751" w:rsidRPr="001770E3" w:rsidRDefault="009C7751" w:rsidP="009C775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 любимое место в школе?</w:t>
      </w:r>
    </w:p>
    <w:p w:rsidR="009C7751" w:rsidRPr="001770E3" w:rsidRDefault="009C7751" w:rsidP="009C775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было самым радостным в школьной жизни?</w:t>
      </w:r>
    </w:p>
    <w:p w:rsidR="009C7751" w:rsidRPr="001770E3" w:rsidRDefault="009C7751" w:rsidP="009C775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запоминающиеся проступки, поступки, которые ты совершила в школе, а учителя об этом не догадывались?</w:t>
      </w:r>
    </w:p>
    <w:p w:rsidR="009C7751" w:rsidRPr="001770E3" w:rsidRDefault="009C7751" w:rsidP="009C775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Круглым отличникам вручают по окончании школы золотые медали</w:t>
      </w:r>
      <w:proofErr w:type="gram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7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из какого 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материала сделать медаль для круглых </w:t>
      </w:r>
      <w:proofErr w:type="spell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троешников</w:t>
      </w:r>
      <w:proofErr w:type="spellEnd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C7751" w:rsidRPr="001770E3" w:rsidRDefault="009C7751" w:rsidP="009C775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посоветуете ученику, учащемуся в школе?</w:t>
      </w:r>
    </w:p>
    <w:p w:rsidR="009C7751" w:rsidRPr="001770E3" w:rsidRDefault="009C7751" w:rsidP="009C775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чувствовал, когда получал двойки?</w:t>
      </w: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Вспомни о самом смешном случае из школьной жизни.</w:t>
      </w:r>
    </w:p>
    <w:p w:rsidR="009C7751" w:rsidRPr="001770E3" w:rsidRDefault="009C7751" w:rsidP="009C7751">
      <w:pPr>
        <w:numPr>
          <w:ilvl w:val="0"/>
          <w:numId w:val="2"/>
        </w:num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старину нерадивых и недисциплинированных учеников били розгами. Как думаешь, чем в далеком будущем будут воздействовать учителя на учеников в подобных случаях?</w:t>
      </w:r>
    </w:p>
    <w:p w:rsidR="009C7751" w:rsidRPr="001770E3" w:rsidRDefault="009C7751" w:rsidP="009C7751">
      <w:pPr>
        <w:numPr>
          <w:ilvl w:val="0"/>
          <w:numId w:val="2"/>
        </w:num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ты стала директором школы…</w:t>
      </w:r>
    </w:p>
    <w:p w:rsidR="009C7751" w:rsidRPr="001770E3" w:rsidRDefault="009C7751" w:rsidP="009C7751">
      <w:pPr>
        <w:numPr>
          <w:ilvl w:val="0"/>
          <w:numId w:val="2"/>
        </w:num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хочешь пожелать учителям?</w:t>
      </w:r>
    </w:p>
    <w:p w:rsidR="009C7751" w:rsidRPr="001770E3" w:rsidRDefault="009C7751" w:rsidP="009C7751">
      <w:pPr>
        <w:numPr>
          <w:ilvl w:val="0"/>
          <w:numId w:val="2"/>
        </w:num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Наступит завтра. Ты </w:t>
      </w:r>
      <w:proofErr w:type="gram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проснешься</w:t>
      </w:r>
      <w:proofErr w:type="gramEnd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что сделаешь в самую первую минуту?</w:t>
      </w:r>
    </w:p>
    <w:p w:rsidR="00F27306" w:rsidRPr="001770E3" w:rsidRDefault="009C7751" w:rsidP="00F273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было главным в одиннадцатом классе</w:t>
      </w:r>
      <w:proofErr w:type="gramStart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17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класса</w:t>
      </w:r>
    </w:p>
    <w:p w:rsidR="00B477E0" w:rsidRPr="001770E3" w:rsidRDefault="00B477E0" w:rsidP="00B477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Дать свое определение школьным терминам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522"/>
        <w:gridCol w:w="2993"/>
      </w:tblGrid>
      <w:tr w:rsidR="00B477E0" w:rsidRPr="001770E3" w:rsidTr="008026E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7E0" w:rsidRPr="001770E3" w:rsidRDefault="00B477E0" w:rsidP="008026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Директор школы –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Класс –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Классное собрание –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Ответ у доски –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Двойка за подсказку –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Классное сочинение –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Гардероб 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7E0" w:rsidRPr="001770E3" w:rsidRDefault="00B477E0" w:rsidP="008026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“Куликовская битва”.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“Горе от ума”. 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“Репортаж с петлей на шее”. 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“Записки сумасшедшего”. 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“Много шума из ничего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“Беспокойное хозяйство”. 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“Великий государь”.</w:t>
            </w:r>
          </w:p>
        </w:tc>
      </w:tr>
    </w:tbl>
    <w:p w:rsidR="00B477E0" w:rsidRPr="001770E3" w:rsidRDefault="00B477E0" w:rsidP="00B477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Дать свое определение школьным терминам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732"/>
        <w:gridCol w:w="2848"/>
      </w:tblGrid>
      <w:tr w:rsidR="00B477E0" w:rsidRPr="001770E3" w:rsidTr="008026E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7E0" w:rsidRPr="001770E3" w:rsidRDefault="00B477E0" w:rsidP="008026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Дорога в школу –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Классный руководитель –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Родительское собрание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Выпрашивание</w:t>
            </w:r>
            <w:proofErr w:type="spellEnd"/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денег у родителей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Кабинет до уборки –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Нет пятерок –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Домашнее сочинение 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7E0" w:rsidRPr="001770E3" w:rsidRDefault="00B477E0" w:rsidP="008026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“Укротительница тигров”.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“Хождение по мукам”. 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“Марафонская дистанция”. 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“Бедность не порок”. 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“Стакан воды”. 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“Суд народов”. 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“На графских развалинах”.</w:t>
            </w:r>
          </w:p>
        </w:tc>
      </w:tr>
    </w:tbl>
    <w:p w:rsidR="00B477E0" w:rsidRPr="001770E3" w:rsidRDefault="00B477E0" w:rsidP="00B477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7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Дать свое определение школьным терминам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634"/>
        <w:gridCol w:w="2690"/>
      </w:tblGrid>
      <w:tr w:rsidR="00B477E0" w:rsidRPr="001770E3" w:rsidTr="008026E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7E0" w:rsidRPr="001770E3" w:rsidRDefault="00B477E0" w:rsidP="008026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Дорога из школы –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Родительское собрание –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Кабинет после уборки –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Вызов на педсовет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Буфет –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Завхоз –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Отличник, получивший двойку 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7E0" w:rsidRPr="001770E3" w:rsidRDefault="00B477E0" w:rsidP="008026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“Скупой рыцарь”.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“Укрощение </w:t>
            </w:r>
            <w:proofErr w:type="gramStart"/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строптивой</w:t>
            </w:r>
            <w:proofErr w:type="gramEnd"/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“Не все коту масленица”.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“Доходное место”.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“Суд народов”.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“Поднятая целина”.</w:t>
            </w:r>
            <w:r w:rsidRPr="0017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“Светлый путь”.</w:t>
            </w:r>
          </w:p>
        </w:tc>
      </w:tr>
    </w:tbl>
    <w:p w:rsidR="00B477E0" w:rsidRPr="001770E3" w:rsidRDefault="00B477E0" w:rsidP="00F27306">
      <w:pPr>
        <w:rPr>
          <w:rFonts w:ascii="Times New Roman" w:hAnsi="Times New Roman" w:cs="Times New Roman"/>
          <w:sz w:val="24"/>
          <w:szCs w:val="24"/>
        </w:rPr>
      </w:pPr>
    </w:p>
    <w:sectPr w:rsidR="00B477E0" w:rsidRPr="001770E3" w:rsidSect="0009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84E25"/>
    <w:multiLevelType w:val="multilevel"/>
    <w:tmpl w:val="D658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9496E"/>
    <w:multiLevelType w:val="multilevel"/>
    <w:tmpl w:val="73F6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7D5"/>
    <w:rsid w:val="00085BDE"/>
    <w:rsid w:val="000952B0"/>
    <w:rsid w:val="00155030"/>
    <w:rsid w:val="001770E3"/>
    <w:rsid w:val="001A67D5"/>
    <w:rsid w:val="002B667B"/>
    <w:rsid w:val="00355220"/>
    <w:rsid w:val="004004BF"/>
    <w:rsid w:val="00420A46"/>
    <w:rsid w:val="00442805"/>
    <w:rsid w:val="004678FF"/>
    <w:rsid w:val="004C7509"/>
    <w:rsid w:val="00596C86"/>
    <w:rsid w:val="005F0101"/>
    <w:rsid w:val="00632073"/>
    <w:rsid w:val="00684796"/>
    <w:rsid w:val="007D4EB0"/>
    <w:rsid w:val="008F1459"/>
    <w:rsid w:val="009A4A54"/>
    <w:rsid w:val="009C7751"/>
    <w:rsid w:val="00A52FC6"/>
    <w:rsid w:val="00AF65D8"/>
    <w:rsid w:val="00B477E0"/>
    <w:rsid w:val="00B55237"/>
    <w:rsid w:val="00B873D9"/>
    <w:rsid w:val="00B93443"/>
    <w:rsid w:val="00BB1EC1"/>
    <w:rsid w:val="00C33E50"/>
    <w:rsid w:val="00D76AE8"/>
    <w:rsid w:val="00E95FF7"/>
    <w:rsid w:val="00EF7CBE"/>
    <w:rsid w:val="00F2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67D5"/>
  </w:style>
  <w:style w:type="character" w:customStyle="1" w:styleId="v1">
    <w:name w:val="v1"/>
    <w:basedOn w:val="a0"/>
    <w:rsid w:val="008F1459"/>
  </w:style>
  <w:style w:type="character" w:styleId="a3">
    <w:name w:val="Emphasis"/>
    <w:basedOn w:val="a0"/>
    <w:uiPriority w:val="20"/>
    <w:qFormat/>
    <w:rsid w:val="008F1459"/>
    <w:rPr>
      <w:i/>
      <w:iCs/>
    </w:rPr>
  </w:style>
  <w:style w:type="character" w:customStyle="1" w:styleId="ls">
    <w:name w:val="ls"/>
    <w:basedOn w:val="a0"/>
    <w:rsid w:val="008F1459"/>
  </w:style>
  <w:style w:type="character" w:styleId="a4">
    <w:name w:val="Hyperlink"/>
    <w:basedOn w:val="a0"/>
    <w:uiPriority w:val="99"/>
    <w:semiHidden/>
    <w:unhideWhenUsed/>
    <w:rsid w:val="008F1459"/>
    <w:rPr>
      <w:color w:val="0000FF"/>
      <w:u w:val="single"/>
    </w:rPr>
  </w:style>
  <w:style w:type="character" w:styleId="a5">
    <w:name w:val="Strong"/>
    <w:basedOn w:val="a0"/>
    <w:uiPriority w:val="22"/>
    <w:qFormat/>
    <w:rsid w:val="008F1459"/>
    <w:rPr>
      <w:b/>
      <w:bCs/>
    </w:rPr>
  </w:style>
  <w:style w:type="paragraph" w:styleId="a6">
    <w:name w:val="Normal (Web)"/>
    <w:basedOn w:val="a"/>
    <w:uiPriority w:val="99"/>
    <w:unhideWhenUsed/>
    <w:rsid w:val="00D7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2021-02-14T11:10:00Z</dcterms:created>
  <dcterms:modified xsi:type="dcterms:W3CDTF">2021-02-14T11:10:00Z</dcterms:modified>
</cp:coreProperties>
</file>