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Юргамышская СОШ</w:t>
      </w: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Pr="003263EA" w:rsidRDefault="004F5753" w:rsidP="003263E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Индивидуальная программа </w:t>
      </w:r>
      <w:r w:rsidR="003263EA" w:rsidRPr="003263EA">
        <w:rPr>
          <w:rFonts w:ascii="Times New Roman" w:hAnsi="Times New Roman"/>
          <w:b/>
          <w:sz w:val="44"/>
          <w:szCs w:val="44"/>
        </w:rPr>
        <w:t xml:space="preserve"> </w:t>
      </w:r>
      <w:proofErr w:type="gramStart"/>
      <w:r w:rsidR="003263EA" w:rsidRPr="003263EA">
        <w:rPr>
          <w:rFonts w:ascii="Times New Roman" w:hAnsi="Times New Roman"/>
          <w:b/>
          <w:sz w:val="44"/>
          <w:szCs w:val="44"/>
        </w:rPr>
        <w:t>психолого-педагогического</w:t>
      </w:r>
      <w:proofErr w:type="gramEnd"/>
      <w:r w:rsidR="003263EA" w:rsidRPr="003263EA">
        <w:rPr>
          <w:rFonts w:ascii="Times New Roman" w:hAnsi="Times New Roman"/>
          <w:b/>
          <w:sz w:val="44"/>
          <w:szCs w:val="44"/>
        </w:rPr>
        <w:t xml:space="preserve">  </w:t>
      </w:r>
    </w:p>
    <w:p w:rsidR="003263EA" w:rsidRPr="003263EA" w:rsidRDefault="003263EA" w:rsidP="003263E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263EA">
        <w:rPr>
          <w:rFonts w:ascii="Times New Roman" w:hAnsi="Times New Roman"/>
          <w:b/>
          <w:sz w:val="44"/>
          <w:szCs w:val="44"/>
        </w:rPr>
        <w:t>сопровождения ребенка с ОВЗ</w:t>
      </w:r>
    </w:p>
    <w:p w:rsidR="003263EA" w:rsidRPr="003263EA" w:rsidRDefault="003263EA" w:rsidP="003263E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263EA">
        <w:rPr>
          <w:rFonts w:ascii="Times New Roman" w:hAnsi="Times New Roman"/>
          <w:b/>
          <w:sz w:val="44"/>
          <w:szCs w:val="44"/>
        </w:rPr>
        <w:t>на 2020-2021 учебный год.</w:t>
      </w:r>
    </w:p>
    <w:p w:rsidR="003263EA" w:rsidRPr="003263EA" w:rsidRDefault="003263EA" w:rsidP="003263E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3263EA" w:rsidRDefault="003263EA" w:rsidP="003263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Автор-составитель: </w:t>
      </w:r>
    </w:p>
    <w:p w:rsidR="003263EA" w:rsidRDefault="003263EA" w:rsidP="003263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Тенигина А.Н. педагог-психолог</w:t>
      </w: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-916305</wp:posOffset>
            </wp:positionH>
            <wp:positionV relativeFrom="paragraph">
              <wp:posOffset>51435</wp:posOffset>
            </wp:positionV>
            <wp:extent cx="7242810" cy="2209800"/>
            <wp:effectExtent l="19050" t="0" r="0" b="0"/>
            <wp:wrapNone/>
            <wp:docPr id="1" name="Рисунок 1" descr="http://dou154nn.ru/wp-content/uploads/2017/04/inclusive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154nn.ru/wp-content/uploads/2017/04/inclusive-kid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81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3EA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Юргамыш, 2020</w:t>
      </w:r>
    </w:p>
    <w:p w:rsidR="003263EA" w:rsidRPr="00E1169C" w:rsidRDefault="004F5753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Индивидуальная программа</w:t>
      </w:r>
      <w:r w:rsidR="003263EA" w:rsidRPr="00E1169C">
        <w:rPr>
          <w:rFonts w:ascii="Times New Roman" w:hAnsi="Times New Roman"/>
          <w:sz w:val="24"/>
          <w:szCs w:val="24"/>
        </w:rPr>
        <w:t xml:space="preserve"> психолого-педагогического  сопровождения ребенка с ОВЗ</w:t>
      </w:r>
    </w:p>
    <w:p w:rsidR="003263EA" w:rsidRPr="00E1169C" w:rsidRDefault="003263EA" w:rsidP="00326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169C">
        <w:rPr>
          <w:rFonts w:ascii="Times New Roman" w:hAnsi="Times New Roman"/>
          <w:sz w:val="24"/>
          <w:szCs w:val="24"/>
        </w:rPr>
        <w:t>на 2020-2021 учебный год.</w:t>
      </w:r>
    </w:p>
    <w:p w:rsidR="003263EA" w:rsidRPr="00E1169C" w:rsidRDefault="003263EA" w:rsidP="003263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169C">
        <w:rPr>
          <w:rFonts w:ascii="Times New Roman" w:hAnsi="Times New Roman"/>
          <w:sz w:val="24"/>
          <w:szCs w:val="24"/>
        </w:rPr>
        <w:t>Фамилия, имя: Евгений Б</w:t>
      </w:r>
      <w:r w:rsidR="004F5753">
        <w:rPr>
          <w:rFonts w:ascii="Times New Roman" w:hAnsi="Times New Roman"/>
          <w:sz w:val="24"/>
          <w:szCs w:val="24"/>
        </w:rPr>
        <w:t>.</w:t>
      </w:r>
    </w:p>
    <w:p w:rsidR="003263EA" w:rsidRPr="00E1169C" w:rsidRDefault="003263EA" w:rsidP="003263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169C">
        <w:rPr>
          <w:rFonts w:ascii="Times New Roman" w:hAnsi="Times New Roman"/>
          <w:sz w:val="24"/>
          <w:szCs w:val="24"/>
        </w:rPr>
        <w:t xml:space="preserve">Возраст </w:t>
      </w:r>
      <w:r w:rsidRPr="00E1169C">
        <w:rPr>
          <w:rFonts w:ascii="Times New Roman" w:hAnsi="Times New Roman"/>
          <w:sz w:val="24"/>
          <w:szCs w:val="24"/>
          <w:u w:val="single"/>
        </w:rPr>
        <w:t>13 лет</w:t>
      </w:r>
    </w:p>
    <w:p w:rsidR="003263EA" w:rsidRPr="00E1169C" w:rsidRDefault="003263EA" w:rsidP="003263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169C">
        <w:rPr>
          <w:rFonts w:ascii="Times New Roman" w:hAnsi="Times New Roman"/>
          <w:sz w:val="24"/>
          <w:szCs w:val="24"/>
        </w:rPr>
        <w:t xml:space="preserve">Класс </w:t>
      </w:r>
      <w:r w:rsidRPr="00E1169C">
        <w:rPr>
          <w:rFonts w:ascii="Times New Roman" w:hAnsi="Times New Roman"/>
          <w:sz w:val="24"/>
          <w:szCs w:val="24"/>
          <w:u w:val="single"/>
        </w:rPr>
        <w:t xml:space="preserve">6 </w:t>
      </w:r>
    </w:p>
    <w:p w:rsidR="003263EA" w:rsidRPr="00E1169C" w:rsidRDefault="003263EA" w:rsidP="003263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169C">
        <w:rPr>
          <w:rFonts w:ascii="Times New Roman" w:hAnsi="Times New Roman"/>
          <w:sz w:val="24"/>
          <w:szCs w:val="24"/>
        </w:rPr>
        <w:t>Цели: развитие мыслительных операций, экспрессивной речи, произвольной регуляции поведения.</w:t>
      </w:r>
    </w:p>
    <w:p w:rsidR="003263EA" w:rsidRPr="00E1169C" w:rsidRDefault="003263EA" w:rsidP="003263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169C">
        <w:rPr>
          <w:rFonts w:ascii="Times New Roman" w:hAnsi="Times New Roman"/>
          <w:sz w:val="24"/>
          <w:szCs w:val="24"/>
        </w:rPr>
        <w:t>Задачи:</w:t>
      </w:r>
    </w:p>
    <w:p w:rsidR="003263EA" w:rsidRPr="00E1169C" w:rsidRDefault="003263EA" w:rsidP="003263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169C">
        <w:rPr>
          <w:rFonts w:ascii="Times New Roman" w:hAnsi="Times New Roman"/>
          <w:sz w:val="24"/>
          <w:szCs w:val="24"/>
        </w:rPr>
        <w:t>Способствовать развитию и коррекции мыслительных процессов: обобщения, конкретизации, сравнения, классификации.</w:t>
      </w:r>
    </w:p>
    <w:p w:rsidR="003263EA" w:rsidRPr="00E1169C" w:rsidRDefault="003263EA" w:rsidP="003263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169C">
        <w:rPr>
          <w:rFonts w:ascii="Times New Roman" w:hAnsi="Times New Roman"/>
          <w:sz w:val="24"/>
          <w:szCs w:val="24"/>
        </w:rPr>
        <w:t>Способствовать развитию познавательных интересов и речи.</w:t>
      </w:r>
    </w:p>
    <w:p w:rsidR="003263EA" w:rsidRPr="00E1169C" w:rsidRDefault="003263EA" w:rsidP="003263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169C">
        <w:rPr>
          <w:rFonts w:ascii="Times New Roman" w:hAnsi="Times New Roman"/>
          <w:sz w:val="24"/>
          <w:szCs w:val="24"/>
        </w:rPr>
        <w:t>Содействовать формированию навыков взаимодействия с взрослыми и сверстниками.</w:t>
      </w:r>
    </w:p>
    <w:p w:rsidR="003263EA" w:rsidRPr="00E1169C" w:rsidRDefault="003263EA" w:rsidP="003263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3EA" w:rsidRPr="00E1169C" w:rsidRDefault="003263EA" w:rsidP="003263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140"/>
        <w:gridCol w:w="2160"/>
        <w:gridCol w:w="2083"/>
      </w:tblGrid>
      <w:tr w:rsidR="003263EA" w:rsidRPr="00E1169C" w:rsidTr="001E4979">
        <w:tc>
          <w:tcPr>
            <w:tcW w:w="1188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40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083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3263EA" w:rsidRPr="00E1169C" w:rsidTr="001E4979">
        <w:tc>
          <w:tcPr>
            <w:tcW w:w="1188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1169C">
              <w:rPr>
                <w:rFonts w:ascii="Times New Roman" w:hAnsi="Times New Roman"/>
                <w:sz w:val="24"/>
                <w:szCs w:val="24"/>
                <w:u w:val="single"/>
              </w:rPr>
              <w:t>Коррекционно-развивающие занятия* **.</w:t>
            </w:r>
          </w:p>
        </w:tc>
        <w:tc>
          <w:tcPr>
            <w:tcW w:w="2160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EA" w:rsidRPr="00E1169C" w:rsidTr="001E4979">
        <w:tc>
          <w:tcPr>
            <w:tcW w:w="1188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69C">
              <w:rPr>
                <w:rFonts w:ascii="Times New Roman" w:hAnsi="Times New Roman"/>
                <w:b/>
                <w:sz w:val="24"/>
                <w:szCs w:val="24"/>
              </w:rPr>
              <w:t>Коррекция, развитие и диагностика восприятия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Занятие 1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1.Коррекция и развитие восприятия цвета: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 xml:space="preserve">•Методика </w:t>
            </w:r>
            <w:proofErr w:type="spellStart"/>
            <w:r w:rsidRPr="00E1169C">
              <w:rPr>
                <w:rFonts w:ascii="Times New Roman" w:hAnsi="Times New Roman"/>
                <w:sz w:val="24"/>
                <w:szCs w:val="24"/>
              </w:rPr>
              <w:t>М.Монтессори</w:t>
            </w:r>
            <w:proofErr w:type="spellEnd"/>
            <w:r w:rsidRPr="00E1169C">
              <w:rPr>
                <w:rFonts w:ascii="Times New Roman" w:hAnsi="Times New Roman"/>
                <w:sz w:val="24"/>
                <w:szCs w:val="24"/>
              </w:rPr>
              <w:t xml:space="preserve"> «Назови цвет»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•Игра «Цветные картинки»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•Таблица геометрических фигур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Занятие 2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2. Коррекция и развитие способности к целостному восприятию формы предметов: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•Методика «Дорисуй предмет»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•Учимся видеть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Зянятие</w:t>
            </w:r>
            <w:proofErr w:type="spellEnd"/>
            <w:r w:rsidRPr="00E1169C">
              <w:rPr>
                <w:rFonts w:ascii="Times New Roman" w:hAnsi="Times New Roman"/>
                <w:i/>
                <w:sz w:val="24"/>
                <w:szCs w:val="24"/>
              </w:rPr>
              <w:t xml:space="preserve"> 3-4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3.Игровые тренинги для развития наблюдательности: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•Игра «Развиваем наблюдательность»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•Игра «</w:t>
            </w:r>
            <w:proofErr w:type="gramStart"/>
            <w:r w:rsidRPr="00E1169C">
              <w:rPr>
                <w:rFonts w:ascii="Times New Roman" w:hAnsi="Times New Roman"/>
                <w:sz w:val="24"/>
                <w:szCs w:val="24"/>
              </w:rPr>
              <w:t>Самые</w:t>
            </w:r>
            <w:proofErr w:type="gramEnd"/>
            <w:r w:rsidRPr="00E1169C">
              <w:rPr>
                <w:rFonts w:ascii="Times New Roman" w:hAnsi="Times New Roman"/>
                <w:sz w:val="24"/>
                <w:szCs w:val="24"/>
              </w:rPr>
              <w:t xml:space="preserve"> наблюдательные»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•Игра «Взвесь в руках»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•Игра «Учись слушать звуки»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•Игра «Развиваем чувство времени»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Занятие 5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4.Упражнения для развития воображения: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•Найди выпавший осколок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•Какой вид сверху соответствует предмету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•Что перепутал художник</w:t>
            </w:r>
          </w:p>
        </w:tc>
        <w:tc>
          <w:tcPr>
            <w:tcW w:w="2160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EA" w:rsidRPr="00E1169C" w:rsidTr="001E4979">
        <w:tc>
          <w:tcPr>
            <w:tcW w:w="1188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69C">
              <w:rPr>
                <w:rFonts w:ascii="Times New Roman" w:hAnsi="Times New Roman"/>
                <w:b/>
                <w:sz w:val="24"/>
                <w:szCs w:val="24"/>
              </w:rPr>
              <w:t>Коррекция, развитие и диагностика внимания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Занятие 6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1.Коррекция и развитие концентрации и устойчивости внимания: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•Игра «Корректурная проба»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•Игра «Синтез слов и звуков»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 xml:space="preserve">•Таблицы </w:t>
            </w:r>
            <w:proofErr w:type="spellStart"/>
            <w:r w:rsidRPr="00E1169C">
              <w:rPr>
                <w:rFonts w:ascii="Times New Roman" w:hAnsi="Times New Roman"/>
                <w:sz w:val="24"/>
                <w:szCs w:val="24"/>
              </w:rPr>
              <w:t>Шульте</w:t>
            </w:r>
            <w:proofErr w:type="spellEnd"/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•Перепутанные линии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2. Коррекция и развитие переключения внимания: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•Игра «Хлопни - встань»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•Игра «Не пропусти растение»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Занятие 7-8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3.Коррекция и развитие произвольного внимания: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•Игра «Слушаем тишину»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•Игра «Нарисуй и закрась треугольники»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•Игра «Запретное движение»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•Игра «На одну букву»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•Игра «Правая, левая»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•Игра «Повтори за мной»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Занятие 9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4.Коррекция и развитие наблюдательности: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•Упражнение «Найди ошибки»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•Методика «Сравниваем картинки»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•Игра «Чей это дом?»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Занятие 10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5.Коррекция и развитие распределения внимания: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•Игра «Считай и двигайся»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•Игра «Нос, пол, потолок»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•Методика «Знаковый тест»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Занятие 11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6. Развитие объема внимания: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•Игра «Что изменилось»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•Игра «Знаем ли мы пословицы»</w:t>
            </w:r>
          </w:p>
        </w:tc>
        <w:tc>
          <w:tcPr>
            <w:tcW w:w="2160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 – Ноябрь 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2083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EA" w:rsidRPr="00E1169C" w:rsidTr="001E4979">
        <w:tc>
          <w:tcPr>
            <w:tcW w:w="1188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40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69C">
              <w:rPr>
                <w:rFonts w:ascii="Times New Roman" w:hAnsi="Times New Roman"/>
                <w:b/>
                <w:sz w:val="24"/>
                <w:szCs w:val="24"/>
              </w:rPr>
              <w:t>Коррекция, развитие и диагностика памяти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Занятие 12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1. Изучение законов памяти. Упражнения для тренировки памяти: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•Логически не связанный текст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•Логически связанный текст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•Лица с именами и фамилиями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•Пересказ текстов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Занятие 13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2.Упражнения, направленные на развитие способности устанавливать связи между элементами материала: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lastRenderedPageBreak/>
              <w:t>•Перегруппируй слова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•Ассоциативное мышление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•Двойная стимуляция памяти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Занятие 14-15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 xml:space="preserve">3. </w:t>
            </w:r>
            <w:proofErr w:type="gramStart"/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Упражнения</w:t>
            </w:r>
            <w:proofErr w:type="gramEnd"/>
            <w:r w:rsidRPr="00E1169C">
              <w:rPr>
                <w:rFonts w:ascii="Times New Roman" w:hAnsi="Times New Roman"/>
                <w:i/>
                <w:sz w:val="24"/>
                <w:szCs w:val="24"/>
              </w:rPr>
              <w:t xml:space="preserve"> направленные на развитие слуховой памяти: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•Слова – имена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•Кто больше запомнит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•Форма предметов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•Опиши по памяти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Занятие 16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4. Изучение механических законов запоминания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Занятие 17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5. Коррекция и развитие механической памяти: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•Нелогические пары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Занятие 18-19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6.Упражнения направленные на развитие зрительной памяти: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•Чей предмет?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•Угадай, как меня зовут?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•Запомни порядок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Зянятие</w:t>
            </w:r>
            <w:proofErr w:type="spellEnd"/>
            <w:r w:rsidRPr="00E1169C">
              <w:rPr>
                <w:rFonts w:ascii="Times New Roman" w:hAnsi="Times New Roman"/>
                <w:i/>
                <w:sz w:val="24"/>
                <w:szCs w:val="24"/>
              </w:rPr>
              <w:t xml:space="preserve"> 20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7.Упражнения для развития вербальной памяти.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Занятие 21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8. Правила сохранения знаний. Упражнения на запоминание.</w:t>
            </w:r>
          </w:p>
        </w:tc>
        <w:tc>
          <w:tcPr>
            <w:tcW w:w="2160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Декабрь – Январь 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EA" w:rsidRPr="00E1169C" w:rsidTr="001E4979">
        <w:trPr>
          <w:trHeight w:val="315"/>
        </w:trPr>
        <w:tc>
          <w:tcPr>
            <w:tcW w:w="1188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40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69C">
              <w:rPr>
                <w:rFonts w:ascii="Times New Roman" w:hAnsi="Times New Roman"/>
                <w:b/>
                <w:sz w:val="24"/>
                <w:szCs w:val="24"/>
              </w:rPr>
              <w:t>Коррекция, развитие и диагностика мышления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Зянятие</w:t>
            </w:r>
            <w:proofErr w:type="spellEnd"/>
            <w:r w:rsidRPr="00E1169C">
              <w:rPr>
                <w:rFonts w:ascii="Times New Roman" w:hAnsi="Times New Roman"/>
                <w:i/>
                <w:sz w:val="24"/>
                <w:szCs w:val="24"/>
              </w:rPr>
              <w:t xml:space="preserve"> 22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1. Коррекция, развитие наглядно – образного мышления: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•Пройди лабиринт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•Дорисуй рисунок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Занятие 23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2.Коррекция, развитие наглядно – действенного  мышления: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•Игра «Муха»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•Игра «Круглые очки»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Занятие 24-25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3.Коррекция, развитие вербально – логического мышления: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•Составление предложений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•Совместная история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•Сколько в слове слогов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</w:t>
            </w:r>
            <w:r w:rsidRPr="00E1169C">
              <w:rPr>
                <w:rFonts w:ascii="Times New Roman" w:hAnsi="Times New Roman"/>
                <w:sz w:val="24"/>
                <w:szCs w:val="24"/>
              </w:rPr>
              <w:tab/>
              <w:t>Кто кем будет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•Установление отношений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Занятие 26-27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4. Коррекция и развитие способности к обобщению и абстрагированию: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lastRenderedPageBreak/>
              <w:t>•Четвертый лишний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</w:t>
            </w:r>
            <w:proofErr w:type="gramStart"/>
            <w:r w:rsidRPr="00E1169C">
              <w:rPr>
                <w:rFonts w:ascii="Times New Roman" w:hAnsi="Times New Roman"/>
                <w:sz w:val="24"/>
                <w:szCs w:val="24"/>
              </w:rPr>
              <w:t>Назови</w:t>
            </w:r>
            <w:proofErr w:type="gramEnd"/>
            <w:r w:rsidRPr="00E1169C">
              <w:rPr>
                <w:rFonts w:ascii="Times New Roman" w:hAnsi="Times New Roman"/>
                <w:sz w:val="24"/>
                <w:szCs w:val="24"/>
              </w:rPr>
              <w:t xml:space="preserve"> одним словом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•Исключение лишнего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Занятие 28-29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5.Коррекция и развитие причинного мышления: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•Преобразование предметов и слов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•Установление ситуативных связей между предметами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•Установление причинных связей между событиями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•Нахождение причины событий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•Угадывание последствий событий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Занятие 30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6. Упражнения на развитие глазомера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Занятие 31-32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7.Составление сюжетного рассказа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Занятие 33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8. Развитие логического мышления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•Игра «Вывод»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•Тест «Аналогия»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Занятие 34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69C">
              <w:rPr>
                <w:rFonts w:ascii="Times New Roman" w:hAnsi="Times New Roman"/>
                <w:i/>
                <w:sz w:val="24"/>
                <w:szCs w:val="24"/>
              </w:rPr>
              <w:t>9. Задачи на сравнение</w:t>
            </w:r>
          </w:p>
        </w:tc>
        <w:tc>
          <w:tcPr>
            <w:tcW w:w="2160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lastRenderedPageBreak/>
              <w:t>Март – апрель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083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EA" w:rsidRPr="00E1169C" w:rsidTr="001E4979">
        <w:trPr>
          <w:trHeight w:val="361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3263EA" w:rsidRPr="00E1169C" w:rsidRDefault="003263EA" w:rsidP="001E4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Психологическое консультирование.</w:t>
            </w:r>
          </w:p>
        </w:tc>
      </w:tr>
      <w:tr w:rsidR="003263EA" w:rsidRPr="00E1169C" w:rsidTr="001E4979">
        <w:tc>
          <w:tcPr>
            <w:tcW w:w="1188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Консультирование учителя  по результатам диагностики</w:t>
            </w:r>
          </w:p>
        </w:tc>
        <w:tc>
          <w:tcPr>
            <w:tcW w:w="2160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83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EA" w:rsidRPr="00E1169C" w:rsidTr="001E4979">
        <w:tc>
          <w:tcPr>
            <w:tcW w:w="1188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Консультирование обучающегося с целью оказания психологической поддержки.</w:t>
            </w:r>
          </w:p>
        </w:tc>
        <w:tc>
          <w:tcPr>
            <w:tcW w:w="2160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83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EA" w:rsidRPr="00E1169C" w:rsidTr="001E4979">
        <w:tc>
          <w:tcPr>
            <w:tcW w:w="1188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Групповая консультация родителей в рамках родительского собрания «Роль семьи в адаптации ребенка к школе»</w:t>
            </w:r>
          </w:p>
        </w:tc>
        <w:tc>
          <w:tcPr>
            <w:tcW w:w="2160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83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EA" w:rsidRPr="00E1169C" w:rsidTr="001E4979">
        <w:tc>
          <w:tcPr>
            <w:tcW w:w="1188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40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Индивидуальная консультация родителей «Как помочь ребенку в период адаптации»</w:t>
            </w:r>
          </w:p>
        </w:tc>
        <w:tc>
          <w:tcPr>
            <w:tcW w:w="2160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83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EA" w:rsidRPr="00E1169C" w:rsidTr="001E4979">
        <w:tc>
          <w:tcPr>
            <w:tcW w:w="1188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40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 xml:space="preserve">Индивидуальная консультация родителей «Признаки </w:t>
            </w:r>
            <w:proofErr w:type="spellStart"/>
            <w:r w:rsidRPr="00E1169C">
              <w:rPr>
                <w:rFonts w:ascii="Times New Roman" w:hAnsi="Times New Roman"/>
                <w:sz w:val="24"/>
                <w:szCs w:val="24"/>
              </w:rPr>
              <w:t>психо-эмоционального</w:t>
            </w:r>
            <w:proofErr w:type="spellEnd"/>
            <w:r w:rsidRPr="00E1169C">
              <w:rPr>
                <w:rFonts w:ascii="Times New Roman" w:hAnsi="Times New Roman"/>
                <w:sz w:val="24"/>
                <w:szCs w:val="24"/>
              </w:rPr>
              <w:t xml:space="preserve"> напряжения у ребенка»</w:t>
            </w:r>
          </w:p>
        </w:tc>
        <w:tc>
          <w:tcPr>
            <w:tcW w:w="2160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83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EA" w:rsidRPr="00E1169C" w:rsidTr="001E4979">
        <w:tc>
          <w:tcPr>
            <w:tcW w:w="1188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40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Индивидуальная консультация родителей «Как  развивать мышление ребенка»</w:t>
            </w:r>
          </w:p>
        </w:tc>
        <w:tc>
          <w:tcPr>
            <w:tcW w:w="2160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83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EA" w:rsidRPr="00E1169C" w:rsidTr="001E4979">
        <w:tc>
          <w:tcPr>
            <w:tcW w:w="1188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 xml:space="preserve">Помощь </w:t>
            </w:r>
            <w:proofErr w:type="gramStart"/>
            <w:r w:rsidRPr="00E1169C"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 w:rsidRPr="00E1169C">
              <w:rPr>
                <w:rFonts w:ascii="Times New Roman" w:hAnsi="Times New Roman"/>
                <w:sz w:val="24"/>
                <w:szCs w:val="24"/>
              </w:rPr>
              <w:t xml:space="preserve"> в профориентации, получении профессии и социальной адаптации. </w:t>
            </w:r>
          </w:p>
        </w:tc>
        <w:tc>
          <w:tcPr>
            <w:tcW w:w="2160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EA" w:rsidRPr="00E1169C" w:rsidRDefault="003263EA" w:rsidP="001E4979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EA" w:rsidRPr="00E1169C" w:rsidTr="001E4979">
        <w:tc>
          <w:tcPr>
            <w:tcW w:w="1188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Индивидуальная беседа «Мир моих интересов»</w:t>
            </w:r>
          </w:p>
        </w:tc>
        <w:tc>
          <w:tcPr>
            <w:tcW w:w="2160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83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EA" w:rsidRPr="00E1169C" w:rsidTr="001E4979">
        <w:tc>
          <w:tcPr>
            <w:tcW w:w="1188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 xml:space="preserve">Индивидуальная беседа «О профессиях разных, нужных и </w:t>
            </w:r>
            <w:r w:rsidRPr="00E1169C">
              <w:rPr>
                <w:rFonts w:ascii="Times New Roman" w:hAnsi="Times New Roman"/>
                <w:sz w:val="24"/>
                <w:szCs w:val="24"/>
              </w:rPr>
              <w:lastRenderedPageBreak/>
              <w:t>важных» (знакомство с трудом садовника, рабочего по хозяйству)</w:t>
            </w:r>
          </w:p>
        </w:tc>
        <w:tc>
          <w:tcPr>
            <w:tcW w:w="2160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декабрь, </w:t>
            </w:r>
          </w:p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69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83" w:type="dxa"/>
          </w:tcPr>
          <w:p w:rsidR="003263EA" w:rsidRPr="00E1169C" w:rsidRDefault="003263EA" w:rsidP="001E4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6DED" w:rsidRDefault="00236DED"/>
    <w:sectPr w:rsidR="00236DED" w:rsidSect="00236DE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72E" w:rsidRDefault="0078672E" w:rsidP="003263EA">
      <w:pPr>
        <w:spacing w:after="0" w:line="240" w:lineRule="auto"/>
      </w:pPr>
      <w:r>
        <w:separator/>
      </w:r>
    </w:p>
  </w:endnote>
  <w:endnote w:type="continuationSeparator" w:id="0">
    <w:p w:rsidR="0078672E" w:rsidRDefault="0078672E" w:rsidP="0032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9076"/>
      <w:docPartObj>
        <w:docPartGallery w:val="Page Numbers (Bottom of Page)"/>
        <w:docPartUnique/>
      </w:docPartObj>
    </w:sdtPr>
    <w:sdtContent>
      <w:p w:rsidR="003263EA" w:rsidRDefault="0044309E">
        <w:pPr>
          <w:pStyle w:val="a5"/>
          <w:jc w:val="right"/>
        </w:pPr>
        <w:fldSimple w:instr=" PAGE   \* MERGEFORMAT ">
          <w:r w:rsidR="004F5753">
            <w:rPr>
              <w:noProof/>
            </w:rPr>
            <w:t>2</w:t>
          </w:r>
        </w:fldSimple>
      </w:p>
    </w:sdtContent>
  </w:sdt>
  <w:p w:rsidR="003263EA" w:rsidRDefault="003263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72E" w:rsidRDefault="0078672E" w:rsidP="003263EA">
      <w:pPr>
        <w:spacing w:after="0" w:line="240" w:lineRule="auto"/>
      </w:pPr>
      <w:r>
        <w:separator/>
      </w:r>
    </w:p>
  </w:footnote>
  <w:footnote w:type="continuationSeparator" w:id="0">
    <w:p w:rsidR="0078672E" w:rsidRDefault="0078672E" w:rsidP="00326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240DA"/>
    <w:multiLevelType w:val="hybridMultilevel"/>
    <w:tmpl w:val="819A5F1A"/>
    <w:lvl w:ilvl="0" w:tplc="2EF25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3EA"/>
    <w:rsid w:val="00236DED"/>
    <w:rsid w:val="003263EA"/>
    <w:rsid w:val="003B612A"/>
    <w:rsid w:val="0044309E"/>
    <w:rsid w:val="004F5753"/>
    <w:rsid w:val="0078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63E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2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3E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63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shlapak</dc:creator>
  <cp:lastModifiedBy>shlapak</cp:lastModifiedBy>
  <cp:revision>2</cp:revision>
  <dcterms:created xsi:type="dcterms:W3CDTF">2021-03-03T05:55:00Z</dcterms:created>
  <dcterms:modified xsi:type="dcterms:W3CDTF">2021-03-03T06:04:00Z</dcterms:modified>
</cp:coreProperties>
</file>