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4D" w:rsidRDefault="00A63856">
      <w:hyperlink r:id="rId4" w:tgtFrame="_blank" w:history="1">
        <w:r>
          <w:rPr>
            <w:rStyle w:val="a3"/>
            <w:rFonts w:ascii="Arial" w:hAnsi="Arial" w:cs="Arial"/>
            <w:sz w:val="23"/>
            <w:szCs w:val="23"/>
            <w:u w:val="none"/>
            <w:shd w:val="clear" w:color="auto" w:fill="F4F4F4"/>
          </w:rPr>
          <w:t>https://youtu.be/riD7t54ZgkU</w:t>
        </w:r>
      </w:hyperlink>
    </w:p>
    <w:sectPr w:rsidR="00450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3F01"/>
  <w:defaultTabStop w:val="708"/>
  <w:characterSpacingControl w:val="doNotCompress"/>
  <w:compat/>
  <w:rsids>
    <w:rsidRoot w:val="00A63856"/>
    <w:rsid w:val="001C344D"/>
    <w:rsid w:val="00450C4D"/>
    <w:rsid w:val="00491C4B"/>
    <w:rsid w:val="0056002C"/>
    <w:rsid w:val="00814FE9"/>
    <w:rsid w:val="0084173B"/>
    <w:rsid w:val="009A1D17"/>
    <w:rsid w:val="00A63856"/>
    <w:rsid w:val="00B548BB"/>
    <w:rsid w:val="00C378B4"/>
    <w:rsid w:val="00C37CCF"/>
    <w:rsid w:val="00C7555A"/>
    <w:rsid w:val="00C81DC5"/>
    <w:rsid w:val="00C86C4F"/>
    <w:rsid w:val="00D97831"/>
    <w:rsid w:val="00E343E9"/>
    <w:rsid w:val="00FC5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uiPriority w:val="99"/>
    <w:unhideWhenUsed/>
    <w:rsid w:val="00A638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riD7t54Zgk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Company>SPecialiST RePack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2021-02-08T13:11:00Z</dcterms:created>
  <dcterms:modified xsi:type="dcterms:W3CDTF">2021-02-08T13:12:00Z</dcterms:modified>
</cp:coreProperties>
</file>