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29" w:rsidRDefault="006A7329" w:rsidP="00DD3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D44" w:rsidRDefault="00F70D44" w:rsidP="00DD3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A7329" w:rsidRDefault="00F70D44" w:rsidP="00DD3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Ирдоматская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6A7329" w:rsidRDefault="006A7329" w:rsidP="00DD3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внеурочного занятия</w:t>
      </w:r>
    </w:p>
    <w:p w:rsidR="00F74178" w:rsidRDefault="006A7329" w:rsidP="00DD3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DDF">
        <w:rPr>
          <w:rFonts w:ascii="Times New Roman" w:hAnsi="Times New Roman" w:cs="Times New Roman"/>
          <w:b/>
          <w:sz w:val="28"/>
          <w:szCs w:val="28"/>
        </w:rPr>
        <w:t>Школа:</w:t>
      </w:r>
      <w:r w:rsidR="00F70D44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F70D44">
        <w:rPr>
          <w:rFonts w:ascii="Times New Roman" w:hAnsi="Times New Roman" w:cs="Times New Roman"/>
          <w:sz w:val="28"/>
          <w:szCs w:val="28"/>
        </w:rPr>
        <w:t>Ирдоматская</w:t>
      </w:r>
      <w:proofErr w:type="spellEnd"/>
      <w:r w:rsidR="00F70D44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>Класс:</w:t>
      </w:r>
      <w:r w:rsidR="00F70D44">
        <w:rPr>
          <w:rFonts w:ascii="Times New Roman" w:hAnsi="Times New Roman" w:cs="Times New Roman"/>
          <w:sz w:val="28"/>
          <w:szCs w:val="28"/>
        </w:rPr>
        <w:t xml:space="preserve"> 3 «а»</w:t>
      </w:r>
      <w:r>
        <w:rPr>
          <w:rFonts w:ascii="Times New Roman" w:hAnsi="Times New Roman" w:cs="Times New Roman"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70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44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F70D44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общекультурное</w:t>
      </w:r>
      <w:r>
        <w:rPr>
          <w:rFonts w:ascii="Times New Roman" w:hAnsi="Times New Roman" w:cs="Times New Roman"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Масленица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1. Познакомить учащ</w:t>
      </w:r>
      <w:r w:rsidR="00F74178">
        <w:rPr>
          <w:rFonts w:ascii="Times New Roman" w:hAnsi="Times New Roman" w:cs="Times New Roman"/>
          <w:sz w:val="28"/>
          <w:szCs w:val="28"/>
        </w:rPr>
        <w:t>ихся с празднованием Масленицы</w:t>
      </w:r>
      <w:r>
        <w:rPr>
          <w:rFonts w:ascii="Times New Roman" w:hAnsi="Times New Roman" w:cs="Times New Roman"/>
          <w:sz w:val="28"/>
          <w:szCs w:val="28"/>
        </w:rPr>
        <w:br/>
        <w:t>2. Развивать эмоциональный</w:t>
      </w:r>
      <w:r w:rsidR="00B81328">
        <w:rPr>
          <w:rFonts w:ascii="Times New Roman" w:hAnsi="Times New Roman" w:cs="Times New Roman"/>
          <w:sz w:val="28"/>
          <w:szCs w:val="28"/>
        </w:rPr>
        <w:t>, творческий, литературный и интеллектуальный потенциал ребёнка</w:t>
      </w:r>
      <w:r>
        <w:rPr>
          <w:rFonts w:ascii="Times New Roman" w:hAnsi="Times New Roman" w:cs="Times New Roman"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74DDF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81328">
        <w:rPr>
          <w:rFonts w:ascii="Times New Roman" w:hAnsi="Times New Roman" w:cs="Times New Roman"/>
          <w:sz w:val="28"/>
          <w:szCs w:val="28"/>
        </w:rPr>
        <w:t xml:space="preserve"> узнать первоначальные сведения о празднике «Масленица»</w:t>
      </w:r>
      <w:r w:rsidR="00B81328">
        <w:rPr>
          <w:rFonts w:ascii="Times New Roman" w:hAnsi="Times New Roman" w:cs="Times New Roman"/>
          <w:sz w:val="28"/>
          <w:szCs w:val="28"/>
        </w:rPr>
        <w:br/>
        <w:t>- научить выполнять самооценку на основе критерия успешности игровой деятельности</w:t>
      </w:r>
      <w:r w:rsidR="00B813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4DD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74D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0041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178">
        <w:rPr>
          <w:rFonts w:ascii="Times New Roman" w:hAnsi="Times New Roman" w:cs="Times New Roman"/>
          <w:sz w:val="28"/>
          <w:szCs w:val="28"/>
        </w:rPr>
        <w:br/>
        <w:t>- научиться определять и строить план действий для выполнения определённого задания</w:t>
      </w:r>
      <w:r w:rsidR="00F74178">
        <w:rPr>
          <w:rFonts w:ascii="Times New Roman" w:hAnsi="Times New Roman" w:cs="Times New Roman"/>
          <w:sz w:val="28"/>
          <w:szCs w:val="28"/>
        </w:rPr>
        <w:br/>
        <w:t>- научиться вносить свои коррективы в действие после его завершения на основе его оценки и учёта сделанных ошибок</w:t>
      </w:r>
      <w:r>
        <w:rPr>
          <w:rFonts w:ascii="Times New Roman" w:hAnsi="Times New Roman" w:cs="Times New Roman"/>
          <w:sz w:val="28"/>
          <w:szCs w:val="28"/>
        </w:rPr>
        <w:br/>
      </w:r>
      <w:r w:rsidRPr="0067499D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4178">
        <w:rPr>
          <w:rFonts w:ascii="Times New Roman" w:hAnsi="Times New Roman" w:cs="Times New Roman"/>
          <w:sz w:val="28"/>
          <w:szCs w:val="28"/>
        </w:rPr>
        <w:br/>
        <w:t>- дать первоначальные сведения о празднике «Масленица»</w:t>
      </w:r>
      <w:r w:rsidR="00F74178">
        <w:rPr>
          <w:rFonts w:ascii="Times New Roman" w:hAnsi="Times New Roman" w:cs="Times New Roman"/>
          <w:sz w:val="28"/>
          <w:szCs w:val="28"/>
        </w:rPr>
        <w:br/>
        <w:t>- учить детей делать выводы, в результате совместной работы.</w:t>
      </w:r>
      <w:r>
        <w:rPr>
          <w:rFonts w:ascii="Times New Roman" w:hAnsi="Times New Roman" w:cs="Times New Roman"/>
          <w:sz w:val="28"/>
          <w:szCs w:val="28"/>
        </w:rPr>
        <w:br/>
      </w:r>
      <w:r w:rsidRPr="0067499D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178">
        <w:rPr>
          <w:rFonts w:ascii="Times New Roman" w:hAnsi="Times New Roman" w:cs="Times New Roman"/>
          <w:sz w:val="28"/>
          <w:szCs w:val="28"/>
        </w:rPr>
        <w:br/>
        <w:t>- участвовать в диалоге с учителем</w:t>
      </w:r>
      <w:r w:rsidR="00F74178">
        <w:rPr>
          <w:rFonts w:ascii="Times New Roman" w:hAnsi="Times New Roman" w:cs="Times New Roman"/>
          <w:sz w:val="28"/>
          <w:szCs w:val="28"/>
        </w:rPr>
        <w:br/>
        <w:t>-высказывать своё суждение</w:t>
      </w:r>
      <w:r w:rsidR="00F74178">
        <w:rPr>
          <w:rFonts w:ascii="Times New Roman" w:hAnsi="Times New Roman" w:cs="Times New Roman"/>
          <w:sz w:val="28"/>
          <w:szCs w:val="28"/>
        </w:rPr>
        <w:br/>
      </w:r>
      <w:r w:rsidRPr="0067499D"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F74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ИКТ.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2268"/>
        <w:gridCol w:w="2583"/>
      </w:tblGrid>
      <w:tr w:rsidR="00EE5820" w:rsidTr="00EE5820">
        <w:trPr>
          <w:trHeight w:val="1323"/>
        </w:trPr>
        <w:tc>
          <w:tcPr>
            <w:tcW w:w="2405" w:type="dxa"/>
          </w:tcPr>
          <w:p w:rsidR="00EE5820" w:rsidRPr="00F27E4D" w:rsidRDefault="00EE5820" w:rsidP="00EE5820">
            <w:pPr>
              <w:tabs>
                <w:tab w:val="num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занятия</w:t>
            </w:r>
          </w:p>
        </w:tc>
        <w:tc>
          <w:tcPr>
            <w:tcW w:w="8080" w:type="dxa"/>
          </w:tcPr>
          <w:p w:rsidR="00EE5820" w:rsidRPr="00C62BBF" w:rsidRDefault="00EE5820" w:rsidP="00EE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 (педагога)</w:t>
            </w:r>
          </w:p>
        </w:tc>
        <w:tc>
          <w:tcPr>
            <w:tcW w:w="2268" w:type="dxa"/>
          </w:tcPr>
          <w:p w:rsidR="00EE5820" w:rsidRPr="00C62BBF" w:rsidRDefault="00EE5820" w:rsidP="00EE5820">
            <w:pPr>
              <w:tabs>
                <w:tab w:val="num" w:pos="0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EE5820" w:rsidRPr="00C62BBF" w:rsidRDefault="00EE5820" w:rsidP="00EE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2583" w:type="dxa"/>
          </w:tcPr>
          <w:p w:rsidR="00EE5820" w:rsidRPr="00C62BBF" w:rsidRDefault="00EE5820" w:rsidP="00EE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 образовательной деятельности</w:t>
            </w:r>
          </w:p>
        </w:tc>
      </w:tr>
      <w:tr w:rsidR="00EE5820" w:rsidTr="00EE5820">
        <w:trPr>
          <w:trHeight w:val="3953"/>
        </w:trPr>
        <w:tc>
          <w:tcPr>
            <w:tcW w:w="2405" w:type="dxa"/>
          </w:tcPr>
          <w:p w:rsidR="00EE5820" w:rsidRDefault="00EE5820" w:rsidP="00EE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B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</w:t>
            </w:r>
          </w:p>
        </w:tc>
        <w:tc>
          <w:tcPr>
            <w:tcW w:w="8080" w:type="dxa"/>
          </w:tcPr>
          <w:p w:rsidR="00F70D44" w:rsidRDefault="00A55786" w:rsidP="00A55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EE5820" w:rsidRPr="00C62BB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1.Организация класса</w:t>
            </w:r>
            <w:r w:rsidR="00EE58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E5820" w:rsidRPr="00EE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E5820" w:rsidRPr="00EE582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F70D44">
              <w:rPr>
                <w:rFonts w:ascii="Times New Roman" w:hAnsi="Times New Roman" w:cs="Times New Roman"/>
                <w:sz w:val="28"/>
                <w:szCs w:val="28"/>
              </w:rPr>
              <w:t>равствуйте, садитесь. Посмотрите, сколько гостей у нас.</w:t>
            </w:r>
          </w:p>
          <w:p w:rsidR="00576534" w:rsidRDefault="00F70D44" w:rsidP="00A55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по какому поводу мы здесь собрались? Какой праздник скоро будет?</w:t>
            </w:r>
          </w:p>
          <w:p w:rsidR="00EE5820" w:rsidRDefault="00576534" w:rsidP="00A55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улыбнёмся всем гостям и подарим всем хорошее настроение - ведь на праздниках принято веселиться, а не грустить.</w:t>
            </w:r>
            <w:r w:rsidR="00EE58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5786">
              <w:rPr>
                <w:rFonts w:ascii="Times New Roman" w:hAnsi="Times New Roman" w:cs="Times New Roman"/>
                <w:sz w:val="28"/>
                <w:szCs w:val="28"/>
              </w:rPr>
              <w:t>- Я желаю вам активно принимать участие на занятие, быть внимательными и открыть что-то новое для себя.</w:t>
            </w:r>
            <w:r w:rsidR="00A557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578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    </w:t>
            </w:r>
            <w:r w:rsidR="00A55786" w:rsidRPr="000E7204">
              <w:rPr>
                <w:rFonts w:ascii="Times New Roman" w:hAnsi="Times New Roman" w:cs="Times New Roman"/>
                <w:b/>
                <w:sz w:val="28"/>
                <w:szCs w:val="28"/>
              </w:rPr>
              <w:t>2. Проверка готовности к занятию</w:t>
            </w:r>
            <w:r w:rsidR="00A5578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D2DB0">
              <w:rPr>
                <w:rFonts w:ascii="Times New Roman" w:hAnsi="Times New Roman" w:cs="Times New Roman"/>
                <w:sz w:val="28"/>
                <w:szCs w:val="28"/>
              </w:rPr>
              <w:t>- А теперь сядьте все правильно, красиво и внимательно слушайте меня.</w:t>
            </w:r>
            <w:r w:rsidR="000D2D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D2DB0" w:rsidRDefault="00C45BD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D2DB0" w:rsidRPr="00A702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0D2DB0" w:rsidRPr="00F27E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Целеполагание и мотивация</w:t>
            </w:r>
            <w:r w:rsidR="00FC4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А как вы думаете, какая же наша цель на занятии?</w:t>
            </w:r>
          </w:p>
          <w:p w:rsidR="006660BF" w:rsidRDefault="00FC4EEA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Правильно, узнать про</w:t>
            </w:r>
            <w:r w:rsidR="00666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 Масленицу</w:t>
            </w:r>
          </w:p>
          <w:p w:rsidR="006B21C9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подготовили стихи о масленице</w:t>
            </w:r>
            <w:r w:rsidR="00FC4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B2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ученик: 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праздник к нам идёт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Раннею весною,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радостей несёт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всегда с собою!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ученик: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Ледяные горы ждут,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снежок сверкает,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Санки с горок вниз бегут,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Смех не умолкает.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ученик: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аромат блинов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Праздничный, чудесный,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блины друзей зовём, 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есть их вместе.</w:t>
            </w:r>
          </w:p>
          <w:p w:rsidR="006B21C9" w:rsidRDefault="006B21C9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ученик: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пройдёт 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Сырная Седмица,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за ней – Великий пост,</w:t>
            </w:r>
          </w:p>
          <w:p w:rsidR="006660BF" w:rsidRDefault="006660BF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Время, чтоб молиться.</w:t>
            </w:r>
          </w:p>
          <w:p w:rsidR="006B21C9" w:rsidRDefault="006B21C9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21C9" w:rsidRDefault="006B21C9" w:rsidP="00E66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EEA" w:rsidRDefault="006B21C9" w:rsidP="00E6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Я предлагаю вам посмотреть видео про Масленицу.</w:t>
            </w:r>
          </w:p>
        </w:tc>
        <w:tc>
          <w:tcPr>
            <w:tcW w:w="2268" w:type="dxa"/>
          </w:tcPr>
          <w:p w:rsidR="00EE5820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</w:t>
            </w:r>
            <w:r w:rsidR="00F70D44">
              <w:rPr>
                <w:rFonts w:ascii="Times New Roman" w:hAnsi="Times New Roman" w:cs="Times New Roman"/>
                <w:sz w:val="28"/>
                <w:szCs w:val="28"/>
              </w:rPr>
              <w:t xml:space="preserve"> всех улыбками, отвечают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правильно</w:t>
            </w: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0F" w:rsidRDefault="006C740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и закрепить знания о Масленицы</w:t>
            </w:r>
          </w:p>
          <w:p w:rsidR="006B21C9" w:rsidRDefault="006B21C9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C9" w:rsidRDefault="006B21C9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34" w:rsidRDefault="00576534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34" w:rsidRDefault="00576534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BF" w:rsidRDefault="006660BF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C9" w:rsidRDefault="006B21C9" w:rsidP="006C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видеоролик</w:t>
            </w:r>
          </w:p>
        </w:tc>
        <w:tc>
          <w:tcPr>
            <w:tcW w:w="2583" w:type="dxa"/>
          </w:tcPr>
          <w:p w:rsidR="00EE5820" w:rsidRDefault="006B21C9" w:rsidP="006B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EE5820" w:rsidTr="00EE5820">
        <w:trPr>
          <w:trHeight w:val="745"/>
        </w:trPr>
        <w:tc>
          <w:tcPr>
            <w:tcW w:w="2405" w:type="dxa"/>
          </w:tcPr>
          <w:p w:rsidR="00EE5820" w:rsidRDefault="00FC4EEA" w:rsidP="00EE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8080" w:type="dxa"/>
          </w:tcPr>
          <w:p w:rsidR="00576534" w:rsidRPr="00576534" w:rsidRDefault="0057653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34">
              <w:rPr>
                <w:rFonts w:ascii="Times New Roman" w:hAnsi="Times New Roman" w:cs="Times New Roman"/>
                <w:sz w:val="28"/>
                <w:szCs w:val="28"/>
              </w:rPr>
              <w:t xml:space="preserve">(Стук в дверь,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заходя</w:t>
            </w:r>
            <w:r w:rsidRPr="005765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ученик</w:t>
            </w:r>
            <w:r w:rsidRPr="00576534">
              <w:rPr>
                <w:rFonts w:ascii="Times New Roman" w:hAnsi="Times New Roman" w:cs="Times New Roman"/>
                <w:sz w:val="28"/>
                <w:szCs w:val="28"/>
              </w:rPr>
              <w:t>а с чучелом) «Масленицей»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</w:t>
            </w:r>
            <w:r w:rsidRPr="00576534">
              <w:rPr>
                <w:rFonts w:ascii="Times New Roman" w:hAnsi="Times New Roman" w:cs="Times New Roman"/>
                <w:sz w:val="28"/>
                <w:szCs w:val="28"/>
              </w:rPr>
              <w:t>т стихотворение:</w:t>
            </w:r>
          </w:p>
          <w:p w:rsidR="00576534" w:rsidRDefault="00576534" w:rsidP="00FC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534" w:rsidRPr="00576534" w:rsidRDefault="00576534" w:rsidP="005765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 ученик: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Пришла Масленица годовая,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Наша гостья дорогая!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Она пешей к нам не бывает,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Все на кониках приезжает.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Ее коники вороные,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У них гривы золотые,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А саночки расписные. </w:t>
            </w:r>
          </w:p>
          <w:p w:rsidR="00576534" w:rsidRPr="00576534" w:rsidRDefault="00576534" w:rsidP="0057653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576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 ученик: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Идет Масленица по льду,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Несет блинов сковороду.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Принимайте </w:t>
            </w:r>
            <w:proofErr w:type="spellStart"/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молоду</w:t>
            </w:r>
            <w:proofErr w:type="spellEnd"/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r w:rsidRPr="00576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Разбирайте по блину! </w:t>
            </w:r>
          </w:p>
          <w:p w:rsidR="00576534" w:rsidRDefault="00576534" w:rsidP="0057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76534">
              <w:rPr>
                <w:rFonts w:ascii="Times New Roman" w:hAnsi="Times New Roman" w:cs="Times New Roman"/>
                <w:sz w:val="28"/>
                <w:szCs w:val="28"/>
              </w:rPr>
              <w:t>Почему именно блины пекут в этот праздник?</w:t>
            </w:r>
          </w:p>
          <w:p w:rsidR="00576534" w:rsidRDefault="00576534" w:rsidP="0057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(Потому что блин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 w:rsidR="00AC572A">
              <w:rPr>
                <w:rFonts w:ascii="Times New Roman" w:hAnsi="Times New Roman" w:cs="Times New Roman"/>
                <w:sz w:val="28"/>
                <w:szCs w:val="28"/>
              </w:rPr>
              <w:t>мвол  солнца)</w:t>
            </w:r>
          </w:p>
          <w:p w:rsidR="00AC572A" w:rsidRDefault="00AC572A" w:rsidP="0057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чем ели блины? </w:t>
            </w:r>
          </w:p>
          <w:p w:rsidR="00AC572A" w:rsidRPr="00576534" w:rsidRDefault="00AC572A" w:rsidP="0057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раньше назывался напиток, с которым ели блины? (Сбитень – напиток, заваренный из разных трав)</w:t>
            </w:r>
          </w:p>
          <w:p w:rsidR="006660BF" w:rsidRDefault="006660BF" w:rsidP="00FC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024" w:rsidRDefault="00DF0024" w:rsidP="00FC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60BF" w:rsidRPr="006660BF">
              <w:rPr>
                <w:rFonts w:ascii="Times New Roman" w:hAnsi="Times New Roman" w:cs="Times New Roman"/>
                <w:sz w:val="28"/>
                <w:szCs w:val="28"/>
              </w:rPr>
              <w:t>Посмотрите на доску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00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60BF" w:rsidRPr="00DF0024">
              <w:rPr>
                <w:rFonts w:ascii="Times New Roman" w:hAnsi="Times New Roman" w:cs="Times New Roman"/>
                <w:sz w:val="28"/>
                <w:szCs w:val="28"/>
              </w:rPr>
              <w:t>на доске изображение солнышка с семи лучами, на каждом лучике напис</w:t>
            </w:r>
            <w:r w:rsidRPr="00DF0024">
              <w:rPr>
                <w:rFonts w:ascii="Times New Roman" w:hAnsi="Times New Roman" w:cs="Times New Roman"/>
                <w:sz w:val="28"/>
                <w:szCs w:val="28"/>
              </w:rPr>
              <w:t>ано название каждого дня недели, и что делали в этот день)</w:t>
            </w:r>
          </w:p>
          <w:p w:rsidR="00DF0024" w:rsidRPr="00DF0024" w:rsidRDefault="00DF002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0024">
              <w:rPr>
                <w:rFonts w:ascii="Times New Roman" w:hAnsi="Times New Roman" w:cs="Times New Roman"/>
                <w:sz w:val="28"/>
                <w:szCs w:val="28"/>
              </w:rPr>
              <w:t>Почему именно солнышко у нас на доске сегодня?</w:t>
            </w:r>
          </w:p>
          <w:p w:rsidR="00DF0024" w:rsidRDefault="00DF002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4">
              <w:rPr>
                <w:rFonts w:ascii="Times New Roman" w:hAnsi="Times New Roman" w:cs="Times New Roman"/>
                <w:sz w:val="28"/>
                <w:szCs w:val="28"/>
              </w:rPr>
              <w:t>(Потому что солнышко встречаем весной, и блины – являются в этот день символом солнца)</w:t>
            </w:r>
          </w:p>
          <w:p w:rsidR="00DF0024" w:rsidRDefault="00DF002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Посчитайте, сколько лучей у солнышка? (семь)</w:t>
            </w:r>
          </w:p>
          <w:p w:rsidR="00DF0024" w:rsidRDefault="00DF002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догадался почему именно семь лучей?</w:t>
            </w:r>
          </w:p>
          <w:p w:rsidR="00DF0024" w:rsidRDefault="00DF002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(каждый день недели назывался по-своему)</w:t>
            </w:r>
          </w:p>
          <w:p w:rsidR="00B81350" w:rsidRDefault="00DF0024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прочитаем, как  же</w:t>
            </w:r>
            <w:r w:rsidR="00B81350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каждый день масляной недели?</w:t>
            </w:r>
          </w:p>
          <w:p w:rsidR="00267C2E" w:rsidRDefault="00B81350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(Дети подходят к доске по желанию (семь человек, открепляют лучик, и читают, как называются дни недели, и что делали в эти дни)</w:t>
            </w:r>
            <w:r w:rsidR="00AC5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4EEA" w:rsidRPr="00DF00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267C2E" w:rsidRPr="00267C2E" w:rsidRDefault="00267C2E" w:rsidP="00FC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67C2E">
              <w:rPr>
                <w:rFonts w:ascii="Times New Roman" w:hAnsi="Times New Roman" w:cs="Times New Roman"/>
                <w:b/>
                <w:sz w:val="28"/>
                <w:szCs w:val="28"/>
              </w:rPr>
              <w:t>2.Игра «Найди название дня»</w:t>
            </w:r>
          </w:p>
          <w:p w:rsidR="00467C47" w:rsidRDefault="00467C47" w:rsidP="00FC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уже узнали каждый день масленицы имел своё название и свои забавы. Я предлагаю вам узнать, кто же был самым внимательным и запомнил название всех дней недели.</w:t>
            </w:r>
          </w:p>
          <w:p w:rsidR="00267C2E" w:rsidRDefault="006C7110" w:rsidP="006A1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каждого на парте лежит </w:t>
            </w:r>
            <w:proofErr w:type="gramStart"/>
            <w:r w:rsidR="00467C47">
              <w:rPr>
                <w:rFonts w:ascii="Times New Roman" w:hAnsi="Times New Roman" w:cs="Times New Roman"/>
                <w:sz w:val="28"/>
                <w:szCs w:val="28"/>
              </w:rPr>
              <w:t>листочек</w:t>
            </w:r>
            <w:proofErr w:type="gramEnd"/>
            <w:r w:rsidR="00467C4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указан день недели и названия</w:t>
            </w:r>
            <w:r w:rsidR="00606287">
              <w:rPr>
                <w:rFonts w:ascii="Times New Roman" w:hAnsi="Times New Roman" w:cs="Times New Roman"/>
                <w:sz w:val="28"/>
                <w:szCs w:val="28"/>
              </w:rPr>
              <w:t>. Вы должны стрелочками соединить названия каждого дня.</w:t>
            </w:r>
            <w:r w:rsidR="00606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287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t xml:space="preserve">Понедельник – </w:t>
            </w:r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t>встреча.</w:t>
            </w:r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606287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t xml:space="preserve">Вторник – </w:t>
            </w:r>
            <w:proofErr w:type="spellStart"/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t>заигрыш</w:t>
            </w:r>
            <w:proofErr w:type="spellEnd"/>
            <w:r w:rsidR="00606287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t>.</w:t>
            </w:r>
            <w:r w:rsidR="00606287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br/>
              <w:t xml:space="preserve">Среда – </w:t>
            </w:r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t>лакомка.</w:t>
            </w:r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606287">
              <w:rPr>
                <w:rStyle w:val="c9"/>
                <w:rFonts w:ascii="&amp;quot" w:hAnsi="&amp;quot"/>
                <w:bCs/>
                <w:iCs/>
                <w:color w:val="000000"/>
                <w:sz w:val="28"/>
                <w:szCs w:val="28"/>
              </w:rPr>
              <w:t>Ч</w:t>
            </w:r>
            <w:r w:rsidR="00606287" w:rsidRPr="00606287">
              <w:rPr>
                <w:rStyle w:val="c9"/>
                <w:rFonts w:ascii="&amp;quot" w:hAnsi="&amp;quot"/>
                <w:bCs/>
                <w:iCs/>
                <w:color w:val="000000"/>
                <w:sz w:val="28"/>
                <w:szCs w:val="28"/>
              </w:rPr>
              <w:t>етверг</w:t>
            </w:r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t>- разгул.</w:t>
            </w:r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606287" w:rsidRPr="00606287">
              <w:rPr>
                <w:rStyle w:val="c9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Пятница-</w:t>
            </w:r>
            <w:r w:rsidR="00606287" w:rsidRPr="0060628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="00606287" w:rsidRPr="006062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</w:t>
            </w:r>
            <w:r w:rsidR="006062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ещины вечё</w:t>
            </w:r>
            <w:r w:rsidR="00606287" w:rsidRPr="006062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рки.</w:t>
            </w:r>
            <w:r w:rsidR="006062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="00606287" w:rsidRPr="00CC1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="006062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t>золовкины</w:t>
            </w:r>
            <w:proofErr w:type="spellEnd"/>
            <w:r w:rsidR="00606287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посиделки.</w:t>
            </w:r>
            <w:r w:rsidR="00CC1E9F">
              <w:rPr>
                <w:rStyle w:val="c9"/>
                <w:rFonts w:ascii="&amp;quot" w:hAnsi="&amp;quot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CC1E9F" w:rsidRPr="00CC1E9F">
              <w:rPr>
                <w:rStyle w:val="c9"/>
                <w:rFonts w:ascii="&amp;quot" w:hAnsi="&amp;quot"/>
                <w:bCs/>
                <w:iCs/>
                <w:color w:val="000000"/>
                <w:sz w:val="28"/>
                <w:szCs w:val="28"/>
              </w:rPr>
              <w:t>Воскресень</w:t>
            </w:r>
            <w:proofErr w:type="gramStart"/>
            <w:r w:rsidR="00CC1E9F" w:rsidRPr="00CC1E9F">
              <w:rPr>
                <w:rStyle w:val="c9"/>
                <w:rFonts w:ascii="&amp;quot" w:hAnsi="&amp;quot"/>
                <w:bCs/>
                <w:iCs/>
                <w:color w:val="000000"/>
                <w:sz w:val="28"/>
                <w:szCs w:val="28"/>
              </w:rPr>
              <w:t>е-</w:t>
            </w:r>
            <w:proofErr w:type="gramEnd"/>
            <w:r w:rsidR="00CC1E9F">
              <w:rPr>
                <w:rFonts w:ascii="Arial" w:hAnsi="Arial" w:cs="Arial"/>
                <w:color w:val="212529"/>
                <w:sz w:val="32"/>
                <w:szCs w:val="32"/>
              </w:rPr>
              <w:t xml:space="preserve"> </w:t>
            </w:r>
            <w:r w:rsidR="00CC1E9F" w:rsidRPr="00CC1E9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Прощеное воскресенье или «Проводы»</w:t>
            </w:r>
            <w:r w:rsidR="00CC1E9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Давайте проверим и узнает, кто выполнил и нашёл к каждому дню неделю правильное название. Кто </w:t>
            </w:r>
            <w:proofErr w:type="gramStart"/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скажет</w:t>
            </w:r>
            <w:proofErr w:type="gramEnd"/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называется понедельник?</w:t>
            </w:r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7C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267C2E" w:rsidRPr="00267C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267C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Отгадай кро</w:t>
            </w:r>
            <w:r w:rsidR="00267C2E" w:rsidRPr="00267C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ссворд</w:t>
            </w:r>
          </w:p>
          <w:p w:rsidR="00AC572A" w:rsidRDefault="006A1686" w:rsidP="006A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теперь мы с вами будем отгадывать кроссворд и узнаем, что же включает в себя Масленица. Я буду читать вам загадки, а вы должны их отгадать и вписать под нужные цифры ответ.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играет на дуде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Целый день,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и пляшет, и поёт,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Веселит вовсю народ?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Ох, мальчишечка неплох,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зовётся – … .</w:t>
            </w:r>
            <w:r w:rsidRPr="006A1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1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(Скоморох)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Что за место, вы скажите,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Как назвать его, друзья?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Будто в модном магазине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все купить всегда,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прилавки и витрины,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Продавцы у них стоят,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в году они выходят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Сувениры продавать.</w:t>
            </w:r>
            <w:r w:rsidRPr="006A168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(Ярмарка)</w:t>
            </w:r>
            <w:r w:rsidRPr="006A1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23FB9" w:rsidRPr="00A23FB9" w:rsidRDefault="006A1686" w:rsidP="006A16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A1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 него не обойтись,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 блины все удались,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</w:t>
            </w:r>
            <w:proofErr w:type="gramEnd"/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прежде чем месить,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 нужно прикупить,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 продукт дает корова,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на солнышке блестит.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Улучшает вкус он блинный,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68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холодильнике лежит.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 w:rsid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(Масло)</w:t>
            </w:r>
            <w:r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23F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заметил это точно –</w:t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23F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 солнышки печет!</w:t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23F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Оторву-ка я кусочек,</w:t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23F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слюна уже течет.</w:t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A23FB9"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(Блины)</w:t>
            </w:r>
            <w:r w:rsidR="00A23FB9"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23FB9" w:rsidRPr="00A23FB9" w:rsidRDefault="00A23FB9" w:rsidP="006A16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Зимой </w:t>
            </w:r>
            <w:proofErr w:type="gramStart"/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нет</w:t>
            </w:r>
            <w:proofErr w:type="gramEnd"/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теплей,</w:t>
            </w: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Летом нет холодней.</w:t>
            </w:r>
            <w:r w:rsidR="006A1686"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(Печ</w:t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Она приходит с ласкою</w:t>
            </w:r>
            <w:proofErr w:type="gramStart"/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со своею </w:t>
            </w:r>
            <w:proofErr w:type="spellStart"/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сказкою</w:t>
            </w:r>
            <w:proofErr w:type="spellEnd"/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Волшебной палочкой взмахнет —</w:t>
            </w: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В лесу подснежник расцветет.</w:t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(Весна)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23FB9" w:rsidRPr="00A23FB9" w:rsidRDefault="00A23FB9" w:rsidP="00A23FB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3F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Все ребята знать должны</w:t>
            </w:r>
            <w:proofErr w:type="gramStart"/>
            <w:r w:rsidRPr="00A23F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A23F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 чего пекут блины!</w:t>
            </w:r>
            <w:r w:rsidRPr="00A23F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Ты не знаешь что ли?</w:t>
            </w:r>
            <w:r w:rsidRPr="00A23F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Молоко, мука, яйцо и щепотка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3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(Соли)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Бродит одиноко </w:t>
            </w:r>
          </w:p>
          <w:p w:rsidR="00A23FB9" w:rsidRPr="00A23FB9" w:rsidRDefault="00A23FB9" w:rsidP="00A23FB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Огненное око. </w:t>
            </w:r>
          </w:p>
          <w:p w:rsidR="00A23FB9" w:rsidRPr="00A23FB9" w:rsidRDefault="00A23FB9" w:rsidP="00A23FB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Всюду, где бывает, </w:t>
            </w:r>
          </w:p>
          <w:p w:rsidR="00A23FB9" w:rsidRPr="00A23FB9" w:rsidRDefault="00A23FB9" w:rsidP="00A23FB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3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Взглядом согревает.</w:t>
            </w:r>
          </w:p>
          <w:p w:rsidR="00267C2E" w:rsidRDefault="00A23FB9" w:rsidP="00267C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(</w:t>
            </w:r>
            <w:r w:rsidRPr="00A2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6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67C2E" w:rsidRPr="00267C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 – наслажденье!</w:t>
            </w:r>
            <w:r w:rsidR="00267C2E" w:rsidRP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7C2E" w:rsidRPr="00267C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Блинчики печем с утра.</w:t>
            </w:r>
            <w:r w:rsidR="00267C2E" w:rsidRP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7C2E" w:rsidRPr="00267C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ним и масло, и варенье,</w:t>
            </w:r>
            <w:r w:rsidR="00267C2E" w:rsidRP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7C2E" w:rsidRPr="00267C2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 и, может быть, … .</w:t>
            </w:r>
            <w:r w:rsidR="00267C2E" w:rsidRP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r w:rsidR="00267C2E" w:rsidRP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(Икра)</w:t>
            </w:r>
            <w:r w:rsidR="00267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267C2E" w:rsidRDefault="00267C2E" w:rsidP="00267C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 все справились. Так какое же мы с вами получили слово? Правильно Масленица.</w:t>
            </w:r>
          </w:p>
          <w:p w:rsidR="006B21C9" w:rsidRDefault="006B21C9" w:rsidP="00AC572A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267C2E" w:rsidRPr="00267C2E" w:rsidRDefault="00267C2E" w:rsidP="00267C2E">
            <w:pPr>
              <w:spacing w:line="220" w:lineRule="atLeast"/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67C2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разминки из-за парт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Поднимаемся. На старт!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месте. Веселей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быстрей, быстрей, быстрей!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вперёд наклоны –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два – три – четыре – пять.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Мельницу руками крутим,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плечики размять.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Начинаем приседать - 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два – три – четыре – пять.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прыжки на месте,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прыгаем все вместе.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солнышку потянем.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 растянем.</w:t>
            </w:r>
          </w:p>
          <w:p w:rsidR="00267C2E" w:rsidRPr="00267C2E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пора учиться.</w:t>
            </w:r>
          </w:p>
          <w:p w:rsidR="00AC572A" w:rsidRDefault="00267C2E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прилежно, не лениться</w:t>
            </w:r>
          </w:p>
          <w:p w:rsidR="00AC572A" w:rsidRDefault="00AC572A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572A" w:rsidRDefault="00AC572A" w:rsidP="00267C2E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 и конечно, какой же праздник без песен. Дети подготовили частушки: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ученик: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петь частушки,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Просим не смеяться: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народу очень много-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Можем рассмеяться.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ученик: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масляной неделе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трубы блины летели.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мои,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Подрумяненькие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ученик: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Сшила платье из капусты, 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Огурцом отделала.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Рассердилась, платье съела.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я наделала?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ученик: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Говорили мне подружки: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пляши, а только пой!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могу стоять на месте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не такой!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ученик: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кончаем петь частушки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другого вечера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сидите до утра</w:t>
            </w:r>
          </w:p>
          <w:p w:rsidR="00A134A3" w:rsidRDefault="00A134A3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 делать нечего!</w:t>
            </w:r>
          </w:p>
          <w:p w:rsidR="00267C2E" w:rsidRDefault="006C740F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А кто знает, зачем сжигают чучело Масленицы? </w:t>
            </w:r>
          </w:p>
          <w:p w:rsidR="00BC378F" w:rsidRDefault="00BC378F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939" w:rsidRDefault="005B0939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378F" w:rsidRDefault="00BC378F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Рефлексия. Итог классного часа.</w:t>
            </w:r>
          </w:p>
          <w:p w:rsidR="00BC378F" w:rsidRDefault="00BC378F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C378F" w:rsidRPr="00BC378F" w:rsidRDefault="00BC378F" w:rsidP="00A134A3">
            <w:pPr>
              <w:spacing w:line="22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3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Скажите, что запомнили, что понравилось на занятии?</w:t>
            </w:r>
          </w:p>
          <w:p w:rsidR="00BC378F" w:rsidRPr="00BC378F" w:rsidRDefault="00A134A3" w:rsidP="00A13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этом, ребята, наш классный час</w:t>
            </w:r>
            <w:r w:rsidR="00BC378F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подошёл к концу. </w:t>
            </w:r>
          </w:p>
          <w:p w:rsidR="00BC378F" w:rsidRPr="00BC378F" w:rsidRDefault="00BC378F" w:rsidP="00A13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вам больше всего понравилось? </w:t>
            </w:r>
          </w:p>
          <w:p w:rsidR="00BC378F" w:rsidRPr="00BC378F" w:rsidRDefault="00BC378F" w:rsidP="00A13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 вас на стола</w:t>
            </w:r>
            <w:r w:rsidR="00A134A3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лежат яблочки красного и жёлтого цвета </w:t>
            </w: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зелёные листочки. Если вам понравился наш классный час, и вы запомнили всё, повесьте на дерево красное яблоко, если были трудности, или чего – то не поняли, повесьте жёлтое яблоко, если не понравился классный час, и было очень трудно, повесьте зелёный листочек.</w:t>
            </w:r>
          </w:p>
          <w:p w:rsidR="00BC378F" w:rsidRDefault="00BC378F" w:rsidP="00A13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-Ну а теперь </w:t>
            </w:r>
            <w:proofErr w:type="gramStart"/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самое</w:t>
            </w:r>
            <w:proofErr w:type="gramEnd"/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интересное и приятное, Татьяна Николаевна покажет как печь блины,  и мы вме</w:t>
            </w:r>
            <w:r w:rsidR="005B0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 попробуем их приготовить</w:t>
            </w: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C378F" w:rsidRPr="00BC378F" w:rsidRDefault="00BC378F" w:rsidP="00A13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Добро пожаловать к столу! Приятного аппетита! </w:t>
            </w:r>
          </w:p>
          <w:p w:rsidR="006B21C9" w:rsidRDefault="00BC378F" w:rsidP="006B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-После чаепития</w:t>
            </w:r>
            <w:r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пойдем сжигать чучело и водить хоровод.</w:t>
            </w:r>
            <w:r w:rsidR="00267C2E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67C2E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67C2E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23FB9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A1686" w:rsidRPr="00BC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Calibri" w:hAnsi="Calibri" w:cs="Calibri"/>
                <w:color w:val="000000"/>
                <w:sz w:val="29"/>
                <w:szCs w:val="29"/>
              </w:rPr>
              <w:br/>
            </w:r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A1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6B21C9" w:rsidRPr="00FC4EEA" w:rsidRDefault="006B21C9" w:rsidP="006B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5820" w:rsidRDefault="00FC4EEA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467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Масленица – один из самых веселых и долгожданных праздников в году, празднование которого длится семь дней. В это время люди веселятся, ходят в гости, устраивают гулянья и кушают блины.</w:t>
            </w:r>
            <w:r w:rsidR="00467C47" w:rsidRPr="00467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7C47" w:rsidRPr="00467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Блинная неделя – народное торжество, посвященное встрече весны.</w:t>
            </w:r>
            <w:r w:rsidR="00467C4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Ну, конечно, блины! Без них нет и Масленицы. Хозяйки пекли блины каждый день из гречневой или пшеничной муки. К блинам подавались сметана, варенье, сливочное масло, мёд, рыбья икра, яйца.</w:t>
            </w: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5B09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Получилось слово Масленица</w:t>
            </w: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FC4E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740F" w:rsidRDefault="006C740F" w:rsidP="00AC5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Считалось, что вместе с </w:t>
            </w:r>
            <w:r w:rsidRPr="006C74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сожженным</w:t>
            </w:r>
            <w:r w:rsidRPr="006C7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4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чучелом</w:t>
            </w:r>
            <w:r w:rsidRPr="006C7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люди избавляются от всех невзгод и напастей, которые сопровождали их в прошлом. Пепел развеивался по полям, чтобы дать жизнь новому урожаю, который должен был принести возрождение жизненных сил</w:t>
            </w:r>
          </w:p>
          <w:p w:rsidR="0042045C" w:rsidRDefault="0042045C" w:rsidP="006C7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45C" w:rsidRDefault="0042045C" w:rsidP="006C7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45C" w:rsidRDefault="0042045C" w:rsidP="006C7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45C" w:rsidRDefault="0042045C" w:rsidP="006C7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45C" w:rsidRDefault="0042045C" w:rsidP="006C7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45C" w:rsidRDefault="0042045C" w:rsidP="006C7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045C" w:rsidRPr="00FC4EEA" w:rsidRDefault="0042045C" w:rsidP="0042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EE5820" w:rsidRDefault="00EE5820" w:rsidP="00EE5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178" w:rsidRDefault="00F74178" w:rsidP="006A7329">
      <w:pPr>
        <w:rPr>
          <w:rFonts w:ascii="Times New Roman" w:hAnsi="Times New Roman" w:cs="Times New Roman"/>
          <w:sz w:val="28"/>
          <w:szCs w:val="28"/>
        </w:rPr>
      </w:pPr>
    </w:p>
    <w:p w:rsidR="00092F01" w:rsidRPr="006A7329" w:rsidRDefault="00092F01" w:rsidP="006A7329">
      <w:pPr>
        <w:rPr>
          <w:rFonts w:ascii="Times New Roman" w:hAnsi="Times New Roman" w:cs="Times New Roman"/>
          <w:sz w:val="28"/>
          <w:szCs w:val="28"/>
        </w:rPr>
      </w:pPr>
    </w:p>
    <w:sectPr w:rsidR="00092F01" w:rsidRPr="006A7329" w:rsidSect="006A73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3F8"/>
    <w:multiLevelType w:val="multilevel"/>
    <w:tmpl w:val="89865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445E6"/>
    <w:multiLevelType w:val="hybridMultilevel"/>
    <w:tmpl w:val="E994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EF"/>
    <w:rsid w:val="00092F01"/>
    <w:rsid w:val="000D2DB0"/>
    <w:rsid w:val="00267C2E"/>
    <w:rsid w:val="00311D1D"/>
    <w:rsid w:val="003C1861"/>
    <w:rsid w:val="0042045C"/>
    <w:rsid w:val="00467C47"/>
    <w:rsid w:val="00576534"/>
    <w:rsid w:val="00594DAF"/>
    <w:rsid w:val="005B0939"/>
    <w:rsid w:val="00606287"/>
    <w:rsid w:val="006660BF"/>
    <w:rsid w:val="006A1686"/>
    <w:rsid w:val="006A7329"/>
    <w:rsid w:val="006B21C9"/>
    <w:rsid w:val="006C7110"/>
    <w:rsid w:val="006C740F"/>
    <w:rsid w:val="00A134A3"/>
    <w:rsid w:val="00A23FB9"/>
    <w:rsid w:val="00A55786"/>
    <w:rsid w:val="00AA3B73"/>
    <w:rsid w:val="00AC572A"/>
    <w:rsid w:val="00B81328"/>
    <w:rsid w:val="00B81350"/>
    <w:rsid w:val="00BC378F"/>
    <w:rsid w:val="00C1562B"/>
    <w:rsid w:val="00C45BDF"/>
    <w:rsid w:val="00CC1E9F"/>
    <w:rsid w:val="00CC7FEF"/>
    <w:rsid w:val="00DD3421"/>
    <w:rsid w:val="00DF0024"/>
    <w:rsid w:val="00E66097"/>
    <w:rsid w:val="00EE20AC"/>
    <w:rsid w:val="00EE5820"/>
    <w:rsid w:val="00F54BBF"/>
    <w:rsid w:val="00F70D44"/>
    <w:rsid w:val="00F74178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D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9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EEA"/>
    <w:pPr>
      <w:ind w:left="720"/>
      <w:contextualSpacing/>
    </w:pPr>
  </w:style>
  <w:style w:type="character" w:customStyle="1" w:styleId="c0">
    <w:name w:val="c0"/>
    <w:basedOn w:val="a0"/>
    <w:rsid w:val="00606287"/>
  </w:style>
  <w:style w:type="character" w:customStyle="1" w:styleId="c9">
    <w:name w:val="c9"/>
    <w:basedOn w:val="a0"/>
    <w:rsid w:val="00606287"/>
  </w:style>
  <w:style w:type="character" w:styleId="a5">
    <w:name w:val="Emphasis"/>
    <w:basedOn w:val="a0"/>
    <w:uiPriority w:val="20"/>
    <w:qFormat/>
    <w:rsid w:val="006A1686"/>
    <w:rPr>
      <w:i/>
      <w:iCs/>
    </w:rPr>
  </w:style>
  <w:style w:type="character" w:styleId="a6">
    <w:name w:val="Hyperlink"/>
    <w:basedOn w:val="a0"/>
    <w:uiPriority w:val="99"/>
    <w:semiHidden/>
    <w:unhideWhenUsed/>
    <w:rsid w:val="006A1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D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9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EEA"/>
    <w:pPr>
      <w:ind w:left="720"/>
      <w:contextualSpacing/>
    </w:pPr>
  </w:style>
  <w:style w:type="character" w:customStyle="1" w:styleId="c0">
    <w:name w:val="c0"/>
    <w:basedOn w:val="a0"/>
    <w:rsid w:val="00606287"/>
  </w:style>
  <w:style w:type="character" w:customStyle="1" w:styleId="c9">
    <w:name w:val="c9"/>
    <w:basedOn w:val="a0"/>
    <w:rsid w:val="00606287"/>
  </w:style>
  <w:style w:type="character" w:styleId="a5">
    <w:name w:val="Emphasis"/>
    <w:basedOn w:val="a0"/>
    <w:uiPriority w:val="20"/>
    <w:qFormat/>
    <w:rsid w:val="006A1686"/>
    <w:rPr>
      <w:i/>
      <w:iCs/>
    </w:rPr>
  </w:style>
  <w:style w:type="character" w:styleId="a6">
    <w:name w:val="Hyperlink"/>
    <w:basedOn w:val="a0"/>
    <w:uiPriority w:val="99"/>
    <w:semiHidden/>
    <w:unhideWhenUsed/>
    <w:rsid w:val="006A1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руц</dc:creator>
  <cp:lastModifiedBy>user</cp:lastModifiedBy>
  <cp:revision>3</cp:revision>
  <dcterms:created xsi:type="dcterms:W3CDTF">2020-03-04T13:13:00Z</dcterms:created>
  <dcterms:modified xsi:type="dcterms:W3CDTF">2020-03-12T11:45:00Z</dcterms:modified>
</cp:coreProperties>
</file>