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9" w:rsidRDefault="00580899" w:rsidP="00580899"/>
    <w:p w:rsidR="00580899" w:rsidRDefault="00580899" w:rsidP="005808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 </w:t>
      </w:r>
      <w:proofErr w:type="gramStart"/>
      <w:r>
        <w:rPr>
          <w:sz w:val="32"/>
          <w:szCs w:val="32"/>
        </w:rPr>
        <w:t>-к</w:t>
      </w:r>
      <w:proofErr w:type="gramEnd"/>
      <w:r>
        <w:rPr>
          <w:sz w:val="32"/>
          <w:szCs w:val="32"/>
        </w:rPr>
        <w:t>онспект урока по легкой атлетике</w:t>
      </w:r>
      <w:r>
        <w:rPr>
          <w:sz w:val="32"/>
          <w:szCs w:val="32"/>
        </w:rPr>
        <w:br/>
        <w:t>класс ____7А,Б,В,Г___</w:t>
      </w:r>
    </w:p>
    <w:p w:rsidR="00580899" w:rsidRDefault="00580899" w:rsidP="00580899">
      <w:pPr>
        <w:jc w:val="center"/>
      </w:pPr>
    </w:p>
    <w:p w:rsidR="00580899" w:rsidRDefault="00580899" w:rsidP="00580899">
      <w:r>
        <w:t>Учитель: Шмидт Д.С.</w:t>
      </w:r>
    </w:p>
    <w:p w:rsidR="00580899" w:rsidRDefault="00580899" w:rsidP="00580899">
      <w:r>
        <w:t>Место проведения</w:t>
      </w:r>
      <w:proofErr w:type="gramStart"/>
      <w:r>
        <w:t xml:space="preserve"> :</w:t>
      </w:r>
      <w:proofErr w:type="gramEnd"/>
      <w:r>
        <w:t xml:space="preserve"> спортивный зал</w:t>
      </w:r>
    </w:p>
    <w:p w:rsidR="00580899" w:rsidRDefault="00580899" w:rsidP="00580899">
      <w:r>
        <w:t>Необходимый инвентарь   : рулетка</w:t>
      </w:r>
      <w:proofErr w:type="gramStart"/>
      <w:r>
        <w:t xml:space="preserve"> ,</w:t>
      </w:r>
      <w:proofErr w:type="gramEnd"/>
      <w:r>
        <w:t>секундомер ,4 флажка ,.</w:t>
      </w:r>
    </w:p>
    <w:p w:rsidR="00580899" w:rsidRDefault="00580899" w:rsidP="00580899">
      <w:r>
        <w:t>Количество учащихся</w:t>
      </w:r>
      <w:proofErr w:type="gramStart"/>
      <w:r>
        <w:t xml:space="preserve"> :</w:t>
      </w:r>
      <w:proofErr w:type="gramEnd"/>
      <w:r>
        <w:t xml:space="preserve"> 20-30</w:t>
      </w:r>
    </w:p>
    <w:p w:rsidR="00580899" w:rsidRDefault="00580899" w:rsidP="00580899">
      <w:r>
        <w:t>Основные задачи урока:</w:t>
      </w:r>
    </w:p>
    <w:p w:rsidR="00580899" w:rsidRDefault="00580899" w:rsidP="00580899">
      <w:r>
        <w:t>1. Разучить прыжок в длину способом «согнув ноги «  (подбор разбега</w:t>
      </w:r>
      <w:proofErr w:type="gramStart"/>
      <w:r>
        <w:t xml:space="preserve"> )</w:t>
      </w:r>
      <w:proofErr w:type="gramEnd"/>
      <w:r>
        <w:t>.</w:t>
      </w:r>
    </w:p>
    <w:p w:rsidR="00580899" w:rsidRDefault="00580899" w:rsidP="00580899">
      <w:r>
        <w:t>2. Закрепить обучение старта из положения «лежа»</w:t>
      </w:r>
    </w:p>
    <w:p w:rsidR="00580899" w:rsidRDefault="00580899" w:rsidP="00580899">
      <w:r>
        <w:t>3. Содействовать развитию скоростной выносливости .</w:t>
      </w:r>
    </w:p>
    <w:p w:rsidR="00580899" w:rsidRDefault="00580899" w:rsidP="00580899">
      <w:r>
        <w:t>4. Воспитывать добросовестное  отношение к труду.</w:t>
      </w:r>
    </w:p>
    <w:p w:rsidR="00580899" w:rsidRDefault="00580899" w:rsidP="00580899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712"/>
        <w:gridCol w:w="3551"/>
        <w:gridCol w:w="1300"/>
        <w:gridCol w:w="2380"/>
      </w:tblGrid>
      <w:tr w:rsidR="00580899" w:rsidTr="0058089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99" w:rsidRDefault="005808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99" w:rsidRDefault="00580899">
            <w:r>
              <w:t>Частные задачи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99" w:rsidRDefault="00580899">
            <w:pPr>
              <w:jc w:val="center"/>
            </w:pPr>
            <w:r>
              <w:t>Средства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99" w:rsidRDefault="00580899">
            <w:pPr>
              <w:jc w:val="center"/>
            </w:pPr>
            <w:r>
              <w:t>Дозировка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99" w:rsidRDefault="00580899">
            <w:r>
              <w:t>Методические указания</w:t>
            </w:r>
            <w:proofErr w:type="gramStart"/>
            <w:r>
              <w:t xml:space="preserve"> ,</w:t>
            </w:r>
            <w:proofErr w:type="gramEnd"/>
            <w:r>
              <w:t xml:space="preserve"> ошибки.</w:t>
            </w:r>
          </w:p>
        </w:tc>
      </w:tr>
      <w:tr w:rsidR="00580899" w:rsidTr="00580899">
        <w:trPr>
          <w:trHeight w:val="984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1ч</w:t>
            </w: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2ч</w:t>
            </w: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</w:p>
          <w:p w:rsidR="00580899" w:rsidRDefault="005808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осмысленное и ответственное отношение к учебной деятельности на уроке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Проверить точность выполнения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пово-ротов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Подвести итоги учебной деятельности учащихся на уроке дать домашнее задание.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Построение, сообщение задач 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Урока, рапорт.  Повторить повороты на месте, направо, налево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кругом.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1.ходьба на носках, на пятках,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внутренней стороне стопы, бег в равномерном темпе.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2.Комплекс № 1 ОРУ  в движении.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3.СБУ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бег с захлестыванием голени назад.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бег с высоким подниманием бедра.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)б</w:t>
            </w:r>
            <w:proofErr w:type="gramEnd"/>
            <w:r>
              <w:rPr>
                <w:sz w:val="18"/>
                <w:szCs w:val="18"/>
              </w:rPr>
              <w:t>ег прыжками в широком шаге.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прыжки в длину с места.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)у</w:t>
            </w:r>
            <w:proofErr w:type="gramEnd"/>
            <w:r>
              <w:rPr>
                <w:sz w:val="18"/>
                <w:szCs w:val="18"/>
              </w:rPr>
              <w:t>скорения до 30 метров с высокого старта 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повторить технику прыжка в длину.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)и</w:t>
            </w:r>
            <w:proofErr w:type="gramEnd"/>
            <w:r>
              <w:rPr>
                <w:sz w:val="18"/>
                <w:szCs w:val="18"/>
              </w:rPr>
              <w:t>митация техники последнего шага разбега, отталкивания ,движений в полете ,приземления.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подбор разбега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прыжок в длину с 8-12 беговых шагов.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2.Закрепить обучение старта из положения 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«лежа»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)и</w:t>
            </w:r>
            <w:proofErr w:type="gramEnd"/>
            <w:r>
              <w:rPr>
                <w:sz w:val="18"/>
                <w:szCs w:val="18"/>
              </w:rPr>
              <w:t>з положения лежа в упоре на руках,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принять положение низкого старта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ускорение.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3.Бег в полную силу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Заключительная. Построение в одну шеренгу, сообщение домашнего задания: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«пистолет»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мин.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раз.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 раз.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раза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по30 м.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минут.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раза.</w:t>
            </w: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раз.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раза.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раз.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м.* 3 раза.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минуты.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*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99" w:rsidRDefault="00580899">
            <w:pPr>
              <w:jc w:val="center"/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Следить за правильностью выполнения упражнений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разбега зависит от подготовленности прыгуна обычно составляет 12-24 </w:t>
            </w:r>
            <w:proofErr w:type="gramStart"/>
            <w:r>
              <w:rPr>
                <w:sz w:val="18"/>
                <w:szCs w:val="18"/>
              </w:rPr>
              <w:t>беговых</w:t>
            </w:r>
            <w:proofErr w:type="gramEnd"/>
            <w:r>
              <w:rPr>
                <w:sz w:val="18"/>
                <w:szCs w:val="18"/>
              </w:rPr>
              <w:t xml:space="preserve"> шага. Обычно длина одного шага разбега равна длине 2 шагов обычной ходьбы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а длина первого шага разбега равна длине одного шага ходьбы.</w:t>
            </w: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беговых шагов -31 шаг обычной ходьбы-скорость на 30 м. =4,9-4,6 </w:t>
            </w:r>
            <w:proofErr w:type="spellStart"/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</w:p>
          <w:p w:rsidR="00580899" w:rsidRDefault="00580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Определить лучших учащихся, </w:t>
            </w:r>
            <w:proofErr w:type="gramStart"/>
            <w:r>
              <w:rPr>
                <w:sz w:val="18"/>
                <w:szCs w:val="18"/>
              </w:rPr>
              <w:t>сообщить</w:t>
            </w:r>
            <w:proofErr w:type="gramEnd"/>
            <w:r>
              <w:rPr>
                <w:sz w:val="18"/>
                <w:szCs w:val="18"/>
              </w:rPr>
              <w:t xml:space="preserve"> что лучшим учащимся поставлены оценки в журнал.</w:t>
            </w:r>
          </w:p>
        </w:tc>
      </w:tr>
    </w:tbl>
    <w:p w:rsidR="00FF0F69" w:rsidRDefault="00580899">
      <w:bookmarkStart w:id="0" w:name="_GoBack"/>
      <w:bookmarkEnd w:id="0"/>
    </w:p>
    <w:sectPr w:rsidR="00FF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97"/>
    <w:rsid w:val="00580899"/>
    <w:rsid w:val="00687E97"/>
    <w:rsid w:val="00D25435"/>
    <w:rsid w:val="00E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2021-04-01T05:59:00Z</dcterms:created>
  <dcterms:modified xsi:type="dcterms:W3CDTF">2021-04-01T05:59:00Z</dcterms:modified>
</cp:coreProperties>
</file>