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  <w:r w:rsidRPr="009F665A">
        <w:rPr>
          <w:b/>
          <w:bCs/>
          <w:color w:val="000000"/>
        </w:rPr>
        <w:t>Конспект</w:t>
      </w:r>
      <w:r w:rsidR="000361F9" w:rsidRPr="009F665A">
        <w:rPr>
          <w:b/>
          <w:bCs/>
          <w:color w:val="000000"/>
        </w:rPr>
        <w:t xml:space="preserve"> группового занятия для детей(</w:t>
      </w:r>
      <w:r w:rsidR="009F665A" w:rsidRPr="009F665A">
        <w:rPr>
          <w:b/>
          <w:bCs/>
          <w:color w:val="000000"/>
        </w:rPr>
        <w:t>8</w:t>
      </w:r>
      <w:r w:rsidR="00DD3356" w:rsidRPr="009F665A">
        <w:rPr>
          <w:b/>
          <w:bCs/>
          <w:color w:val="000000"/>
        </w:rPr>
        <w:t>-</w:t>
      </w:r>
      <w:r w:rsidR="000361F9" w:rsidRPr="009F665A">
        <w:rPr>
          <w:b/>
          <w:bCs/>
          <w:color w:val="000000"/>
        </w:rPr>
        <w:t>-1</w:t>
      </w:r>
      <w:r w:rsidR="004662C0">
        <w:rPr>
          <w:b/>
          <w:bCs/>
          <w:color w:val="000000"/>
        </w:rPr>
        <w:t>1</w:t>
      </w:r>
      <w:bookmarkStart w:id="0" w:name="_GoBack"/>
      <w:bookmarkEnd w:id="0"/>
      <w:r w:rsidR="000361F9" w:rsidRPr="009F665A">
        <w:rPr>
          <w:b/>
          <w:bCs/>
          <w:color w:val="000000"/>
        </w:rPr>
        <w:t xml:space="preserve"> лет) с ограниченными возможностями здоровья</w:t>
      </w:r>
    </w:p>
    <w:p w:rsidR="00D47B55" w:rsidRPr="009F665A" w:rsidRDefault="000361F9" w:rsidP="00D47B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</w:rPr>
      </w:pPr>
      <w:r w:rsidRPr="009F665A">
        <w:rPr>
          <w:b/>
          <w:bCs/>
          <w:color w:val="000000"/>
        </w:rPr>
        <w:t xml:space="preserve">Тема: </w:t>
      </w:r>
      <w:r w:rsidR="00D47B55" w:rsidRPr="009F665A">
        <w:rPr>
          <w:b/>
          <w:bCs/>
          <w:color w:val="000000"/>
        </w:rPr>
        <w:t>«Право на жил</w:t>
      </w:r>
      <w:r w:rsidR="007E0CDA" w:rsidRPr="009F665A">
        <w:rPr>
          <w:b/>
          <w:bCs/>
          <w:color w:val="000000"/>
        </w:rPr>
        <w:t>ище. Н</w:t>
      </w:r>
      <w:r w:rsidR="00D47B55" w:rsidRPr="009F665A">
        <w:rPr>
          <w:b/>
          <w:bCs/>
          <w:color w:val="000000"/>
        </w:rPr>
        <w:t>еприкосновенность жилища</w:t>
      </w:r>
      <w:r w:rsidR="007E0CDA" w:rsidRPr="009F665A">
        <w:rPr>
          <w:b/>
          <w:bCs/>
          <w:color w:val="000000"/>
        </w:rPr>
        <w:t>.</w:t>
      </w:r>
      <w:r w:rsidR="00D47B55" w:rsidRPr="009F665A">
        <w:rPr>
          <w:b/>
          <w:bCs/>
          <w:color w:val="000000"/>
        </w:rPr>
        <w:t>»</w:t>
      </w:r>
    </w:p>
    <w:p w:rsidR="00D47B55" w:rsidRPr="009F665A" w:rsidRDefault="000361F9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F665A">
        <w:rPr>
          <w:b/>
          <w:iCs/>
          <w:color w:val="000000"/>
        </w:rPr>
        <w:t>Цел</w:t>
      </w:r>
      <w:r w:rsidR="003D726B" w:rsidRPr="009F665A">
        <w:rPr>
          <w:b/>
          <w:iCs/>
          <w:color w:val="000000"/>
        </w:rPr>
        <w:t>ь:</w:t>
      </w:r>
    </w:p>
    <w:p w:rsidR="00D47B55" w:rsidRPr="009F665A" w:rsidRDefault="00D47B55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- </w:t>
      </w:r>
      <w:r w:rsidR="003D726B" w:rsidRPr="009F665A">
        <w:rPr>
          <w:color w:val="000000"/>
          <w:shd w:val="clear" w:color="auto" w:fill="FFFFFF"/>
        </w:rPr>
        <w:t>Формирование правового сознания у детей, с ограниченными возможностями здоровья.</w:t>
      </w:r>
    </w:p>
    <w:p w:rsidR="003D726B" w:rsidRPr="009F665A" w:rsidRDefault="003D726B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  <w:r w:rsidRPr="009F665A">
        <w:rPr>
          <w:b/>
          <w:bCs/>
          <w:color w:val="000000"/>
        </w:rPr>
        <w:t>Задачи:</w:t>
      </w:r>
    </w:p>
    <w:p w:rsidR="003D726B" w:rsidRPr="009F665A" w:rsidRDefault="003D726B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rStyle w:val="c2"/>
          <w:color w:val="000000"/>
        </w:rPr>
      </w:pPr>
      <w:r w:rsidRPr="009F665A">
        <w:rPr>
          <w:rStyle w:val="c3"/>
          <w:b/>
          <w:bCs/>
          <w:color w:val="000000"/>
          <w:u w:val="single"/>
        </w:rPr>
        <w:t>Обучающая</w:t>
      </w:r>
      <w:r w:rsidRPr="009F665A">
        <w:rPr>
          <w:rStyle w:val="c2"/>
          <w:color w:val="000000"/>
        </w:rPr>
        <w:t xml:space="preserve">: </w:t>
      </w:r>
    </w:p>
    <w:p w:rsidR="007B7D70" w:rsidRPr="009F665A" w:rsidRDefault="003D726B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- познакомить детей с содержанием статьи Международной конвенции ООН о правах ребенка, гарантирующей детям право на жилье и неприкосновенность жилища; </w:t>
      </w:r>
    </w:p>
    <w:p w:rsidR="003D726B" w:rsidRPr="009F665A" w:rsidRDefault="003D726B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- дать представление, что у всех есть дом, не только у людей, но и у животных, птиц, насекомых</w:t>
      </w:r>
      <w:r w:rsidR="00C1138E" w:rsidRPr="009F665A">
        <w:rPr>
          <w:color w:val="000000"/>
        </w:rPr>
        <w:t>.</w:t>
      </w: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665A">
        <w:rPr>
          <w:rStyle w:val="c3"/>
          <w:b/>
          <w:bCs/>
          <w:color w:val="000000"/>
          <w:u w:val="single"/>
        </w:rPr>
        <w:t>Развивающая</w:t>
      </w:r>
      <w:r w:rsidRPr="009F665A">
        <w:rPr>
          <w:rStyle w:val="c2"/>
          <w:color w:val="000000"/>
        </w:rPr>
        <w:t xml:space="preserve">: </w:t>
      </w: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665A">
        <w:rPr>
          <w:rStyle w:val="c2"/>
          <w:color w:val="000000"/>
        </w:rPr>
        <w:t>- развивать умение рассуждать, делать выводы;</w:t>
      </w: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3D726B" w:rsidRPr="009F665A" w:rsidRDefault="003D726B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rStyle w:val="c2"/>
          <w:color w:val="000000"/>
        </w:rPr>
        <w:t xml:space="preserve">- </w:t>
      </w:r>
      <w:r w:rsidRPr="009F665A">
        <w:rPr>
          <w:color w:val="000000"/>
        </w:rPr>
        <w:t xml:space="preserve"> развивать у детей чувство сопереживания и поддержки;</w:t>
      </w: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665A">
        <w:rPr>
          <w:rStyle w:val="c3"/>
          <w:b/>
          <w:bCs/>
          <w:color w:val="000000"/>
          <w:u w:val="single"/>
        </w:rPr>
        <w:t>Воспитательная</w:t>
      </w:r>
      <w:r w:rsidRPr="009F665A">
        <w:rPr>
          <w:rStyle w:val="c2"/>
          <w:color w:val="000000"/>
        </w:rPr>
        <w:t xml:space="preserve">: </w:t>
      </w:r>
    </w:p>
    <w:p w:rsidR="003D726B" w:rsidRPr="009F665A" w:rsidRDefault="003D726B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3D726B" w:rsidRPr="009F665A" w:rsidRDefault="003D726B" w:rsidP="003D726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rStyle w:val="c2"/>
          <w:color w:val="000000"/>
        </w:rPr>
        <w:t xml:space="preserve">- </w:t>
      </w:r>
      <w:r w:rsidRPr="009F665A">
        <w:rPr>
          <w:color w:val="000000"/>
        </w:rPr>
        <w:t>воспитывать уважительное отношение к окружающим людям.</w:t>
      </w:r>
    </w:p>
    <w:p w:rsidR="00D47B55" w:rsidRPr="009F665A" w:rsidRDefault="00D47B55" w:rsidP="003D7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b/>
          <w:iCs/>
          <w:color w:val="000000"/>
        </w:rPr>
        <w:t>Оборудование:</w:t>
      </w:r>
      <w:r w:rsidRPr="009F665A">
        <w:rPr>
          <w:i/>
          <w:iCs/>
          <w:color w:val="000000"/>
        </w:rPr>
        <w:t> </w:t>
      </w:r>
      <w:r w:rsidR="00531CC0" w:rsidRPr="009F665A">
        <w:rPr>
          <w:color w:val="000000"/>
        </w:rPr>
        <w:t xml:space="preserve">карточки с домами животных, насекомых и птиц; </w:t>
      </w:r>
      <w:r w:rsidR="00264666" w:rsidRPr="009F665A">
        <w:rPr>
          <w:color w:val="000000"/>
        </w:rPr>
        <w:t>доска для лепки, пластилин, игрушка «зайка»</w:t>
      </w:r>
    </w:p>
    <w:p w:rsidR="005344E8" w:rsidRPr="009F665A" w:rsidRDefault="005344E8" w:rsidP="00BD2C2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b/>
          <w:bCs/>
          <w:color w:val="000000"/>
        </w:rPr>
        <w:t xml:space="preserve">Предварительная работа: </w:t>
      </w:r>
      <w:r w:rsidRPr="009F665A">
        <w:rPr>
          <w:color w:val="000000"/>
        </w:rPr>
        <w:t>зан</w:t>
      </w:r>
      <w:r w:rsidR="00A52A6C" w:rsidRPr="009F665A">
        <w:rPr>
          <w:color w:val="000000"/>
        </w:rPr>
        <w:t>ят</w:t>
      </w:r>
      <w:r w:rsidRPr="009F665A">
        <w:rPr>
          <w:color w:val="000000"/>
        </w:rPr>
        <w:t>и</w:t>
      </w:r>
      <w:r w:rsidR="00A52A6C" w:rsidRPr="009F665A">
        <w:rPr>
          <w:color w:val="000000"/>
        </w:rPr>
        <w:t>е</w:t>
      </w:r>
      <w:r w:rsidRPr="009F665A">
        <w:rPr>
          <w:color w:val="000000"/>
        </w:rPr>
        <w:t xml:space="preserve"> по ознакомлению детей с</w:t>
      </w:r>
      <w:r w:rsidR="00A52A6C" w:rsidRPr="009F665A">
        <w:rPr>
          <w:color w:val="000000"/>
        </w:rPr>
        <w:t xml:space="preserve"> Международной конвенцией о правах </w:t>
      </w:r>
      <w:r w:rsidR="00BD2C26" w:rsidRPr="009F665A">
        <w:rPr>
          <w:color w:val="000000"/>
        </w:rPr>
        <w:t>ребенка</w:t>
      </w:r>
      <w:r w:rsidR="00A52A6C" w:rsidRPr="009F665A">
        <w:rPr>
          <w:color w:val="000000"/>
        </w:rPr>
        <w:t>, занятие «</w:t>
      </w:r>
      <w:r w:rsidR="007E0CDA" w:rsidRPr="009F665A">
        <w:rPr>
          <w:color w:val="000000"/>
        </w:rPr>
        <w:t>М</w:t>
      </w:r>
      <w:r w:rsidRPr="009F665A">
        <w:rPr>
          <w:color w:val="000000"/>
        </w:rPr>
        <w:t>ои права и обязанности</w:t>
      </w:r>
      <w:r w:rsidR="00A52A6C" w:rsidRPr="009F665A">
        <w:rPr>
          <w:color w:val="000000"/>
        </w:rPr>
        <w:t>»</w:t>
      </w:r>
      <w:r w:rsidRPr="009F665A">
        <w:rPr>
          <w:color w:val="000000"/>
        </w:rPr>
        <w:t xml:space="preserve">, </w:t>
      </w:r>
      <w:r w:rsidR="00A52A6C" w:rsidRPr="009F665A">
        <w:rPr>
          <w:color w:val="000000"/>
        </w:rPr>
        <w:t>«</w:t>
      </w:r>
      <w:r w:rsidR="007E0CDA" w:rsidRPr="009F665A">
        <w:rPr>
          <w:color w:val="000000"/>
        </w:rPr>
        <w:t>П</w:t>
      </w:r>
      <w:r w:rsidRPr="009F665A">
        <w:rPr>
          <w:color w:val="000000"/>
        </w:rPr>
        <w:t>раво на жизнь</w:t>
      </w:r>
      <w:r w:rsidR="00A52A6C" w:rsidRPr="009F665A">
        <w:rPr>
          <w:color w:val="000000"/>
        </w:rPr>
        <w:t>»</w:t>
      </w:r>
      <w:r w:rsidRPr="009F665A">
        <w:rPr>
          <w:color w:val="000000"/>
        </w:rPr>
        <w:t xml:space="preserve">, </w:t>
      </w:r>
      <w:r w:rsidR="00A52A6C" w:rsidRPr="009F665A">
        <w:rPr>
          <w:color w:val="000000"/>
        </w:rPr>
        <w:t>«</w:t>
      </w:r>
      <w:r w:rsidR="007E0CDA" w:rsidRPr="009F665A">
        <w:rPr>
          <w:color w:val="000000"/>
        </w:rPr>
        <w:t>П</w:t>
      </w:r>
      <w:r w:rsidRPr="009F665A">
        <w:rPr>
          <w:color w:val="000000"/>
        </w:rPr>
        <w:t>раво на имя</w:t>
      </w:r>
      <w:r w:rsidR="00A52A6C" w:rsidRPr="009F665A">
        <w:rPr>
          <w:color w:val="000000"/>
        </w:rPr>
        <w:t>».</w:t>
      </w:r>
    </w:p>
    <w:p w:rsidR="007B7D70" w:rsidRPr="009F665A" w:rsidRDefault="007B7D70" w:rsidP="00D47B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Cs/>
          <w:color w:val="000000"/>
        </w:rPr>
      </w:pP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Cs/>
          <w:color w:val="000000"/>
        </w:rPr>
      </w:pPr>
      <w:r w:rsidRPr="009F665A">
        <w:rPr>
          <w:b/>
          <w:iCs/>
          <w:color w:val="000000"/>
        </w:rPr>
        <w:t>Ход занятия:</w:t>
      </w:r>
    </w:p>
    <w:p w:rsidR="007E0CDA" w:rsidRPr="009F665A" w:rsidRDefault="00397F3A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hd w:val="clear" w:color="auto" w:fill="FFFFFF"/>
        </w:rPr>
      </w:pPr>
      <w:r w:rsidRPr="009F665A">
        <w:rPr>
          <w:b/>
          <w:bCs/>
          <w:color w:val="000000"/>
          <w:shd w:val="clear" w:color="auto" w:fill="FFFFFF"/>
        </w:rPr>
        <w:t xml:space="preserve">Социальный педагог: </w:t>
      </w:r>
    </w:p>
    <w:p w:rsidR="00264666" w:rsidRPr="009F665A" w:rsidRDefault="007E0CDA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  <w:r w:rsidRPr="009F665A">
        <w:rPr>
          <w:color w:val="000000"/>
          <w:shd w:val="clear" w:color="auto" w:fill="FFFFFF"/>
        </w:rPr>
        <w:t>-</w:t>
      </w:r>
      <w:r w:rsidR="00397F3A" w:rsidRPr="009F665A">
        <w:rPr>
          <w:color w:val="000000"/>
          <w:shd w:val="clear" w:color="auto" w:fill="FFFFFF"/>
        </w:rPr>
        <w:t xml:space="preserve">Ребята, </w:t>
      </w:r>
      <w:r w:rsidR="00264666" w:rsidRPr="009F665A">
        <w:rPr>
          <w:color w:val="000000"/>
          <w:shd w:val="clear" w:color="auto" w:fill="FFFFFF"/>
        </w:rPr>
        <w:t xml:space="preserve">сегодня шла к Вам на занятие и встретила зайку. Он был очень грустным. </w:t>
      </w:r>
      <w:r w:rsidR="00DD3356" w:rsidRPr="009F665A">
        <w:rPr>
          <w:color w:val="000000"/>
          <w:shd w:val="clear" w:color="auto" w:fill="FFFFFF"/>
        </w:rPr>
        <w:t>Оказывается,</w:t>
      </w:r>
      <w:r w:rsidR="00264666" w:rsidRPr="009F665A">
        <w:rPr>
          <w:color w:val="000000"/>
          <w:shd w:val="clear" w:color="auto" w:fill="FFFFFF"/>
        </w:rPr>
        <w:t xml:space="preserve"> у зайки </w:t>
      </w:r>
      <w:r w:rsidR="00DD3356" w:rsidRPr="009F665A">
        <w:rPr>
          <w:color w:val="000000"/>
          <w:shd w:val="clear" w:color="auto" w:fill="FFFFFF"/>
        </w:rPr>
        <w:t xml:space="preserve">приключилась </w:t>
      </w:r>
      <w:r w:rsidR="00264666" w:rsidRPr="009F665A">
        <w:rPr>
          <w:color w:val="000000"/>
          <w:shd w:val="clear" w:color="auto" w:fill="FFFFFF"/>
        </w:rPr>
        <w:t xml:space="preserve">большая беда: </w:t>
      </w:r>
      <w:r w:rsidR="00C135EC" w:rsidRPr="009F665A">
        <w:rPr>
          <w:color w:val="000000"/>
          <w:shd w:val="clear" w:color="auto" w:fill="FFFFFF"/>
        </w:rPr>
        <w:t>хитрая лиса обманула зайку</w:t>
      </w:r>
      <w:r w:rsidR="008A25D1" w:rsidRPr="009F665A">
        <w:rPr>
          <w:color w:val="000000"/>
          <w:shd w:val="clear" w:color="auto" w:fill="FFFFFF"/>
        </w:rPr>
        <w:t>,</w:t>
      </w:r>
      <w:r w:rsidR="00C135EC" w:rsidRPr="009F665A">
        <w:rPr>
          <w:color w:val="000000"/>
          <w:shd w:val="clear" w:color="auto" w:fill="FFFFFF"/>
        </w:rPr>
        <w:t xml:space="preserve">  вселилась в </w:t>
      </w:r>
      <w:proofErr w:type="spellStart"/>
      <w:r w:rsidR="00C135EC" w:rsidRPr="009F665A">
        <w:rPr>
          <w:color w:val="000000"/>
          <w:shd w:val="clear" w:color="auto" w:fill="FFFFFF"/>
        </w:rPr>
        <w:t>зайкин</w:t>
      </w:r>
      <w:proofErr w:type="spellEnd"/>
      <w:r w:rsidR="00C135EC" w:rsidRPr="009F665A">
        <w:rPr>
          <w:color w:val="000000"/>
          <w:shd w:val="clear" w:color="auto" w:fill="FFFFFF"/>
        </w:rPr>
        <w:t xml:space="preserve"> дом и не впускает больше его. Зайка у нас не грамотный. Нам нужно помочь зайке выгнать лису из его дома и рассказать зайке о его правах.</w:t>
      </w:r>
    </w:p>
    <w:p w:rsidR="00264666" w:rsidRPr="009F665A" w:rsidRDefault="00264666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</w:p>
    <w:p w:rsidR="00264666" w:rsidRPr="009F665A" w:rsidRDefault="00264666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</w:p>
    <w:p w:rsidR="006D369E" w:rsidRPr="009F665A" w:rsidRDefault="006D369E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  <w:r w:rsidRPr="009F665A">
        <w:rPr>
          <w:color w:val="000000"/>
          <w:shd w:val="clear" w:color="auto" w:fill="FFFFFF"/>
        </w:rPr>
        <w:t>М</w:t>
      </w:r>
      <w:r w:rsidR="00397F3A" w:rsidRPr="009F665A">
        <w:rPr>
          <w:color w:val="000000"/>
          <w:shd w:val="clear" w:color="auto" w:fill="FFFFFF"/>
        </w:rPr>
        <w:t>ы уже знаком</w:t>
      </w:r>
      <w:r w:rsidR="007E0CDA" w:rsidRPr="009F665A">
        <w:rPr>
          <w:color w:val="000000"/>
          <w:shd w:val="clear" w:color="auto" w:fill="FFFFFF"/>
        </w:rPr>
        <w:t>ы</w:t>
      </w:r>
      <w:r w:rsidR="00397F3A" w:rsidRPr="009F665A">
        <w:rPr>
          <w:color w:val="000000"/>
          <w:shd w:val="clear" w:color="auto" w:fill="FFFFFF"/>
        </w:rPr>
        <w:t xml:space="preserve"> с некоторыми правами человека. И сегодня продолжим знакомиться с ними. </w:t>
      </w:r>
    </w:p>
    <w:p w:rsidR="006D369E" w:rsidRPr="009F665A" w:rsidRDefault="006D369E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hd w:val="clear" w:color="auto" w:fill="FFFFFF"/>
        </w:rPr>
      </w:pPr>
      <w:r w:rsidRPr="009F665A">
        <w:rPr>
          <w:color w:val="000000"/>
          <w:shd w:val="clear" w:color="auto" w:fill="FFFFFF"/>
        </w:rPr>
        <w:t>- Ребята</w:t>
      </w:r>
      <w:r w:rsidR="008A25D1" w:rsidRPr="009F665A">
        <w:rPr>
          <w:color w:val="000000"/>
          <w:shd w:val="clear" w:color="auto" w:fill="FFFFFF"/>
        </w:rPr>
        <w:t>,</w:t>
      </w:r>
      <w:r w:rsidRPr="009F665A">
        <w:rPr>
          <w:color w:val="000000"/>
          <w:shd w:val="clear" w:color="auto" w:fill="FFFFFF"/>
        </w:rPr>
        <w:t xml:space="preserve"> давайте расскажем зайке, какие права мы уже с вами знаем. (Повторение пройденного материала).</w:t>
      </w:r>
    </w:p>
    <w:p w:rsidR="00397F3A" w:rsidRPr="009F665A" w:rsidRDefault="00397F3A" w:rsidP="00397F3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F665A">
        <w:rPr>
          <w:color w:val="000000"/>
          <w:shd w:val="clear" w:color="auto" w:fill="FFFFFF"/>
        </w:rPr>
        <w:t>А о каком праве мы сегодня поговорим вы узнаете, отгадав загадки.</w:t>
      </w:r>
    </w:p>
    <w:p w:rsidR="000F590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-Ребята, отгадайте загадки: </w:t>
      </w:r>
    </w:p>
    <w:p w:rsidR="00397F3A" w:rsidRPr="009F665A" w:rsidRDefault="00397F3A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1. Во дворе поставлен дом, </w:t>
      </w:r>
    </w:p>
    <w:p w:rsidR="00397F3A" w:rsidRPr="009F665A" w:rsidRDefault="00397F3A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    На цепи хозяин в нем. (будка)</w:t>
      </w:r>
    </w:p>
    <w:p w:rsidR="00397F3A" w:rsidRPr="009F665A" w:rsidRDefault="00397F3A" w:rsidP="00397F3A">
      <w:pPr>
        <w:pStyle w:val="text"/>
        <w:spacing w:line="306" w:lineRule="atLeast"/>
      </w:pPr>
      <w:r w:rsidRPr="009F665A">
        <w:rPr>
          <w:color w:val="000000"/>
        </w:rPr>
        <w:t xml:space="preserve">2. </w:t>
      </w:r>
      <w:r w:rsidRPr="009F665A">
        <w:t xml:space="preserve">Возле елок, из иголок, </w:t>
      </w:r>
    </w:p>
    <w:p w:rsidR="00397F3A" w:rsidRPr="009F665A" w:rsidRDefault="00397F3A" w:rsidP="00397F3A">
      <w:pPr>
        <w:pStyle w:val="text"/>
        <w:spacing w:line="306" w:lineRule="atLeast"/>
      </w:pPr>
      <w:r w:rsidRPr="009F665A">
        <w:t xml:space="preserve">    Летним днем построен дом. </w:t>
      </w:r>
    </w:p>
    <w:p w:rsidR="00397F3A" w:rsidRPr="009F665A" w:rsidRDefault="00397F3A" w:rsidP="00397F3A">
      <w:pPr>
        <w:pStyle w:val="text"/>
        <w:spacing w:line="306" w:lineRule="atLeast"/>
      </w:pPr>
      <w:r w:rsidRPr="009F665A">
        <w:t xml:space="preserve">    За травой не виден он, </w:t>
      </w:r>
    </w:p>
    <w:p w:rsidR="00397F3A" w:rsidRPr="009F665A" w:rsidRDefault="00397F3A" w:rsidP="00397F3A">
      <w:pPr>
        <w:pStyle w:val="text"/>
        <w:spacing w:line="306" w:lineRule="atLeast"/>
      </w:pPr>
      <w:r w:rsidRPr="009F665A">
        <w:t xml:space="preserve">    А жильцов в нем - миллион. (муравейник)</w:t>
      </w:r>
    </w:p>
    <w:p w:rsidR="00397F3A" w:rsidRPr="009F665A" w:rsidRDefault="00397F3A" w:rsidP="004C07D5">
      <w:pPr>
        <w:pStyle w:val="a3"/>
        <w:spacing w:line="360" w:lineRule="auto"/>
      </w:pPr>
      <w:r w:rsidRPr="009F665A">
        <w:t xml:space="preserve">3. Дом готовит </w:t>
      </w:r>
      <w:proofErr w:type="spellStart"/>
      <w:r w:rsidRPr="009F665A">
        <w:t>малышатам</w:t>
      </w:r>
      <w:proofErr w:type="spellEnd"/>
      <w:r w:rsidRPr="009F665A">
        <w:br/>
      </w:r>
      <w:r w:rsidR="00DC7DAF">
        <w:t xml:space="preserve">    </w:t>
      </w:r>
      <w:r w:rsidRPr="009F665A">
        <w:t>В осень мама под сосной.</w:t>
      </w:r>
      <w:r w:rsidRPr="009F665A">
        <w:br/>
      </w:r>
      <w:r w:rsidR="00DC7DAF">
        <w:t xml:space="preserve">    </w:t>
      </w:r>
      <w:r w:rsidRPr="009F665A">
        <w:t>Дом уютный медвежатам,</w:t>
      </w:r>
      <w:r w:rsidRPr="009F665A">
        <w:br/>
      </w:r>
      <w:r w:rsidR="00DC7DAF">
        <w:t xml:space="preserve">   </w:t>
      </w:r>
      <w:r w:rsidRPr="009F665A">
        <w:t>Чтоб тепло было зимой. (</w:t>
      </w:r>
      <w:r w:rsidR="004C07D5" w:rsidRPr="009F665A">
        <w:t>б</w:t>
      </w:r>
      <w:r w:rsidRPr="009F665A">
        <w:t>ерлога)</w:t>
      </w:r>
    </w:p>
    <w:p w:rsidR="004C07D5" w:rsidRPr="009F665A" w:rsidRDefault="004C07D5" w:rsidP="004C07D5">
      <w:pPr>
        <w:pStyle w:val="text"/>
        <w:spacing w:line="306" w:lineRule="atLeast"/>
        <w:rPr>
          <w:color w:val="000000"/>
        </w:rPr>
      </w:pPr>
      <w:r w:rsidRPr="009F665A">
        <w:t xml:space="preserve">4. </w:t>
      </w:r>
      <w:r w:rsidRPr="009F665A">
        <w:rPr>
          <w:color w:val="000000"/>
        </w:rPr>
        <w:t>В этом домике жильцы</w:t>
      </w:r>
    </w:p>
    <w:p w:rsidR="004C07D5" w:rsidRPr="009F665A" w:rsidRDefault="004C07D5" w:rsidP="004C07D5">
      <w:pPr>
        <w:pStyle w:val="text"/>
        <w:spacing w:line="306" w:lineRule="atLeast"/>
        <w:rPr>
          <w:color w:val="000000"/>
        </w:rPr>
      </w:pPr>
      <w:r w:rsidRPr="009F665A">
        <w:rPr>
          <w:color w:val="000000"/>
        </w:rPr>
        <w:t xml:space="preserve">   Все умелые пловцы.</w:t>
      </w:r>
    </w:p>
    <w:p w:rsidR="004C07D5" w:rsidRPr="009F665A" w:rsidRDefault="004C07D5" w:rsidP="004C07D5">
      <w:pPr>
        <w:pStyle w:val="text"/>
        <w:spacing w:line="306" w:lineRule="atLeast"/>
        <w:rPr>
          <w:color w:val="000000"/>
        </w:rPr>
      </w:pPr>
      <w:r w:rsidRPr="009F665A">
        <w:rPr>
          <w:color w:val="000000"/>
        </w:rPr>
        <w:t xml:space="preserve">   Что за дом у них такой:</w:t>
      </w:r>
    </w:p>
    <w:p w:rsidR="004C07D5" w:rsidRPr="009F665A" w:rsidRDefault="004C07D5" w:rsidP="004C07D5">
      <w:pPr>
        <w:pStyle w:val="text"/>
        <w:spacing w:line="306" w:lineRule="atLeast"/>
        <w:rPr>
          <w:color w:val="000000"/>
        </w:rPr>
      </w:pPr>
      <w:r w:rsidRPr="009F665A">
        <w:rPr>
          <w:color w:val="000000"/>
        </w:rPr>
        <w:t xml:space="preserve">   До краев налит водой? (аквариум)</w:t>
      </w:r>
    </w:p>
    <w:p w:rsidR="00531CC0" w:rsidRPr="009F665A" w:rsidRDefault="004C07D5" w:rsidP="004C07D5">
      <w:pPr>
        <w:pStyle w:val="a3"/>
        <w:spacing w:line="360" w:lineRule="auto"/>
        <w:rPr>
          <w:b/>
          <w:bCs/>
        </w:rPr>
      </w:pPr>
      <w:r w:rsidRPr="009F665A">
        <w:rPr>
          <w:b/>
          <w:bCs/>
        </w:rPr>
        <w:t xml:space="preserve">Социальный педагог: </w:t>
      </w:r>
    </w:p>
    <w:p w:rsidR="00D47B55" w:rsidRPr="009F665A" w:rsidRDefault="00531CC0" w:rsidP="00531CC0">
      <w:pPr>
        <w:pStyle w:val="a3"/>
        <w:spacing w:line="360" w:lineRule="auto"/>
        <w:rPr>
          <w:color w:val="000000"/>
        </w:rPr>
      </w:pPr>
      <w:r w:rsidRPr="009F665A">
        <w:t xml:space="preserve">- </w:t>
      </w:r>
      <w:r w:rsidR="004C07D5" w:rsidRPr="009F665A">
        <w:t>Какие вы молодцы! Угадали все загадки!</w:t>
      </w:r>
      <w:r w:rsidRPr="009F665A">
        <w:t xml:space="preserve"> Ребята, а о чем эти загадки? </w:t>
      </w:r>
      <w:r w:rsidR="00D47B55" w:rsidRPr="009F665A">
        <w:rPr>
          <w:color w:val="000000"/>
        </w:rPr>
        <w:t>Правильно, про жилища зверей</w:t>
      </w:r>
      <w:r w:rsidRPr="009F665A">
        <w:rPr>
          <w:color w:val="000000"/>
        </w:rPr>
        <w:t>, рыб</w:t>
      </w:r>
      <w:r w:rsidR="00D47B55" w:rsidRPr="009F665A">
        <w:rPr>
          <w:color w:val="000000"/>
        </w:rPr>
        <w:t xml:space="preserve"> и насекомых.</w:t>
      </w:r>
    </w:p>
    <w:p w:rsidR="00531CC0" w:rsidRPr="009F665A" w:rsidRDefault="00531CC0" w:rsidP="00531CC0">
      <w:pPr>
        <w:pStyle w:val="a3"/>
        <w:spacing w:line="360" w:lineRule="auto"/>
        <w:rPr>
          <w:color w:val="000000"/>
        </w:rPr>
      </w:pPr>
      <w:r w:rsidRPr="009F665A">
        <w:rPr>
          <w:color w:val="000000"/>
        </w:rPr>
        <w:t>- Давайте вспомни</w:t>
      </w:r>
      <w:r w:rsidR="008A25D1" w:rsidRPr="009F665A">
        <w:rPr>
          <w:color w:val="000000"/>
        </w:rPr>
        <w:t>,</w:t>
      </w:r>
      <w:r w:rsidRPr="009F665A">
        <w:rPr>
          <w:color w:val="000000"/>
        </w:rPr>
        <w:t xml:space="preserve"> кто в каком домике живет.</w:t>
      </w:r>
    </w:p>
    <w:p w:rsidR="00D47B55" w:rsidRPr="009F665A" w:rsidRDefault="00531CC0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</w:rPr>
      </w:pPr>
      <w:r w:rsidRPr="009F665A">
        <w:rPr>
          <w:i/>
          <w:iCs/>
          <w:color w:val="000000"/>
        </w:rPr>
        <w:t>Социальный педагог показывает карточки с домами животных, дети отгадывают.</w:t>
      </w:r>
    </w:p>
    <w:p w:rsidR="00B82439" w:rsidRPr="009F665A" w:rsidRDefault="00B82439" w:rsidP="00B8243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color w:val="000000"/>
        </w:rPr>
        <w:lastRenderedPageBreak/>
        <w:t>- Ребята, мы видим, что у всех животных, насекомых, птиц есть свои домики.</w:t>
      </w:r>
      <w:r w:rsidRPr="009F665A">
        <w:rPr>
          <w:color w:val="000000"/>
          <w:shd w:val="clear" w:color="auto" w:fill="FFFFFF"/>
        </w:rPr>
        <w:t xml:space="preserve"> Но не только животные имеют своё жилище. Каждый человек имеет право на жилище, никто не может лишить человека дома. Мы с вами уже изучали некоторые</w:t>
      </w:r>
      <w:r w:rsidR="00867146" w:rsidRPr="009F665A">
        <w:rPr>
          <w:color w:val="000000"/>
          <w:shd w:val="clear" w:color="auto" w:fill="FFFFFF"/>
        </w:rPr>
        <w:t xml:space="preserve"> права</w:t>
      </w:r>
      <w:r w:rsidRPr="009F665A">
        <w:rPr>
          <w:color w:val="000000"/>
          <w:shd w:val="clear" w:color="auto" w:fill="FFFFFF"/>
        </w:rPr>
        <w:t xml:space="preserve">, которые записаны в </w:t>
      </w:r>
      <w:r w:rsidRPr="009F665A">
        <w:rPr>
          <w:color w:val="000000"/>
        </w:rPr>
        <w:t>Международной конвенции ООН о правах ребенка. Так вот право на жилище и на неприкосновенность жилища записано в Международной конвенции ООН о правах ребенка.</w:t>
      </w:r>
    </w:p>
    <w:p w:rsidR="006D369E" w:rsidRPr="009F665A" w:rsidRDefault="006D369E" w:rsidP="00B8243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color w:val="000000"/>
        </w:rPr>
        <w:t xml:space="preserve"> - Ребята, а как Вы думаете, нарушила ли лиса нашего зайки? (Дети отвеча</w:t>
      </w:r>
      <w:r w:rsidR="008A25D1" w:rsidRPr="009F665A">
        <w:rPr>
          <w:color w:val="000000"/>
        </w:rPr>
        <w:t>ю</w:t>
      </w:r>
      <w:r w:rsidRPr="009F665A">
        <w:rPr>
          <w:color w:val="000000"/>
        </w:rPr>
        <w:t>т)</w:t>
      </w:r>
    </w:p>
    <w:p w:rsidR="006D369E" w:rsidRPr="009F665A" w:rsidRDefault="006D369E" w:rsidP="00B82439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color w:val="000000"/>
        </w:rPr>
        <w:t>- Молодцы, ребята! Ко</w:t>
      </w:r>
      <w:r w:rsidR="00C52F78" w:rsidRPr="009F665A">
        <w:rPr>
          <w:color w:val="000000"/>
        </w:rPr>
        <w:t>н</w:t>
      </w:r>
      <w:r w:rsidRPr="009F665A">
        <w:rPr>
          <w:color w:val="000000"/>
        </w:rPr>
        <w:t xml:space="preserve">ечно! Лиса не имела никакого права </w:t>
      </w:r>
      <w:r w:rsidR="00C52F78" w:rsidRPr="009F665A">
        <w:rPr>
          <w:color w:val="000000"/>
        </w:rPr>
        <w:t xml:space="preserve">заселяться в </w:t>
      </w:r>
      <w:proofErr w:type="spellStart"/>
      <w:r w:rsidR="00C52F78" w:rsidRPr="009F665A">
        <w:rPr>
          <w:color w:val="000000"/>
        </w:rPr>
        <w:t>зайкин</w:t>
      </w:r>
      <w:proofErr w:type="spellEnd"/>
      <w:r w:rsidR="00C52F78" w:rsidRPr="009F665A">
        <w:rPr>
          <w:color w:val="000000"/>
        </w:rPr>
        <w:t xml:space="preserve"> дом и выгонять его из своего жилища!</w:t>
      </w:r>
    </w:p>
    <w:p w:rsidR="007F1E37" w:rsidRPr="009F665A" w:rsidRDefault="007F1E37" w:rsidP="007F1E3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color w:val="000000"/>
        </w:rPr>
        <w:t>- Ребята, а давайте вспомним сказки, в которых нарушались права зверей и людей на жилище и на неприкосновенность жилища</w:t>
      </w:r>
      <w:r w:rsidR="001B5E1C" w:rsidRPr="009F665A">
        <w:rPr>
          <w:color w:val="000000"/>
        </w:rPr>
        <w:t>.</w:t>
      </w:r>
    </w:p>
    <w:p w:rsidR="00D47B55" w:rsidRPr="009F665A" w:rsidRDefault="001B5E1C" w:rsidP="007F1E3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9F665A">
        <w:rPr>
          <w:color w:val="000000"/>
        </w:rPr>
        <w:t xml:space="preserve">- </w:t>
      </w:r>
      <w:r w:rsidR="00D47B55" w:rsidRPr="009F665A">
        <w:rPr>
          <w:color w:val="000000"/>
        </w:rPr>
        <w:t xml:space="preserve">Вспомните сказку </w:t>
      </w:r>
      <w:r w:rsidR="00C52F78" w:rsidRPr="009F665A">
        <w:rPr>
          <w:color w:val="000000"/>
        </w:rPr>
        <w:t>«Три поросенка»</w:t>
      </w:r>
      <w:r w:rsidR="00D47B55" w:rsidRPr="009F665A">
        <w:rPr>
          <w:color w:val="000000"/>
        </w:rPr>
        <w:t xml:space="preserve">. </w:t>
      </w:r>
      <w:r w:rsidR="007F1E37" w:rsidRPr="009F665A">
        <w:rPr>
          <w:color w:val="000000"/>
        </w:rPr>
        <w:t xml:space="preserve">Давайте подумаем, какое право </w:t>
      </w:r>
      <w:r w:rsidR="00C52F78" w:rsidRPr="009F665A">
        <w:rPr>
          <w:color w:val="000000"/>
        </w:rPr>
        <w:t xml:space="preserve">поросят </w:t>
      </w:r>
      <w:r w:rsidR="007F1E37" w:rsidRPr="009F665A">
        <w:rPr>
          <w:color w:val="000000"/>
        </w:rPr>
        <w:t xml:space="preserve">нарушает </w:t>
      </w:r>
      <w:r w:rsidR="00C52F78" w:rsidRPr="009F665A">
        <w:rPr>
          <w:color w:val="000000"/>
        </w:rPr>
        <w:t>волк</w:t>
      </w:r>
      <w:r w:rsidR="007F1E37" w:rsidRPr="009F665A">
        <w:rPr>
          <w:color w:val="000000"/>
        </w:rPr>
        <w:t>? Дети рассуждают.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Дети: Право на жил</w:t>
      </w:r>
      <w:r w:rsidR="001B5E1C" w:rsidRPr="009F665A">
        <w:rPr>
          <w:color w:val="000000"/>
        </w:rPr>
        <w:t>ищ</w:t>
      </w:r>
      <w:r w:rsidRPr="009F665A">
        <w:rPr>
          <w:color w:val="000000"/>
        </w:rPr>
        <w:t>е.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-В каких еще сказках было нарушено право их героев на жилище?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Дети: «Теремок»</w:t>
      </w:r>
      <w:r w:rsidR="00C52F78" w:rsidRPr="009F665A">
        <w:rPr>
          <w:color w:val="000000"/>
        </w:rPr>
        <w:t>.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 xml:space="preserve">- Никто не имеет права входить в чужой дом без разрешения его хозяев, нарушать неприкосновенность вашего жилища. </w:t>
      </w:r>
    </w:p>
    <w:p w:rsidR="00C52F78" w:rsidRPr="009F665A" w:rsidRDefault="00C52F78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- Теперь, зайка, ты знаешь свои права, и без проблем можешь выгнать лису из своего дома!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9F665A">
        <w:rPr>
          <w:color w:val="000000"/>
        </w:rPr>
        <w:t>-А</w:t>
      </w:r>
      <w:r w:rsidR="00C52F78" w:rsidRPr="009F665A">
        <w:rPr>
          <w:color w:val="000000"/>
        </w:rPr>
        <w:t xml:space="preserve"> мы, ребята,</w:t>
      </w:r>
      <w:r w:rsidRPr="009F665A">
        <w:rPr>
          <w:color w:val="000000"/>
        </w:rPr>
        <w:t xml:space="preserve"> давайте возьмет </w:t>
      </w:r>
      <w:r w:rsidR="00264666" w:rsidRPr="009F665A">
        <w:rPr>
          <w:color w:val="000000"/>
        </w:rPr>
        <w:t xml:space="preserve">пластилин и слепим </w:t>
      </w:r>
      <w:r w:rsidR="00C52F78" w:rsidRPr="009F665A">
        <w:rPr>
          <w:color w:val="000000"/>
        </w:rPr>
        <w:t>лисе</w:t>
      </w:r>
      <w:r w:rsidR="00264666" w:rsidRPr="009F665A">
        <w:rPr>
          <w:color w:val="000000"/>
        </w:rPr>
        <w:t xml:space="preserve"> новую избушку</w:t>
      </w:r>
      <w:r w:rsidR="00C52F78" w:rsidRPr="009F665A">
        <w:rPr>
          <w:color w:val="000000"/>
        </w:rPr>
        <w:t xml:space="preserve">, чтобы она ни у кого больше не </w:t>
      </w:r>
      <w:r w:rsidR="008A25D1" w:rsidRPr="009F665A">
        <w:rPr>
          <w:color w:val="000000"/>
        </w:rPr>
        <w:t>отнимала</w:t>
      </w:r>
      <w:r w:rsidR="00C52F78" w:rsidRPr="009F665A">
        <w:rPr>
          <w:color w:val="000000"/>
        </w:rPr>
        <w:t xml:space="preserve"> жилище</w:t>
      </w:r>
      <w:r w:rsidR="00264666" w:rsidRPr="009F665A">
        <w:rPr>
          <w:color w:val="000000"/>
        </w:rPr>
        <w:t>.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</w:rPr>
      </w:pPr>
      <w:r w:rsidRPr="009F665A">
        <w:rPr>
          <w:i/>
          <w:iCs/>
          <w:color w:val="000000"/>
        </w:rPr>
        <w:t xml:space="preserve">Дети </w:t>
      </w:r>
      <w:r w:rsidR="00264666" w:rsidRPr="009F665A">
        <w:rPr>
          <w:i/>
          <w:iCs/>
          <w:color w:val="000000"/>
        </w:rPr>
        <w:t xml:space="preserve">лепят </w:t>
      </w:r>
      <w:r w:rsidR="00C52F78" w:rsidRPr="009F665A">
        <w:rPr>
          <w:i/>
          <w:iCs/>
          <w:color w:val="000000"/>
        </w:rPr>
        <w:t>лисе</w:t>
      </w:r>
      <w:r w:rsidR="00264666" w:rsidRPr="009F665A">
        <w:rPr>
          <w:i/>
          <w:iCs/>
          <w:color w:val="000000"/>
        </w:rPr>
        <w:t xml:space="preserve"> избушку.</w:t>
      </w:r>
    </w:p>
    <w:p w:rsidR="00A74672" w:rsidRPr="009F665A" w:rsidRDefault="009A213D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 w:rsidRPr="009F665A">
        <w:rPr>
          <w:rFonts w:ascii="Arial" w:hAnsi="Arial" w:cs="Arial"/>
          <w:color w:val="2B2B2B"/>
          <w:shd w:val="clear" w:color="auto" w:fill="FFFFFF"/>
        </w:rPr>
        <w:t>Дом, в котором мы живём,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Самый лучший в мире дом!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лисёнка и крота –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Это тёплая нора.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бельчат – в лесу дупло,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А для птенчиков – гнездо.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цыплёнка – скорлупа,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мышей – в полу дыра.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lastRenderedPageBreak/>
        <w:t>Для большого бегемота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Лучший дом – его болото.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собаки – конура,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Хатка в речке – для бобра.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Улей – домик для пчелы,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Для жучков – трава, цветы.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А червяк устроил дом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В спелом яблоке моём.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Там кругом его следы –</w:t>
      </w:r>
      <w:r w:rsidRPr="009F665A">
        <w:rPr>
          <w:rFonts w:ascii="Arial" w:hAnsi="Arial" w:cs="Arial"/>
          <w:color w:val="2B2B2B"/>
        </w:rPr>
        <w:br/>
      </w:r>
      <w:r w:rsidRPr="009F665A">
        <w:rPr>
          <w:rFonts w:ascii="Arial" w:hAnsi="Arial" w:cs="Arial"/>
          <w:color w:val="2B2B2B"/>
          <w:shd w:val="clear" w:color="auto" w:fill="FFFFFF"/>
        </w:rPr>
        <w:t>И снаружи и внутри.</w:t>
      </w:r>
      <w:r w:rsidRPr="009F665A">
        <w:rPr>
          <w:rFonts w:ascii="Arial" w:hAnsi="Arial" w:cs="Arial"/>
          <w:color w:val="2B2B2B"/>
        </w:rPr>
        <w:br/>
      </w:r>
      <w:r w:rsidR="00A74672" w:rsidRPr="009F665A">
        <w:rPr>
          <w:b/>
          <w:iCs/>
          <w:color w:val="000000"/>
        </w:rPr>
        <w:t>Подведение итогов по теме.</w:t>
      </w:r>
    </w:p>
    <w:p w:rsidR="00D47B55" w:rsidRPr="009F665A" w:rsidRDefault="00D47B55" w:rsidP="00D47B5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DF46BA" w:rsidRPr="009F665A" w:rsidRDefault="00DF46BA" w:rsidP="00D47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46BA" w:rsidRPr="009F665A" w:rsidSect="0075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7ED"/>
    <w:rsid w:val="000317ED"/>
    <w:rsid w:val="000361F9"/>
    <w:rsid w:val="000D74D5"/>
    <w:rsid w:val="000F5905"/>
    <w:rsid w:val="001B5E1C"/>
    <w:rsid w:val="00264666"/>
    <w:rsid w:val="00397F3A"/>
    <w:rsid w:val="003D726B"/>
    <w:rsid w:val="004662C0"/>
    <w:rsid w:val="004C07D5"/>
    <w:rsid w:val="00531CC0"/>
    <w:rsid w:val="005344E8"/>
    <w:rsid w:val="006D2E39"/>
    <w:rsid w:val="006D369E"/>
    <w:rsid w:val="00755DDF"/>
    <w:rsid w:val="007B7D70"/>
    <w:rsid w:val="007E0CDA"/>
    <w:rsid w:val="007F1E37"/>
    <w:rsid w:val="00867146"/>
    <w:rsid w:val="008A25D1"/>
    <w:rsid w:val="008D54D3"/>
    <w:rsid w:val="009A213D"/>
    <w:rsid w:val="009F665A"/>
    <w:rsid w:val="00A52A6C"/>
    <w:rsid w:val="00A74672"/>
    <w:rsid w:val="00B82439"/>
    <w:rsid w:val="00BD2C26"/>
    <w:rsid w:val="00C1138E"/>
    <w:rsid w:val="00C135EC"/>
    <w:rsid w:val="00C52F78"/>
    <w:rsid w:val="00CB27B8"/>
    <w:rsid w:val="00D40F19"/>
    <w:rsid w:val="00D47B55"/>
    <w:rsid w:val="00DC7DAF"/>
    <w:rsid w:val="00DD3356"/>
    <w:rsid w:val="00DF46BA"/>
    <w:rsid w:val="00E7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26B"/>
  </w:style>
  <w:style w:type="character" w:customStyle="1" w:styleId="c2">
    <w:name w:val="c2"/>
    <w:basedOn w:val="a0"/>
    <w:rsid w:val="003D726B"/>
  </w:style>
  <w:style w:type="paragraph" w:customStyle="1" w:styleId="text">
    <w:name w:val="text"/>
    <w:basedOn w:val="a"/>
    <w:rsid w:val="003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3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evannalevan</cp:lastModifiedBy>
  <cp:revision>24</cp:revision>
  <dcterms:created xsi:type="dcterms:W3CDTF">2019-02-19T07:44:00Z</dcterms:created>
  <dcterms:modified xsi:type="dcterms:W3CDTF">2021-04-02T15:42:00Z</dcterms:modified>
</cp:coreProperties>
</file>