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EA" w:rsidRDefault="007155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Учитель: Гришина Елена Анатольевна                          Урок №__________________                           Дата___________________________</w:t>
      </w:r>
    </w:p>
    <w:p w:rsidR="0071559C" w:rsidRPr="0071559C" w:rsidRDefault="0071559C" w:rsidP="007155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Технологическая карта урока литературного чтения (УМК «Школа России», 3</w:t>
      </w:r>
      <w:r w:rsidR="00111CA5">
        <w:rPr>
          <w:rFonts w:ascii="Times New Roman" w:hAnsi="Times New Roman" w:cs="Times New Roman"/>
          <w:b/>
          <w:sz w:val="24"/>
          <w:szCs w:val="28"/>
        </w:rPr>
        <w:t>-А</w:t>
      </w:r>
      <w:r>
        <w:rPr>
          <w:rFonts w:ascii="Times New Roman" w:hAnsi="Times New Roman" w:cs="Times New Roman"/>
          <w:b/>
          <w:sz w:val="24"/>
          <w:szCs w:val="28"/>
        </w:rPr>
        <w:t xml:space="preserve"> класс)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3685"/>
        <w:gridCol w:w="1418"/>
        <w:gridCol w:w="2835"/>
        <w:gridCol w:w="2062"/>
      </w:tblGrid>
      <w:tr w:rsidR="000372EA" w:rsidRPr="00111CA5" w:rsidTr="00854A75">
        <w:tc>
          <w:tcPr>
            <w:tcW w:w="10349" w:type="dxa"/>
            <w:gridSpan w:val="4"/>
          </w:tcPr>
          <w:p w:rsidR="00D603DB" w:rsidRPr="00111CA5" w:rsidRDefault="0071559C" w:rsidP="0071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372EA"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72EA" w:rsidRPr="00111CA5">
              <w:rPr>
                <w:rFonts w:ascii="Times New Roman" w:hAnsi="Times New Roman" w:cs="Times New Roman"/>
                <w:sz w:val="24"/>
                <w:szCs w:val="24"/>
              </w:rPr>
              <w:t>И. С. Соколов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2EA" w:rsidRPr="00111CA5">
              <w:rPr>
                <w:rFonts w:ascii="Times New Roman" w:hAnsi="Times New Roman" w:cs="Times New Roman"/>
                <w:sz w:val="24"/>
                <w:szCs w:val="24"/>
              </w:rPr>
              <w:t>- Микитов «</w:t>
            </w:r>
            <w:proofErr w:type="spellStart"/>
            <w:r w:rsidR="000372EA" w:rsidRPr="00111CA5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0372EA"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97" w:type="dxa"/>
            <w:gridSpan w:val="2"/>
          </w:tcPr>
          <w:p w:rsidR="000372EA" w:rsidRPr="00111CA5" w:rsidRDefault="0003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Тип: 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0372EA" w:rsidRPr="00111CA5" w:rsidTr="00854A75">
        <w:tc>
          <w:tcPr>
            <w:tcW w:w="15246" w:type="dxa"/>
            <w:gridSpan w:val="6"/>
          </w:tcPr>
          <w:p w:rsidR="000372EA" w:rsidRPr="00111CA5" w:rsidRDefault="0003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72EA" w:rsidRPr="00111CA5" w:rsidRDefault="000372EA" w:rsidP="000372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жанра;</w:t>
            </w:r>
          </w:p>
          <w:p w:rsidR="000372EA" w:rsidRPr="00111CA5" w:rsidRDefault="000372EA" w:rsidP="000372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учить приводить доказательства, что произведение относится к жанру рассказа;</w:t>
            </w:r>
          </w:p>
          <w:p w:rsidR="000372EA" w:rsidRPr="00111CA5" w:rsidRDefault="000372EA" w:rsidP="000372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учить придумывать собственные заголовки</w:t>
            </w:r>
          </w:p>
        </w:tc>
      </w:tr>
      <w:tr w:rsidR="000372EA" w:rsidRPr="00111CA5" w:rsidTr="00854A75">
        <w:tc>
          <w:tcPr>
            <w:tcW w:w="15246" w:type="dxa"/>
            <w:gridSpan w:val="6"/>
          </w:tcPr>
          <w:p w:rsidR="000372EA" w:rsidRPr="00111CA5" w:rsidRDefault="000372EA" w:rsidP="0003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D603DB" w:rsidRPr="00111CA5" w:rsidRDefault="00D603DB" w:rsidP="0003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2EA" w:rsidRPr="00111CA5" w:rsidTr="00854A75">
        <w:tc>
          <w:tcPr>
            <w:tcW w:w="5246" w:type="dxa"/>
            <w:gridSpan w:val="2"/>
          </w:tcPr>
          <w:p w:rsidR="000372EA" w:rsidRPr="00111CA5" w:rsidRDefault="0003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  <w:proofErr w:type="gramEnd"/>
          </w:p>
          <w:p w:rsidR="000372EA" w:rsidRPr="00111CA5" w:rsidRDefault="000372EA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жанра рассказа;</w:t>
            </w:r>
          </w:p>
          <w:p w:rsidR="000372EA" w:rsidRPr="00111CA5" w:rsidRDefault="000372EA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доказательства, что произведение относится к жанру рассказа;</w:t>
            </w:r>
          </w:p>
          <w:p w:rsidR="000372EA" w:rsidRPr="00111CA5" w:rsidRDefault="000372EA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объяснять смысл заголовка;</w:t>
            </w:r>
          </w:p>
          <w:p w:rsidR="000372EA" w:rsidRPr="00111CA5" w:rsidRDefault="000372EA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 заголовки;</w:t>
            </w:r>
          </w:p>
          <w:p w:rsidR="000372EA" w:rsidRPr="00111CA5" w:rsidRDefault="000372EA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представлять книгу</w:t>
            </w:r>
            <w:r w:rsidR="00DE7B41" w:rsidRPr="00111CA5">
              <w:rPr>
                <w:rFonts w:ascii="Times New Roman" w:hAnsi="Times New Roman" w:cs="Times New Roman"/>
                <w:sz w:val="24"/>
                <w:szCs w:val="24"/>
              </w:rPr>
              <w:t>, выбирать книгу по описанию;</w:t>
            </w:r>
          </w:p>
          <w:p w:rsidR="00DE7B41" w:rsidRPr="00111CA5" w:rsidRDefault="00DE7B41" w:rsidP="00DE7B41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формировать грамотного читателя, способного к творческой деятельности.</w:t>
            </w:r>
          </w:p>
        </w:tc>
        <w:tc>
          <w:tcPr>
            <w:tcW w:w="5103" w:type="dxa"/>
            <w:gridSpan w:val="2"/>
          </w:tcPr>
          <w:p w:rsidR="000372EA" w:rsidRPr="00111CA5" w:rsidRDefault="0003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7B41" w:rsidRPr="00111CA5" w:rsidRDefault="00DE7B41" w:rsidP="00DE7B4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и совершенствование навыков анализа текста;</w:t>
            </w:r>
          </w:p>
          <w:p w:rsidR="00DE7B41" w:rsidRPr="00111CA5" w:rsidRDefault="00DE7B41" w:rsidP="00DE7B4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DE7B41" w:rsidRPr="00111CA5" w:rsidRDefault="00DE7B41" w:rsidP="00DE7B4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результатов;</w:t>
            </w:r>
          </w:p>
          <w:p w:rsidR="00DE7B41" w:rsidRPr="00111CA5" w:rsidRDefault="00DE7B41" w:rsidP="00DE7B4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коротко ,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ясно и интересно излагать информацию</w:t>
            </w:r>
          </w:p>
          <w:p w:rsidR="00DE7B41" w:rsidRPr="00111CA5" w:rsidRDefault="00DE7B41" w:rsidP="00DE7B4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  <w:gridSpan w:val="2"/>
          </w:tcPr>
          <w:p w:rsidR="000372EA" w:rsidRPr="00111CA5" w:rsidRDefault="00037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E7B41" w:rsidRPr="00111CA5" w:rsidRDefault="00D603DB" w:rsidP="00DE7B4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на его основе положительной мотивации к учебной деятельности;</w:t>
            </w:r>
          </w:p>
          <w:p w:rsidR="00D603DB" w:rsidRPr="00111CA5" w:rsidRDefault="00D603DB" w:rsidP="00DE7B4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принятые решения;</w:t>
            </w:r>
          </w:p>
          <w:p w:rsidR="00D603DB" w:rsidRPr="00111CA5" w:rsidRDefault="00D603DB" w:rsidP="00DE7B41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</w:tr>
      <w:tr w:rsidR="000372EA" w:rsidRPr="00111CA5" w:rsidTr="00854A75">
        <w:tc>
          <w:tcPr>
            <w:tcW w:w="15246" w:type="dxa"/>
            <w:gridSpan w:val="6"/>
          </w:tcPr>
          <w:p w:rsidR="000372EA" w:rsidRPr="00111CA5" w:rsidRDefault="00D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Русский язык, темы «Лексика», «Текст»</w:t>
            </w:r>
          </w:p>
          <w:p w:rsidR="00D603DB" w:rsidRPr="00111CA5" w:rsidRDefault="00D6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2EA" w:rsidRPr="00111CA5" w:rsidTr="00854A75">
        <w:tc>
          <w:tcPr>
            <w:tcW w:w="15246" w:type="dxa"/>
            <w:gridSpan w:val="6"/>
          </w:tcPr>
          <w:p w:rsidR="000372EA" w:rsidRPr="00111CA5" w:rsidRDefault="00D603DB" w:rsidP="00D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proofErr w:type="spellStart"/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Учебник,ч</w:t>
            </w:r>
            <w:proofErr w:type="spell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2, с. 60-67; пре</w:t>
            </w:r>
            <w:r w:rsidR="00111CA5" w:rsidRPr="00111CA5">
              <w:rPr>
                <w:rFonts w:ascii="Times New Roman" w:hAnsi="Times New Roman" w:cs="Times New Roman"/>
                <w:sz w:val="24"/>
                <w:szCs w:val="24"/>
              </w:rPr>
              <w:t>зентация; ноутбук, мультимедийная доска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; выставка книг И. Соколова- Микитова; смайлики.</w:t>
            </w:r>
          </w:p>
          <w:p w:rsidR="00D603DB" w:rsidRPr="00111CA5" w:rsidRDefault="00D603DB" w:rsidP="00D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EA" w:rsidRPr="00111CA5" w:rsidTr="00854A75">
        <w:tc>
          <w:tcPr>
            <w:tcW w:w="15246" w:type="dxa"/>
            <w:gridSpan w:val="6"/>
          </w:tcPr>
          <w:p w:rsidR="000372EA" w:rsidRPr="00111CA5" w:rsidRDefault="00D603DB" w:rsidP="00D6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603DB" w:rsidRPr="00111CA5" w:rsidTr="00854A75">
        <w:tc>
          <w:tcPr>
            <w:tcW w:w="2127" w:type="dxa"/>
          </w:tcPr>
          <w:p w:rsidR="00D603DB" w:rsidRPr="00111CA5" w:rsidRDefault="00D603DB" w:rsidP="00854A7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gridSpan w:val="2"/>
          </w:tcPr>
          <w:p w:rsidR="00D603DB" w:rsidRPr="00111CA5" w:rsidRDefault="00D603DB" w:rsidP="00854A7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gridSpan w:val="2"/>
          </w:tcPr>
          <w:p w:rsidR="00D603DB" w:rsidRPr="00111CA5" w:rsidRDefault="00D603DB" w:rsidP="00854A7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062" w:type="dxa"/>
          </w:tcPr>
          <w:p w:rsidR="00D603DB" w:rsidRPr="00111CA5" w:rsidRDefault="00854A75" w:rsidP="00854A7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Результаты</w:t>
            </w:r>
            <w:r w:rsidR="00D603DB"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формирование УУД</w:t>
            </w:r>
          </w:p>
        </w:tc>
      </w:tr>
      <w:tr w:rsidR="00D603DB" w:rsidRPr="00111CA5" w:rsidTr="00854A75">
        <w:tc>
          <w:tcPr>
            <w:tcW w:w="2127" w:type="dxa"/>
          </w:tcPr>
          <w:p w:rsidR="00D603DB" w:rsidRPr="00111CA5" w:rsidRDefault="00D603DB" w:rsidP="0085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906CA6" w:rsidRPr="00111CA5" w:rsidRDefault="00906CA6" w:rsidP="00906C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1.</w:t>
            </w:r>
          </w:p>
          <w:p w:rsidR="005F4FBA" w:rsidRPr="00111CA5" w:rsidRDefault="00D603DB" w:rsidP="00906C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-Дорогие ребята, приветствую вас! Мы начинаем урок литературного чтения.</w:t>
            </w:r>
            <w:r w:rsidR="005F4FBA"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79" w:rsidRPr="00111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4FBA" w:rsidRPr="00111C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лыбнитесь друг другу и начнем наш урок. А чт</w:t>
            </w:r>
            <w:r w:rsidR="00906CA6" w:rsidRPr="00111C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обы урок наш прошел интересным и</w:t>
            </w:r>
            <w:r w:rsidR="005F4FBA" w:rsidRPr="00111C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полезным, мы должны </w:t>
            </w:r>
            <w:r w:rsidR="005F4FBA" w:rsidRPr="00111C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выполнять кое-какие правила. Вспомним эти правила</w:t>
            </w:r>
            <w:r w:rsidR="00906CA6" w:rsidRPr="00111C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603DB" w:rsidRPr="00111CA5" w:rsidRDefault="003F276D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</w:t>
            </w:r>
            <w:r w:rsidR="00D603DB"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тобы урок пошёл </w:t>
            </w:r>
            <w:r w:rsidR="00AC1517"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наш</w:t>
            </w:r>
            <w:r w:rsidR="00D603DB"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впрок-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Активно включайся в работу дружок!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уроке будь старательным,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Будь спокойным и внимательным.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Говорите чётко, внятно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Чтобы всё было понятно.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Если хочешь отвечать,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Надо руку поднимать.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Если друг стал отвечать,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спеши перебивать.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помочь захочешь другу,</w:t>
            </w:r>
          </w:p>
          <w:p w:rsidR="00D603DB" w:rsidRPr="00111CA5" w:rsidRDefault="00D603DB" w:rsidP="000F2AD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Подними спокойно руку.</w:t>
            </w:r>
          </w:p>
          <w:p w:rsidR="003F276D" w:rsidRPr="00111CA5" w:rsidRDefault="003F276D" w:rsidP="003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Итак, за дело!</w:t>
            </w:r>
          </w:p>
          <w:p w:rsidR="00D603DB" w:rsidRPr="00111CA5" w:rsidRDefault="006B5179" w:rsidP="00854A7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2</w:t>
            </w:r>
            <w:r w:rsidR="00906CA6"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0F2ADC" w:rsidRPr="00111CA5" w:rsidRDefault="000F2ADC" w:rsidP="000F2A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Янтарная осень начальная,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Срывается лист золотой.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Картина немного печальная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И грусть навевает порой.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Темнеют далекие ели,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Холодною стала река…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Я помню, как птицы галдели –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Сейчас уж летят в облаках.</w:t>
            </w:r>
          </w:p>
          <w:p w:rsidR="00D603DB" w:rsidRPr="00111CA5" w:rsidRDefault="00D603DB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-Какие признаки осени вы знаете? (листья желтеют, становится холодно)</w:t>
            </w:r>
          </w:p>
          <w:p w:rsidR="00D603DB" w:rsidRPr="00111CA5" w:rsidRDefault="00D603DB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-Как можно назвать одним словом время, когда с деревьев начинают осыпаться листья? (листопад)</w:t>
            </w:r>
          </w:p>
          <w:p w:rsidR="00D603DB" w:rsidRPr="00111CA5" w:rsidRDefault="000F2ADC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3DB" w:rsidRPr="00111CA5">
              <w:rPr>
                <w:rFonts w:ascii="Times New Roman" w:hAnsi="Times New Roman" w:cs="Times New Roman"/>
                <w:sz w:val="24"/>
                <w:szCs w:val="24"/>
              </w:rPr>
              <w:t>А какие изменения происходят в жизни</w:t>
            </w:r>
            <w:r w:rsidR="006B5179"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осенью, а у</w:t>
            </w:r>
            <w:r w:rsidR="00D603DB"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осенью?</w:t>
            </w:r>
          </w:p>
        </w:tc>
        <w:tc>
          <w:tcPr>
            <w:tcW w:w="4253" w:type="dxa"/>
            <w:gridSpan w:val="2"/>
          </w:tcPr>
          <w:p w:rsidR="00D603DB" w:rsidRPr="00111CA5" w:rsidRDefault="00D603DB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эмоциональное восприятие материала урока.</w:t>
            </w:r>
          </w:p>
        </w:tc>
        <w:tc>
          <w:tcPr>
            <w:tcW w:w="2062" w:type="dxa"/>
          </w:tcPr>
          <w:p w:rsidR="00D603DB" w:rsidRPr="00111CA5" w:rsidRDefault="00D603DB" w:rsidP="00854A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Личностные: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доброжелательность, учебная мотивация, само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определение.</w:t>
            </w:r>
          </w:p>
          <w:p w:rsidR="007D468B" w:rsidRPr="00111CA5" w:rsidRDefault="007D468B" w:rsidP="00854A7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D468B" w:rsidRPr="00111CA5" w:rsidRDefault="007D468B" w:rsidP="00854A7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603DB" w:rsidRPr="00111CA5" w:rsidRDefault="00D603DB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готовность к принятию и решению учебных и познавательных задач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68B" w:rsidRPr="00111CA5" w:rsidRDefault="007D468B" w:rsidP="00854A7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D468B" w:rsidRPr="00111CA5" w:rsidRDefault="007D468B" w:rsidP="00854A7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603DB" w:rsidRPr="00111CA5" w:rsidRDefault="00D603DB" w:rsidP="00854A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Коммуникативные: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планирование учебного сотрудничества с учителем.</w:t>
            </w:r>
          </w:p>
        </w:tc>
      </w:tr>
      <w:tr w:rsidR="00946815" w:rsidRPr="00111CA5" w:rsidTr="00854A75">
        <w:tc>
          <w:tcPr>
            <w:tcW w:w="2127" w:type="dxa"/>
          </w:tcPr>
          <w:p w:rsidR="00946815" w:rsidRPr="00111CA5" w:rsidRDefault="00946815" w:rsidP="00D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6804" w:type="dxa"/>
            <w:gridSpan w:val="2"/>
          </w:tcPr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Выход на тему урока в сотворчестве с учащимися.</w:t>
            </w:r>
          </w:p>
          <w:p w:rsidR="00946815" w:rsidRPr="00111CA5" w:rsidRDefault="00946815" w:rsidP="00DA5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продолжаем  изучать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тему «Люби живое» и  на уроке познакомимся с жизнью и творчеством замечательного русского писателя, а  какого вы узнаете, если расшифруете запись.</w:t>
            </w:r>
            <w:r w:rsidRPr="00111C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46815" w:rsidRPr="00111CA5" w:rsidRDefault="00946815" w:rsidP="00DA5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Каждое слово читаем справа - налево.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3.</w:t>
            </w:r>
          </w:p>
          <w:p w:rsidR="00946815" w:rsidRPr="00111CA5" w:rsidRDefault="00946815" w:rsidP="00DA5D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НАВИ ЧИВЕЕГРЕС </w:t>
            </w:r>
            <w:r w:rsidR="008D3C11" w:rsidRPr="0011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ВОЛОКОС -</w:t>
            </w:r>
            <w:r w:rsidRPr="0011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ВОТИКИМ 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4.</w:t>
            </w:r>
          </w:p>
          <w:p w:rsidR="00946815" w:rsidRPr="00111CA5" w:rsidRDefault="00946815" w:rsidP="00DA5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Иван Сергеевич Соколов-Микитов. </w:t>
            </w:r>
            <w:r w:rsidRPr="0011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(1892-1975)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-Хотите узнать подробнее об авторе?</w:t>
            </w:r>
          </w:p>
          <w:p w:rsidR="00946815" w:rsidRPr="00111CA5" w:rsidRDefault="00946815" w:rsidP="00DA5D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Автобиография</w:t>
            </w:r>
          </w:p>
          <w:p w:rsidR="00946815" w:rsidRPr="00111CA5" w:rsidRDefault="00946815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 Соколов-Микитов родился в 1892 г. Прожил он 83 г. Родился и рос в простой, трудовой русской семье, среди просторов Смоленщины.</w:t>
            </w:r>
          </w:p>
          <w:p w:rsidR="00946815" w:rsidRPr="00111CA5" w:rsidRDefault="00946815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  Детство он прожил в деревне. В молодые годы служил моряком на пароходах торгового флота, путешествуя по всему свету</w:t>
            </w:r>
          </w:p>
          <w:p w:rsidR="00946815" w:rsidRPr="00111CA5" w:rsidRDefault="00946815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Но все время он тосковал по родной земле и при каждой возможности возвращался к милым сердцу рощам, дубравам родной Смоленщины.</w:t>
            </w:r>
          </w:p>
          <w:p w:rsidR="00946815" w:rsidRPr="00111CA5" w:rsidRDefault="00946815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    Последние 20 лет жизни писатель жил в доме на берегу Волги. В этих сказочных местах он создал цикл рассказов о родной природе.</w:t>
            </w:r>
          </w:p>
          <w:p w:rsidR="00946815" w:rsidRPr="00111CA5" w:rsidRDefault="00946815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    С трепетной любовью он рассказывает о лесных обитателях зверях и птицах российских лесов. В последние годы жизни у писателя пропало зрение, но он не сдался - наговаривал свои произведения на диктофон. Основной темой в творчестве писателя была природа. Восход и заход солнца, лес, пороша, ледоход - обо всем этом он писал с такой любовью, что, читая его книги, нельзя не проникнуться его чувством восхищения миром живой природы и благоговения перед ним.</w:t>
            </w:r>
          </w:p>
          <w:p w:rsidR="008D3C11" w:rsidRPr="00111CA5" w:rsidRDefault="008D3C11" w:rsidP="008D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Соколов-Микитов посвятил свое творчество нашим «соседям по планете». За долгую жизнь он создал огромное количество книг, в которых утверждал любовь к природе. </w:t>
            </w:r>
          </w:p>
          <w:p w:rsidR="00397D66" w:rsidRPr="00111CA5" w:rsidRDefault="00397D66" w:rsidP="00397D6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5.</w:t>
            </w:r>
          </w:p>
          <w:p w:rsidR="008D3C11" w:rsidRPr="00111CA5" w:rsidRDefault="00397D66" w:rsidP="003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Среди самых знаменитых его книг: «Зеленый луг», «Рассказы охотника», «Дружба зверей», «Звуки земли». </w:t>
            </w:r>
          </w:p>
          <w:p w:rsidR="00946815" w:rsidRPr="00111CA5" w:rsidRDefault="00946815" w:rsidP="003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Книги И. С. Соколова-Микитова – это богатый источник  сведений об окружающем нас мире, от которого мы порой бываем так далеки!</w:t>
            </w:r>
          </w:p>
        </w:tc>
        <w:tc>
          <w:tcPr>
            <w:tcW w:w="4253" w:type="dxa"/>
            <w:gridSpan w:val="2"/>
          </w:tcPr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задач </w:t>
            </w:r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урока  с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ключевые слова.  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Подготовленный ученик рассказывает об авторе.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46815" w:rsidRPr="00111CA5" w:rsidRDefault="00946815" w:rsidP="00DA5D68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Личностные: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повышение учебной мотивации.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построение рассуждений.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</w:pP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постановка учебной задачи.</w:t>
            </w:r>
          </w:p>
          <w:p w:rsidR="00946815" w:rsidRPr="00111CA5" w:rsidRDefault="00946815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9C" w:rsidRPr="00111CA5" w:rsidTr="0071559C">
        <w:trPr>
          <w:trHeight w:val="1967"/>
        </w:trPr>
        <w:tc>
          <w:tcPr>
            <w:tcW w:w="2127" w:type="dxa"/>
          </w:tcPr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i/>
                <w:sz w:val="24"/>
                <w:szCs w:val="24"/>
              </w:rPr>
              <w:t> 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Игра «Узнай меня!» 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6804" w:type="dxa"/>
            <w:gridSpan w:val="2"/>
          </w:tcPr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«Узнай меня!» (отрывки читают два ученика).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К нам в гости торопятся герои нового произведения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– Послушайте отрывки и узнайте героев нашего произведения.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– О ком идёт речь? 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Слайды 6-7.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11C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Проведем речевую разминку:</w:t>
            </w:r>
          </w:p>
          <w:p w:rsidR="0071559C" w:rsidRPr="00111CA5" w:rsidRDefault="0071559C" w:rsidP="00DA5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Бобры храбры идут в боры;</w:t>
            </w:r>
          </w:p>
          <w:p w:rsidR="0071559C" w:rsidRPr="00111CA5" w:rsidRDefault="0071559C" w:rsidP="00DA5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Бобры для бобрят добры.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1.Прочитайте глазками.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2.Прочитайте скороговорку вместе.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3.Прочитайте с </w:t>
            </w:r>
            <w:proofErr w:type="gram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веселой  интонацией</w:t>
            </w:r>
            <w:proofErr w:type="gram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4.Прочитайте с ускорением.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5.Прочитайте очень быстро.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- Как зовут </w:t>
            </w:r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нашего второго гостя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и кто он?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8.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Как называют зайцев, родившихся осенью?</w:t>
            </w:r>
          </w:p>
          <w:p w:rsidR="0071559C" w:rsidRPr="00111CA5" w:rsidRDefault="0071559C" w:rsidP="00DA5D68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У нас в семье большая радость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Пусть листья падают, летят,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>В канавке, тёплой под осинкой </w:t>
            </w:r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  <w:t xml:space="preserve">Три </w:t>
            </w:r>
            <w:proofErr w:type="spellStart"/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листопадничка</w:t>
            </w:r>
            <w:proofErr w:type="spellEnd"/>
            <w:r w:rsidRPr="00111CA5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лежат.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</w:t>
            </w:r>
            <w:proofErr w:type="gramStart"/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9 .</w:t>
            </w:r>
            <w:proofErr w:type="gramEnd"/>
          </w:p>
          <w:p w:rsidR="0071559C" w:rsidRPr="00111CA5" w:rsidRDefault="0071559C" w:rsidP="00DA5D6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 на экран, прочитайте название произведения.</w:t>
            </w:r>
          </w:p>
          <w:p w:rsidR="0071559C" w:rsidRPr="00111CA5" w:rsidRDefault="0071559C" w:rsidP="00DA5D6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о ком или о </w:t>
            </w:r>
            <w:proofErr w:type="gramStart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чём  будет</w:t>
            </w:r>
            <w:proofErr w:type="gramEnd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произведение с таким названием?    (предположения детей о </w:t>
            </w:r>
            <w:proofErr w:type="gramStart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proofErr w:type="gramEnd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кого могут звать </w:t>
            </w:r>
            <w:proofErr w:type="spellStart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Листопадничком</w:t>
            </w:r>
            <w:proofErr w:type="spellEnd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1559C" w:rsidRPr="00111CA5" w:rsidRDefault="0071559C" w:rsidP="00DA5D6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Как вы думаете, когда, в какое время года будут происходить события в этом произведении? Почему?</w:t>
            </w:r>
          </w:p>
          <w:p w:rsidR="0071559C" w:rsidRPr="00111CA5" w:rsidRDefault="0071559C" w:rsidP="00DA5D6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 могло бы произойти осенью с этим героем?</w:t>
            </w:r>
          </w:p>
          <w:p w:rsidR="0071559C" w:rsidRPr="00111CA5" w:rsidRDefault="0071559C" w:rsidP="00DA5D6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Предположите, каков жанр этого произведения: рассказ или сказка?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Вывод:</w:t>
            </w: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попытались предположить, о ком пойдет речь, и что будет происходить в произведении, опираясь только на его название.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559C" w:rsidRPr="00111CA5" w:rsidRDefault="0071559C" w:rsidP="00F853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/>
                <w:sz w:val="24"/>
                <w:szCs w:val="24"/>
              </w:rPr>
              <w:t xml:space="preserve">- А теперь проведем словарную работу. Объясним </w:t>
            </w:r>
            <w:proofErr w:type="gramStart"/>
            <w:r w:rsidRPr="00111CA5">
              <w:rPr>
                <w:rFonts w:ascii="Times New Roman" w:hAnsi="Times New Roman"/>
                <w:sz w:val="24"/>
                <w:szCs w:val="24"/>
              </w:rPr>
              <w:t>слова ,</w:t>
            </w:r>
            <w:proofErr w:type="gramEnd"/>
            <w:r w:rsidRPr="00111CA5">
              <w:rPr>
                <w:rFonts w:ascii="Times New Roman" w:hAnsi="Times New Roman"/>
                <w:sz w:val="24"/>
                <w:szCs w:val="24"/>
              </w:rPr>
              <w:t xml:space="preserve"> которые встретятся в сказке.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</w:t>
            </w:r>
            <w:proofErr w:type="gramStart"/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10 .</w:t>
            </w:r>
            <w:proofErr w:type="gramEnd"/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долговязый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(очень высокий, худой и нескладный)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плотина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(перегородка на реке для поднятия уровня воды)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запрудили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(перегородили реку плотиной)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настлано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(настелено)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хатка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(название небольшого дома на Украине)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зябнуть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(испытывать чувство холода)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робеть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(пугаться, стесняться, бояться)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ходко работают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(работают быстро)</w:t>
            </w:r>
          </w:p>
          <w:p w:rsidR="0071559C" w:rsidRPr="00111CA5" w:rsidRDefault="0071559C" w:rsidP="009E0E0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</w:t>
            </w:r>
            <w:proofErr w:type="gramStart"/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11 .</w:t>
            </w:r>
            <w:proofErr w:type="gramEnd"/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погреть.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br/>
              <w:t>Надо зайке поскакать.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Девочки и мальчики,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Представьте, что вы зайчики.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Кто-то зайку испугал,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br/>
              <w:t>Зайка прыг - и ускакал.</w:t>
            </w:r>
          </w:p>
          <w:p w:rsidR="0071559C" w:rsidRPr="00111CA5" w:rsidRDefault="0071559C" w:rsidP="00F85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Закрыть мультимедиа</w:t>
            </w:r>
          </w:p>
        </w:tc>
        <w:tc>
          <w:tcPr>
            <w:tcW w:w="4253" w:type="dxa"/>
            <w:gridSpan w:val="2"/>
          </w:tcPr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i/>
                <w:sz w:val="24"/>
                <w:szCs w:val="24"/>
              </w:rPr>
              <w:lastRenderedPageBreak/>
              <w:t> «</w:t>
            </w: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Меня всегда уважали люди и даже преклонялись передо мной за мою работоспособность и строительное искусство. Если у меня случаются строительные неполадки, то я бросаюсь их чинить в любое время дня и ночи. Семья у меня очень дружная, мы всегда живём вместе. Мои малыши очень шустрые. Уже через два дня после рождения так и норовят выбраться из гнезда. Я отлично плаваю и ныряю. А ещё у меня замечательный хвост: он мне и стул, и руль, </w:t>
            </w:r>
            <w:proofErr w:type="gram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и  сигнальное</w:t>
            </w:r>
            <w:proofErr w:type="gram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приспособление, и регулятор температуры».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меня очень красивые глаза: большие, бархатисто – тёмные, с длинными ресницами. Шея у меня малоподвижная, поэтому, когда я бегаю, я шею не поворачиваю, и моих глаз никто не видит. Бегаю я очень быстро и прыгаю здорово. Я очень хитрый и меня не </w:t>
            </w:r>
            <w:proofErr w:type="gram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так  просто</w:t>
            </w:r>
            <w:proofErr w:type="gram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поймать. В опасности никогда не теряю голову. У меня есть два </w:t>
            </w:r>
            <w:proofErr w:type="gram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  способа</w:t>
            </w:r>
            <w:proofErr w:type="gram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защита: маскировка и ноги. Домика у меня нет, сплю, где придётся. А малыши у меня появляются три раза в год, такие пушистые и хорошенькие. Первые – </w:t>
            </w:r>
            <w:proofErr w:type="spell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настовички</w:t>
            </w:r>
            <w:proofErr w:type="spell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вторые – </w:t>
            </w:r>
            <w:proofErr w:type="spellStart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летнички</w:t>
            </w:r>
            <w:proofErr w:type="spellEnd"/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есть ещё третьи. Они появляются в осеннюю пору, когда опадают листья. Узнайте, как их зовут?».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диалоге с учителем и одноклассниками. Высказывание и аргументация своей точки зрения.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Хоровое чтение и толкование незнакомых слов.</w:t>
            </w: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Приседание на корточки, потирание рук)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прыжков, стоя на месте)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Полуприседания с поворотами вправо-влево)</w:t>
            </w:r>
          </w:p>
          <w:p w:rsidR="0071559C" w:rsidRPr="00111CA5" w:rsidRDefault="0071559C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спиной, приседание на корточки, обхватить себя руками, голову опустить вниз)</w:t>
            </w:r>
          </w:p>
        </w:tc>
        <w:tc>
          <w:tcPr>
            <w:tcW w:w="2062" w:type="dxa"/>
          </w:tcPr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умение описывать объект: передавать его внешние характеристики, используя выразительные средства языка; характеризовать качества, признаки объекта.</w:t>
            </w: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взаимодействие со сверстниками в учебной дея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lastRenderedPageBreak/>
              <w:t>тельности.</w:t>
            </w: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94681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</w:p>
          <w:p w:rsidR="0071559C" w:rsidRPr="00111CA5" w:rsidRDefault="0071559C" w:rsidP="00DA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C" w:rsidRPr="00111CA5" w:rsidRDefault="0071559C" w:rsidP="003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взаимодействие со сверстниками в </w:t>
            </w:r>
            <w:proofErr w:type="spellStart"/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>игровойдеятельности</w:t>
            </w:r>
            <w:proofErr w:type="spellEnd"/>
          </w:p>
        </w:tc>
      </w:tr>
      <w:tr w:rsidR="00F85363" w:rsidRPr="00111CA5" w:rsidTr="00D34945">
        <w:trPr>
          <w:trHeight w:val="711"/>
        </w:trPr>
        <w:tc>
          <w:tcPr>
            <w:tcW w:w="2127" w:type="dxa"/>
          </w:tcPr>
          <w:p w:rsidR="00F85363" w:rsidRPr="00111CA5" w:rsidRDefault="00F85363" w:rsidP="00F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111CA5">
              <w:rPr>
                <w:rFonts w:ascii="Times New Roman" w:hAnsi="Times New Roman"/>
                <w:b/>
                <w:sz w:val="24"/>
                <w:szCs w:val="24"/>
              </w:rPr>
              <w:t>перв</w:t>
            </w: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 части</w:t>
            </w: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DA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85363" w:rsidRPr="00111CA5" w:rsidRDefault="00F85363" w:rsidP="00F85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первичного чтения текста учитель вместе с детьми.</w:t>
            </w:r>
          </w:p>
          <w:p w:rsidR="00F85363" w:rsidRPr="00111CA5" w:rsidRDefault="00F85363" w:rsidP="00F8536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Теперь проверим наши предположения и прочтём произведение.</w:t>
            </w:r>
          </w:p>
          <w:p w:rsidR="00F85363" w:rsidRPr="00111CA5" w:rsidRDefault="00F85363" w:rsidP="00F8536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11CA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111CA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», </w:t>
            </w: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часть</w:t>
            </w:r>
            <w:r w:rsidRPr="00111C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(с учителем)</w:t>
            </w:r>
          </w:p>
          <w:p w:rsidR="00F85363" w:rsidRPr="00111CA5" w:rsidRDefault="00F85363" w:rsidP="00F85363">
            <w:pPr>
              <w:pStyle w:val="a5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+mn-ea" w:hAnsi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111CA5">
              <w:rPr>
                <w:rFonts w:ascii="Times New Roman" w:eastAsia="+mn-ea" w:hAnsi="Times New Roman"/>
                <w:sz w:val="24"/>
                <w:szCs w:val="24"/>
              </w:rPr>
              <w:t>начала  до</w:t>
            </w:r>
            <w:proofErr w:type="gramEnd"/>
            <w:r w:rsidRPr="00111CA5">
              <w:rPr>
                <w:rFonts w:ascii="Times New Roman" w:eastAsia="+mn-ea" w:hAnsi="Times New Roman"/>
                <w:sz w:val="24"/>
                <w:szCs w:val="24"/>
              </w:rPr>
              <w:t xml:space="preserve"> слов «Прощайте, прощайте , бедные </w:t>
            </w:r>
            <w:proofErr w:type="spellStart"/>
            <w:r w:rsidRPr="00111CA5">
              <w:rPr>
                <w:rFonts w:ascii="Times New Roman" w:eastAsia="+mn-ea" w:hAnsi="Times New Roman"/>
                <w:sz w:val="24"/>
                <w:szCs w:val="24"/>
              </w:rPr>
              <w:t>листопаднички</w:t>
            </w:r>
            <w:proofErr w:type="spellEnd"/>
            <w:r w:rsidRPr="00111CA5">
              <w:rPr>
                <w:rFonts w:ascii="Times New Roman" w:eastAsia="+mn-ea" w:hAnsi="Times New Roman"/>
                <w:sz w:val="24"/>
                <w:szCs w:val="24"/>
              </w:rPr>
              <w:t>».</w:t>
            </w:r>
          </w:p>
          <w:p w:rsidR="00F85363" w:rsidRPr="00111CA5" w:rsidRDefault="00F85363" w:rsidP="00F853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+mn-ea" w:hAnsi="Times New Roman"/>
                <w:b/>
                <w:sz w:val="24"/>
                <w:szCs w:val="24"/>
              </w:rPr>
              <w:t>Ч</w:t>
            </w:r>
            <w:r w:rsidRPr="00111CA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тение по цепочке</w:t>
            </w:r>
          </w:p>
          <w:p w:rsidR="00F85363" w:rsidRPr="00111CA5" w:rsidRDefault="00F85363" w:rsidP="00F85363">
            <w:pPr>
              <w:pStyle w:val="a5"/>
              <w:rPr>
                <w:rFonts w:ascii="Times New Roman" w:eastAsia="+mn-ea" w:hAnsi="Times New Roman"/>
                <w:sz w:val="24"/>
                <w:szCs w:val="24"/>
              </w:rPr>
            </w:pPr>
            <w:r w:rsidRPr="00111CA5">
              <w:rPr>
                <w:rFonts w:ascii="Times New Roman" w:eastAsia="+mn-ea" w:hAnsi="Times New Roman"/>
                <w:sz w:val="24"/>
                <w:szCs w:val="24"/>
              </w:rPr>
              <w:t xml:space="preserve"> Со слов «</w:t>
            </w:r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Улетели   в </w:t>
            </w:r>
            <w:proofErr w:type="gramStart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>далёкие  страны</w:t>
            </w:r>
            <w:proofErr w:type="gramEnd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  крикливые  журав</w:t>
            </w:r>
            <w:r w:rsidRPr="00111CA5">
              <w:rPr>
                <w:rFonts w:ascii="Times New Roman" w:eastAsia="+mn-ea" w:hAnsi="Times New Roman"/>
                <w:sz w:val="24"/>
                <w:szCs w:val="24"/>
              </w:rPr>
              <w:t xml:space="preserve">ли» до слов « И </w:t>
            </w:r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убежал тихонько из родного гнезда маленький зайчонок </w:t>
            </w:r>
            <w:r w:rsidRPr="00111CA5">
              <w:rPr>
                <w:rFonts w:ascii="Times New Roman" w:eastAsia="+mn-ea" w:hAnsi="Times New Roman"/>
                <w:sz w:val="24"/>
                <w:szCs w:val="24"/>
              </w:rPr>
              <w:t>искать журавлиные тёплые страны».</w:t>
            </w:r>
          </w:p>
          <w:p w:rsidR="00F85363" w:rsidRPr="00111CA5" w:rsidRDefault="00F85363" w:rsidP="00F853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прочитанному</w:t>
            </w: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5363" w:rsidRPr="00111CA5" w:rsidRDefault="00F85363" w:rsidP="00F8536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Что же подтвердилось из наших предположений?</w:t>
            </w:r>
          </w:p>
          <w:p w:rsidR="00F85363" w:rsidRPr="00111CA5" w:rsidRDefault="00F85363" w:rsidP="00F85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Каков жанр произведения? (сказка) Докажите.</w:t>
            </w:r>
          </w:p>
          <w:p w:rsidR="00F85363" w:rsidRPr="00111CA5" w:rsidRDefault="00F85363" w:rsidP="00F85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кто будет главным героем сказки? (зайчонок) Почему вы так думаете? </w:t>
            </w:r>
          </w:p>
          <w:p w:rsidR="00F85363" w:rsidRPr="00111CA5" w:rsidRDefault="00F85363" w:rsidP="00F8536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 будет дальше?</w:t>
            </w: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 Проверим ваши предположения.</w:t>
            </w:r>
          </w:p>
        </w:tc>
        <w:tc>
          <w:tcPr>
            <w:tcW w:w="4253" w:type="dxa"/>
            <w:gridSpan w:val="2"/>
          </w:tcPr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текста.</w:t>
            </w: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мнения.</w:t>
            </w:r>
          </w:p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Участие в диалоге с учителем и одноклассниками. Высказывание и аргументация своей точки зрения.</w:t>
            </w:r>
          </w:p>
          <w:p w:rsidR="00F85363" w:rsidRPr="00111CA5" w:rsidRDefault="00F85363" w:rsidP="00DA5D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85363" w:rsidRPr="00111CA5" w:rsidRDefault="00F85363" w:rsidP="00F8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Коммуникативные: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владение монологической и диалогической формами речи</w:t>
            </w:r>
          </w:p>
          <w:p w:rsidR="00F85363" w:rsidRPr="00111CA5" w:rsidRDefault="00F85363" w:rsidP="003F276D">
            <w:pPr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</w:pPr>
          </w:p>
        </w:tc>
        <w:bookmarkStart w:id="0" w:name="_GoBack"/>
        <w:bookmarkEnd w:id="0"/>
      </w:tr>
      <w:tr w:rsidR="00D603DB" w:rsidRPr="00111CA5" w:rsidTr="0071559C">
        <w:trPr>
          <w:trHeight w:val="2260"/>
        </w:trPr>
        <w:tc>
          <w:tcPr>
            <w:tcW w:w="2127" w:type="dxa"/>
          </w:tcPr>
          <w:p w:rsidR="00D603DB" w:rsidRPr="00111CA5" w:rsidRDefault="00D3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Чтение второй части</w:t>
            </w:r>
          </w:p>
        </w:tc>
        <w:tc>
          <w:tcPr>
            <w:tcW w:w="6804" w:type="dxa"/>
            <w:gridSpan w:val="2"/>
          </w:tcPr>
          <w:p w:rsidR="00946815" w:rsidRPr="00111CA5" w:rsidRDefault="00D34945" w:rsidP="00D34945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46815"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тение за «диктором»</w:t>
            </w:r>
          </w:p>
          <w:p w:rsidR="00946815" w:rsidRPr="00111CA5" w:rsidRDefault="00946815" w:rsidP="00946815">
            <w:pPr>
              <w:pStyle w:val="a5"/>
              <w:rPr>
                <w:rFonts w:ascii="Times New Roman" w:eastAsia="+mn-ea" w:hAnsi="Times New Roman"/>
                <w:sz w:val="24"/>
                <w:szCs w:val="24"/>
              </w:rPr>
            </w:pPr>
            <w:r w:rsidRPr="00111CA5">
              <w:rPr>
                <w:rFonts w:ascii="Times New Roman" w:hAnsi="Times New Roman"/>
                <w:sz w:val="24"/>
                <w:szCs w:val="24"/>
              </w:rPr>
              <w:t xml:space="preserve">Со слов </w:t>
            </w:r>
            <w:proofErr w:type="gramStart"/>
            <w:r w:rsidRPr="00111CA5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>Бежал</w:t>
            </w:r>
            <w:proofErr w:type="gramEnd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, бежал </w:t>
            </w:r>
            <w:proofErr w:type="spellStart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по лесу, прибежал к глухой лесной речке</w:t>
            </w:r>
            <w:r w:rsidRPr="00111CA5">
              <w:rPr>
                <w:rFonts w:ascii="Times New Roman" w:eastAsia="+mn-ea" w:hAnsi="Times New Roman"/>
                <w:sz w:val="24"/>
                <w:szCs w:val="24"/>
              </w:rPr>
              <w:t>» до слов « В</w:t>
            </w:r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спомнил </w:t>
            </w:r>
            <w:proofErr w:type="spellStart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своё светлое гнездо, старую мать-зайчиху и маленьких братьев</w:t>
            </w:r>
            <w:r w:rsidRPr="00111CA5">
              <w:rPr>
                <w:rFonts w:ascii="Times New Roman" w:eastAsia="+mn-ea" w:hAnsi="Times New Roman"/>
                <w:sz w:val="24"/>
                <w:szCs w:val="24"/>
              </w:rPr>
              <w:t>»</w:t>
            </w:r>
            <w:r w:rsidRPr="00111CA5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:rsidR="00946815" w:rsidRPr="00111CA5" w:rsidRDefault="00946815" w:rsidP="009468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E00" w:rsidRPr="00111CA5" w:rsidRDefault="009E0E00" w:rsidP="009468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815" w:rsidRPr="00111CA5" w:rsidRDefault="00946815" w:rsidP="00946815">
            <w:pPr>
              <w:pStyle w:val="a5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прочитанному</w:t>
            </w:r>
          </w:p>
          <w:p w:rsidR="00E31374" w:rsidRPr="00111CA5" w:rsidRDefault="00946815" w:rsidP="00E31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Каким вы увидели зайчонка?  </w:t>
            </w:r>
          </w:p>
          <w:p w:rsidR="00E31374" w:rsidRPr="00111CA5" w:rsidRDefault="00E31374" w:rsidP="00E3137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12.</w:t>
            </w:r>
          </w:p>
          <w:p w:rsidR="00946815" w:rsidRPr="00111CA5" w:rsidRDefault="00946815" w:rsidP="00E31374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Мечтатель, фантазёр (мечтал улететь в тёплые страны)</w:t>
            </w:r>
          </w:p>
          <w:p w:rsidR="00946815" w:rsidRPr="00111CA5" w:rsidRDefault="00946815" w:rsidP="0094681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Непослушный  (</w:t>
            </w:r>
            <w:proofErr w:type="gramEnd"/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убежал из дома, ослушался маму)</w:t>
            </w:r>
          </w:p>
          <w:p w:rsidR="00946815" w:rsidRPr="00111CA5" w:rsidRDefault="00946815" w:rsidP="0094681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Смелый (не побоялся убежать из родного дома)</w:t>
            </w:r>
          </w:p>
          <w:p w:rsidR="00946815" w:rsidRPr="00111CA5" w:rsidRDefault="00946815" w:rsidP="0094681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Любознательный (интересуется жизнью бобров).</w:t>
            </w:r>
          </w:p>
          <w:p w:rsidR="00D603DB" w:rsidRPr="00111CA5" w:rsidRDefault="00D60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мнения.</w:t>
            </w:r>
          </w:p>
          <w:p w:rsidR="00946815" w:rsidRPr="00111CA5" w:rsidRDefault="00946815" w:rsidP="0094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Участие в диалоге с учителем и одноклассниками. Высказывание и аргументация своей точки зрения.</w:t>
            </w:r>
          </w:p>
          <w:p w:rsidR="00D603DB" w:rsidRPr="00111CA5" w:rsidRDefault="00D603DB" w:rsidP="00BB687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</w:tcPr>
          <w:p w:rsidR="009E0E00" w:rsidRPr="00111CA5" w:rsidRDefault="009E0E00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поиск и выделение информации, построение рассуждений</w:t>
            </w: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  <w:p w:rsidR="009E0E00" w:rsidRPr="00111CA5" w:rsidRDefault="009E0E00" w:rsidP="0094681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603DB" w:rsidRPr="00111CA5" w:rsidRDefault="003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Коммуникативные: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умение слушать и слышать, выражать свои мысли, строить высказывания в соответствии с поставленной задачей.</w:t>
            </w:r>
          </w:p>
        </w:tc>
      </w:tr>
      <w:tr w:rsidR="009B238E" w:rsidRPr="00111CA5" w:rsidTr="00854A75">
        <w:tc>
          <w:tcPr>
            <w:tcW w:w="2127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  <w:p w:rsidR="00D34945" w:rsidRPr="00111CA5" w:rsidRDefault="00D34945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D34945" w:rsidRPr="00111CA5" w:rsidRDefault="00D34945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45" w:rsidRPr="00111CA5" w:rsidRDefault="00D34945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 кем познакомился </w:t>
            </w:r>
            <w:proofErr w:type="spell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у глухой речки?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по </w:t>
            </w:r>
            <w:proofErr w:type="gram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ролям  разговор</w:t>
            </w:r>
            <w:proofErr w:type="gram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зайчика с бобрами.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- Чем занимался </w:t>
            </w:r>
            <w:proofErr w:type="spell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 в бобровой хатке зимой?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Почему зайчонок остался у бобров?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в паре.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эпизоды, соответствующие иллюстрациям в 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  <w:p w:rsidR="009C2369" w:rsidRPr="00111CA5" w:rsidRDefault="009C2369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69" w:rsidRPr="00111CA5" w:rsidRDefault="009C2369" w:rsidP="009C23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13.</w:t>
            </w:r>
          </w:p>
          <w:p w:rsidR="00A215EE" w:rsidRPr="00111CA5" w:rsidRDefault="00A215EE" w:rsidP="00A215E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животных, которые спрятались в слове</w:t>
            </w:r>
            <w:r w:rsidRPr="001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15EE" w:rsidRPr="00111CA5" w:rsidRDefault="00A215EE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ЛИСТОПАДНИЧЕК</w:t>
            </w:r>
          </w:p>
          <w:p w:rsidR="00A215EE" w:rsidRPr="00111CA5" w:rsidRDefault="00A215EE" w:rsidP="00A2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Лиса,  слон</w:t>
            </w:r>
            <w:proofErr w:type="gramEnd"/>
            <w:r w:rsidRPr="00111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осёл, панда, чечётка,  антилопа.</w:t>
            </w:r>
            <w:r w:rsidRPr="001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238E" w:rsidRPr="00111CA5" w:rsidRDefault="009B238E" w:rsidP="003F27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ответа на вопрос в работе с текстом.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Выборочное чтение отрывков из текста.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Выбирают фрагмент, 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доказывают свой выбор.</w:t>
            </w:r>
          </w:p>
          <w:p w:rsidR="00D34945" w:rsidRPr="00111CA5" w:rsidRDefault="00D34945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8E" w:rsidRPr="00111CA5" w:rsidRDefault="009B238E" w:rsidP="00BB68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62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Личностные: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оценивание содержания исходя из личностных ценностей.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lastRenderedPageBreak/>
              <w:t>выстраивание последовательности необходимых операций (алгоритм действий).</w:t>
            </w:r>
          </w:p>
        </w:tc>
      </w:tr>
      <w:tr w:rsidR="009B238E" w:rsidRPr="00111CA5" w:rsidTr="00854A75">
        <w:tc>
          <w:tcPr>
            <w:tcW w:w="2127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 </w:t>
            </w:r>
          </w:p>
        </w:tc>
        <w:tc>
          <w:tcPr>
            <w:tcW w:w="6804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 xml:space="preserve">- Что писатель мог наблюдать в природе на самом деле, а что подсказали ему воображение и фантазия, когда он решил написать о </w:t>
            </w:r>
            <w:proofErr w:type="spell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Листопадничке</w:t>
            </w:r>
            <w:proofErr w:type="spell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4945" w:rsidRPr="00111CA5" w:rsidRDefault="00D34945" w:rsidP="00D34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мы прочитали с вами только 2 части сказки.</w:t>
            </w:r>
          </w:p>
          <w:p w:rsidR="00D34945" w:rsidRPr="00111CA5" w:rsidRDefault="00D34945" w:rsidP="00D34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чем закончится сказка?</w:t>
            </w:r>
          </w:p>
          <w:p w:rsidR="00D34945" w:rsidRPr="00111CA5" w:rsidRDefault="00D34945" w:rsidP="00D34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eastAsia="Calibri" w:hAnsi="Times New Roman" w:cs="Times New Roman"/>
                <w:sz w:val="24"/>
                <w:szCs w:val="24"/>
              </w:rPr>
              <w:t>- Вернётся ли зайчонок с наступлением весны к своим родственникам?</w:t>
            </w:r>
          </w:p>
          <w:p w:rsidR="00D34945" w:rsidRPr="00111CA5" w:rsidRDefault="00D34945" w:rsidP="00854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Выражают свои мысли и предположен</w:t>
            </w:r>
            <w:r w:rsidR="003F276D" w:rsidRPr="00111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62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умение анализировать, сравнивать различные факты.</w:t>
            </w:r>
          </w:p>
          <w:p w:rsidR="00A215EE" w:rsidRPr="00111CA5" w:rsidRDefault="009B238E" w:rsidP="00854A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Коммуникативные: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умение приводить доказательства.</w:t>
            </w:r>
          </w:p>
          <w:p w:rsidR="009C2369" w:rsidRPr="00111CA5" w:rsidRDefault="009C2369" w:rsidP="00854A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B238E" w:rsidRPr="00111CA5" w:rsidTr="00854A75">
        <w:tc>
          <w:tcPr>
            <w:tcW w:w="2127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6804" w:type="dxa"/>
            <w:gridSpan w:val="2"/>
          </w:tcPr>
          <w:p w:rsidR="009B238E" w:rsidRPr="00111CA5" w:rsidRDefault="009C2369" w:rsidP="00854A7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14.</w:t>
            </w:r>
          </w:p>
          <w:p w:rsidR="009C2369" w:rsidRPr="00111CA5" w:rsidRDefault="009C2369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А теперь оцените свою работу на уроке:</w:t>
            </w:r>
          </w:p>
          <w:p w:rsidR="009B238E" w:rsidRPr="00111CA5" w:rsidRDefault="009B238E" w:rsidP="009B23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работал(а) на уроке много и с удовольствием.</w:t>
            </w:r>
          </w:p>
          <w:p w:rsidR="009B238E" w:rsidRPr="00111CA5" w:rsidRDefault="009B238E" w:rsidP="009B23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Мне было интересно на уроке, но я работал(а) мало.</w:t>
            </w:r>
          </w:p>
          <w:p w:rsidR="009B238E" w:rsidRPr="00111CA5" w:rsidRDefault="009B238E" w:rsidP="009B23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сегодня работал(а) не очень хорошо, но на следующем уроке буду работать лучше.</w:t>
            </w:r>
          </w:p>
        </w:tc>
        <w:tc>
          <w:tcPr>
            <w:tcW w:w="4253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Учащиеся выбирают позицию, комментируют.</w:t>
            </w:r>
          </w:p>
        </w:tc>
        <w:tc>
          <w:tcPr>
            <w:tcW w:w="2062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Личностные: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самооценка ;</w:t>
            </w:r>
            <w:proofErr w:type="gramEnd"/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адекватное понимание причин успеха (неуспеха) в учебной деятельности.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осознание уровня усвоения учебного материала.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Познавательные:</w:t>
            </w:r>
            <w:r w:rsidRPr="00111CA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контроль и оценка процесса и результатов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Коммуникативные: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выражение своих мыслей с достаточной пол</w:t>
            </w:r>
            <w:r w:rsidRPr="00111C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нотой и точностью.        </w:t>
            </w:r>
          </w:p>
        </w:tc>
      </w:tr>
      <w:tr w:rsidR="009B238E" w:rsidRPr="00111CA5" w:rsidTr="00854A75">
        <w:tc>
          <w:tcPr>
            <w:tcW w:w="2127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804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</w:t>
            </w:r>
            <w:r w:rsidR="009C2369" w:rsidRPr="0011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сформулировать и осознать домашнее задание.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Я предлагаю выполнить следующее домашнее задание:</w:t>
            </w:r>
          </w:p>
          <w:p w:rsidR="009B238E" w:rsidRPr="00111CA5" w:rsidRDefault="009B238E" w:rsidP="009B23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76D" w:rsidRPr="00111C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читайте произведение И. С. Соколова-Микитова «</w:t>
            </w:r>
            <w:proofErr w:type="spellStart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238E" w:rsidRPr="00111CA5" w:rsidRDefault="009B238E" w:rsidP="009B23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- Проиллюстрируйте понравившийся эпизод.</w:t>
            </w:r>
          </w:p>
          <w:p w:rsidR="009B238E" w:rsidRPr="00111CA5" w:rsidRDefault="009B238E" w:rsidP="00BB68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домашнего задания.</w:t>
            </w:r>
          </w:p>
        </w:tc>
        <w:tc>
          <w:tcPr>
            <w:tcW w:w="2062" w:type="dxa"/>
          </w:tcPr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Личностные:</w:t>
            </w:r>
            <w:r w:rsidRPr="00111CA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организовывать себя на выполнение поставленной задачи.</w:t>
            </w:r>
          </w:p>
          <w:p w:rsidR="009B238E" w:rsidRPr="00111CA5" w:rsidRDefault="009B238E" w:rsidP="00854A75">
            <w:pPr>
              <w:rPr>
                <w:rFonts w:ascii="Times New Roman" w:hAnsi="Times New Roman" w:cs="Times New Roman"/>
                <w:color w:val="F579D2"/>
                <w:sz w:val="24"/>
                <w:szCs w:val="24"/>
              </w:rPr>
            </w:pPr>
            <w:r w:rsidRPr="00111CA5">
              <w:rPr>
                <w:rFonts w:ascii="Times New Roman" w:hAnsi="Times New Roman" w:cs="Times New Roman"/>
                <w:b/>
                <w:color w:val="F579D2"/>
                <w:sz w:val="24"/>
                <w:szCs w:val="24"/>
              </w:rPr>
              <w:t>Регулятивные:</w:t>
            </w:r>
            <w:r w:rsidRPr="00111CA5">
              <w:rPr>
                <w:rFonts w:ascii="Times New Roman" w:hAnsi="Times New Roman" w:cs="Times New Roman"/>
                <w:color w:val="F579D2"/>
                <w:sz w:val="24"/>
                <w:szCs w:val="24"/>
              </w:rPr>
              <w:t xml:space="preserve"> запоминать и удерживать инструкцию.</w:t>
            </w:r>
          </w:p>
        </w:tc>
      </w:tr>
    </w:tbl>
    <w:p w:rsidR="000372EA" w:rsidRPr="00D603DB" w:rsidRDefault="000372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372EA" w:rsidRPr="00D603DB" w:rsidSect="0071559C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DE3"/>
    <w:multiLevelType w:val="hybridMultilevel"/>
    <w:tmpl w:val="8DF6A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0E6"/>
    <w:multiLevelType w:val="hybridMultilevel"/>
    <w:tmpl w:val="302EE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497"/>
    <w:multiLevelType w:val="hybridMultilevel"/>
    <w:tmpl w:val="CBF0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22D"/>
    <w:multiLevelType w:val="hybridMultilevel"/>
    <w:tmpl w:val="F0B61348"/>
    <w:lvl w:ilvl="0" w:tplc="C7AA43A2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7FA4"/>
    <w:multiLevelType w:val="hybridMultilevel"/>
    <w:tmpl w:val="0D8AB612"/>
    <w:lvl w:ilvl="0" w:tplc="893AF614">
      <w:start w:val="1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25D37FE"/>
    <w:multiLevelType w:val="hybridMultilevel"/>
    <w:tmpl w:val="9216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585F"/>
    <w:multiLevelType w:val="hybridMultilevel"/>
    <w:tmpl w:val="1F4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4EC0"/>
    <w:multiLevelType w:val="hybridMultilevel"/>
    <w:tmpl w:val="529C7A58"/>
    <w:lvl w:ilvl="0" w:tplc="659E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003366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724BA"/>
    <w:multiLevelType w:val="hybridMultilevel"/>
    <w:tmpl w:val="74704970"/>
    <w:lvl w:ilvl="0" w:tplc="B7EC4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FC21020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b/>
        <w:color w:val="8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00E0C"/>
    <w:multiLevelType w:val="hybridMultilevel"/>
    <w:tmpl w:val="3AE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A"/>
    <w:rsid w:val="000372EA"/>
    <w:rsid w:val="000F2ADC"/>
    <w:rsid w:val="00111CA5"/>
    <w:rsid w:val="00397D66"/>
    <w:rsid w:val="003F276D"/>
    <w:rsid w:val="0045742E"/>
    <w:rsid w:val="00525EF8"/>
    <w:rsid w:val="00594DAE"/>
    <w:rsid w:val="005954A2"/>
    <w:rsid w:val="005F187C"/>
    <w:rsid w:val="005F4FBA"/>
    <w:rsid w:val="006B5179"/>
    <w:rsid w:val="00702D67"/>
    <w:rsid w:val="0071559C"/>
    <w:rsid w:val="007D468B"/>
    <w:rsid w:val="00854A75"/>
    <w:rsid w:val="008D3C11"/>
    <w:rsid w:val="00906CA6"/>
    <w:rsid w:val="00916216"/>
    <w:rsid w:val="00946815"/>
    <w:rsid w:val="009B238E"/>
    <w:rsid w:val="009C2369"/>
    <w:rsid w:val="009D237B"/>
    <w:rsid w:val="009E0E00"/>
    <w:rsid w:val="00A215EE"/>
    <w:rsid w:val="00AC1517"/>
    <w:rsid w:val="00BB687F"/>
    <w:rsid w:val="00D34945"/>
    <w:rsid w:val="00D603DB"/>
    <w:rsid w:val="00DE7B41"/>
    <w:rsid w:val="00E31374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C72B"/>
  <w15:docId w15:val="{70F7F631-DCD8-4FC8-8490-CA517001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2EA"/>
    <w:pPr>
      <w:ind w:left="720"/>
      <w:contextualSpacing/>
    </w:pPr>
  </w:style>
  <w:style w:type="paragraph" w:styleId="a5">
    <w:name w:val="No Spacing"/>
    <w:uiPriority w:val="1"/>
    <w:qFormat/>
    <w:rsid w:val="000F2AD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0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2017-02-28T02:46:00Z</cp:lastPrinted>
  <dcterms:created xsi:type="dcterms:W3CDTF">2017-02-28T02:47:00Z</dcterms:created>
  <dcterms:modified xsi:type="dcterms:W3CDTF">2021-04-11T10:36:00Z</dcterms:modified>
</cp:coreProperties>
</file>