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2EA" w:rsidRDefault="0071559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Учитель: Гришина Елена Анатольевна                          Урок №__________________                           Дата___________________________</w:t>
      </w:r>
    </w:p>
    <w:p w:rsidR="0071559C" w:rsidRPr="0071559C" w:rsidRDefault="0071559C" w:rsidP="0071559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Технологическая карта урока литературного чтения (УМК «Школа России», 3</w:t>
      </w:r>
      <w:r w:rsidR="00111CA5">
        <w:rPr>
          <w:rFonts w:ascii="Times New Roman" w:hAnsi="Times New Roman" w:cs="Times New Roman"/>
          <w:b/>
          <w:sz w:val="24"/>
          <w:szCs w:val="28"/>
        </w:rPr>
        <w:t>-А</w:t>
      </w:r>
      <w:r>
        <w:rPr>
          <w:rFonts w:ascii="Times New Roman" w:hAnsi="Times New Roman" w:cs="Times New Roman"/>
          <w:b/>
          <w:sz w:val="24"/>
          <w:szCs w:val="28"/>
        </w:rPr>
        <w:t xml:space="preserve"> класс)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3119"/>
        <w:gridCol w:w="3685"/>
        <w:gridCol w:w="1418"/>
        <w:gridCol w:w="2835"/>
        <w:gridCol w:w="2062"/>
      </w:tblGrid>
      <w:tr w:rsidR="000372EA" w:rsidRPr="00111CA5" w:rsidTr="00854A75">
        <w:tc>
          <w:tcPr>
            <w:tcW w:w="10349" w:type="dxa"/>
            <w:gridSpan w:val="4"/>
          </w:tcPr>
          <w:p w:rsidR="00D603DB" w:rsidRPr="00111CA5" w:rsidRDefault="0071559C" w:rsidP="00715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0372EA" w:rsidRPr="00111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372EA" w:rsidRPr="00111CA5">
              <w:rPr>
                <w:rFonts w:ascii="Times New Roman" w:hAnsi="Times New Roman" w:cs="Times New Roman"/>
                <w:sz w:val="24"/>
                <w:szCs w:val="24"/>
              </w:rPr>
              <w:t>И. С. Соколов</w:t>
            </w: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2EA" w:rsidRPr="00111CA5">
              <w:rPr>
                <w:rFonts w:ascii="Times New Roman" w:hAnsi="Times New Roman" w:cs="Times New Roman"/>
                <w:sz w:val="24"/>
                <w:szCs w:val="24"/>
              </w:rPr>
              <w:t>- Микитов «</w:t>
            </w:r>
            <w:proofErr w:type="spellStart"/>
            <w:r w:rsidR="000372EA" w:rsidRPr="00111CA5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="000372EA" w:rsidRPr="00111CA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4897" w:type="dxa"/>
            <w:gridSpan w:val="2"/>
          </w:tcPr>
          <w:p w:rsidR="000372EA" w:rsidRPr="00111CA5" w:rsidRDefault="00037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Тип: </w:t>
            </w: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0372EA" w:rsidRPr="00111CA5" w:rsidTr="00854A75">
        <w:tc>
          <w:tcPr>
            <w:tcW w:w="15246" w:type="dxa"/>
            <w:gridSpan w:val="6"/>
          </w:tcPr>
          <w:p w:rsidR="000372EA" w:rsidRPr="00111CA5" w:rsidRDefault="0003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372EA" w:rsidRPr="00111CA5" w:rsidRDefault="000372EA" w:rsidP="000372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учить определять особенности жанра;</w:t>
            </w:r>
          </w:p>
          <w:p w:rsidR="000372EA" w:rsidRPr="00111CA5" w:rsidRDefault="000372EA" w:rsidP="000372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учить приводить доказательства, что произведение относится к жанру рассказа;</w:t>
            </w:r>
          </w:p>
          <w:p w:rsidR="000372EA" w:rsidRPr="00111CA5" w:rsidRDefault="000372EA" w:rsidP="000372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учить придумывать собственные заголовки</w:t>
            </w:r>
          </w:p>
        </w:tc>
      </w:tr>
      <w:tr w:rsidR="000372EA" w:rsidRPr="00111CA5" w:rsidTr="00854A75">
        <w:tc>
          <w:tcPr>
            <w:tcW w:w="15246" w:type="dxa"/>
            <w:gridSpan w:val="6"/>
          </w:tcPr>
          <w:p w:rsidR="000372EA" w:rsidRPr="00111CA5" w:rsidRDefault="000372EA" w:rsidP="00037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D603DB" w:rsidRPr="00111CA5" w:rsidRDefault="00D603DB" w:rsidP="00037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2EA" w:rsidRPr="00111CA5" w:rsidTr="00854A75">
        <w:tc>
          <w:tcPr>
            <w:tcW w:w="5246" w:type="dxa"/>
            <w:gridSpan w:val="2"/>
          </w:tcPr>
          <w:p w:rsidR="000372EA" w:rsidRPr="00111CA5" w:rsidRDefault="00037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11CA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:</w:t>
            </w:r>
            <w:proofErr w:type="gramEnd"/>
          </w:p>
          <w:p w:rsidR="000372EA" w:rsidRPr="00111CA5" w:rsidRDefault="000372EA" w:rsidP="00DE7B41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называть особенности жанра рассказа;</w:t>
            </w:r>
          </w:p>
          <w:p w:rsidR="000372EA" w:rsidRPr="00111CA5" w:rsidRDefault="000372EA" w:rsidP="00DE7B41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приводить доказательства, что произведение относится к жанру рассказа;</w:t>
            </w:r>
          </w:p>
          <w:p w:rsidR="000372EA" w:rsidRPr="00111CA5" w:rsidRDefault="000372EA" w:rsidP="00DE7B41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объяснять смысл заголовка;</w:t>
            </w:r>
          </w:p>
          <w:p w:rsidR="000372EA" w:rsidRPr="00111CA5" w:rsidRDefault="000372EA" w:rsidP="00DE7B41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самостоятельно придумывать заголовки;</w:t>
            </w:r>
          </w:p>
          <w:p w:rsidR="000372EA" w:rsidRPr="00111CA5" w:rsidRDefault="000372EA" w:rsidP="00DE7B41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представлять книгу</w:t>
            </w:r>
            <w:r w:rsidR="00DE7B41" w:rsidRPr="00111CA5">
              <w:rPr>
                <w:rFonts w:ascii="Times New Roman" w:hAnsi="Times New Roman" w:cs="Times New Roman"/>
                <w:sz w:val="24"/>
                <w:szCs w:val="24"/>
              </w:rPr>
              <w:t>, выбирать книгу по описанию;</w:t>
            </w:r>
          </w:p>
          <w:p w:rsidR="00DE7B41" w:rsidRPr="00111CA5" w:rsidRDefault="00DE7B41" w:rsidP="00DE7B41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формировать грамотного читателя, способного к творческой деятельности.</w:t>
            </w:r>
          </w:p>
        </w:tc>
        <w:tc>
          <w:tcPr>
            <w:tcW w:w="5103" w:type="dxa"/>
            <w:gridSpan w:val="2"/>
          </w:tcPr>
          <w:p w:rsidR="000372EA" w:rsidRPr="00111CA5" w:rsidRDefault="00037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1CA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111CA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E7B41" w:rsidRPr="00111CA5" w:rsidRDefault="00DE7B41" w:rsidP="00DE7B41">
            <w:pPr>
              <w:pStyle w:val="a4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 и совершенствование навыков анализа текста;</w:t>
            </w:r>
          </w:p>
          <w:p w:rsidR="00DE7B41" w:rsidRPr="00111CA5" w:rsidRDefault="00DE7B41" w:rsidP="00DE7B41">
            <w:pPr>
              <w:pStyle w:val="a4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принимать и сохранять учебную задачу, 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:rsidR="00DE7B41" w:rsidRPr="00111CA5" w:rsidRDefault="00DE7B41" w:rsidP="00DE7B41">
            <w:pPr>
              <w:pStyle w:val="a4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определять наиболее эффективные способы достижения результатов;</w:t>
            </w:r>
          </w:p>
          <w:p w:rsidR="00DE7B41" w:rsidRPr="00111CA5" w:rsidRDefault="00DE7B41" w:rsidP="00DE7B41">
            <w:pPr>
              <w:pStyle w:val="a4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proofErr w:type="gramStart"/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коротко ,</w:t>
            </w:r>
            <w:proofErr w:type="gramEnd"/>
            <w:r w:rsidRPr="00111CA5">
              <w:rPr>
                <w:rFonts w:ascii="Times New Roman" w:hAnsi="Times New Roman" w:cs="Times New Roman"/>
                <w:sz w:val="24"/>
                <w:szCs w:val="24"/>
              </w:rPr>
              <w:t xml:space="preserve"> ясно и интересно излагать информацию</w:t>
            </w:r>
          </w:p>
          <w:p w:rsidR="00DE7B41" w:rsidRPr="00111CA5" w:rsidRDefault="00DE7B41" w:rsidP="00DE7B41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7" w:type="dxa"/>
            <w:gridSpan w:val="2"/>
          </w:tcPr>
          <w:p w:rsidR="000372EA" w:rsidRPr="00111CA5" w:rsidRDefault="00037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DE7B41" w:rsidRPr="00111CA5" w:rsidRDefault="00D603DB" w:rsidP="00DE7B41">
            <w:pPr>
              <w:pStyle w:val="a4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и на его основе положительной мотивации к учебной деятельности;</w:t>
            </w:r>
          </w:p>
          <w:p w:rsidR="00D603DB" w:rsidRPr="00111CA5" w:rsidRDefault="00D603DB" w:rsidP="00DE7B41">
            <w:pPr>
              <w:pStyle w:val="a4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принятые решения;</w:t>
            </w:r>
          </w:p>
          <w:p w:rsidR="00D603DB" w:rsidRPr="00111CA5" w:rsidRDefault="00D603DB" w:rsidP="00DE7B41">
            <w:pPr>
              <w:pStyle w:val="a4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со взрослыми и сверстниками.</w:t>
            </w:r>
          </w:p>
        </w:tc>
      </w:tr>
      <w:tr w:rsidR="000372EA" w:rsidRPr="00111CA5" w:rsidTr="00854A75">
        <w:tc>
          <w:tcPr>
            <w:tcW w:w="15246" w:type="dxa"/>
            <w:gridSpan w:val="6"/>
          </w:tcPr>
          <w:p w:rsidR="000372EA" w:rsidRPr="00111CA5" w:rsidRDefault="00D6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CA5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111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связи: </w:t>
            </w: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Русский язык, темы «Лексика», «Текст»</w:t>
            </w:r>
          </w:p>
          <w:p w:rsidR="00D603DB" w:rsidRPr="00111CA5" w:rsidRDefault="00D60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2EA" w:rsidRPr="00111CA5" w:rsidTr="00854A75">
        <w:tc>
          <w:tcPr>
            <w:tcW w:w="15246" w:type="dxa"/>
            <w:gridSpan w:val="6"/>
          </w:tcPr>
          <w:p w:rsidR="000372EA" w:rsidRPr="00111CA5" w:rsidRDefault="00D603DB" w:rsidP="00D6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урока: </w:t>
            </w:r>
            <w:proofErr w:type="spellStart"/>
            <w:proofErr w:type="gramStart"/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Учебник,ч</w:t>
            </w:r>
            <w:proofErr w:type="spellEnd"/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1CA5">
              <w:rPr>
                <w:rFonts w:ascii="Times New Roman" w:hAnsi="Times New Roman" w:cs="Times New Roman"/>
                <w:sz w:val="24"/>
                <w:szCs w:val="24"/>
              </w:rPr>
              <w:t xml:space="preserve"> 2, с. 60-67; пре</w:t>
            </w:r>
            <w:r w:rsidR="00111CA5" w:rsidRPr="00111CA5">
              <w:rPr>
                <w:rFonts w:ascii="Times New Roman" w:hAnsi="Times New Roman" w:cs="Times New Roman"/>
                <w:sz w:val="24"/>
                <w:szCs w:val="24"/>
              </w:rPr>
              <w:t>зентация; ноутбук, мультимедийная доска</w:t>
            </w: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; выставка книг И. Соколова- Микитова; смайлики.</w:t>
            </w:r>
          </w:p>
          <w:p w:rsidR="00D603DB" w:rsidRPr="00111CA5" w:rsidRDefault="00D603DB" w:rsidP="00D6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EA" w:rsidRPr="00111CA5" w:rsidTr="00854A75">
        <w:tc>
          <w:tcPr>
            <w:tcW w:w="15246" w:type="dxa"/>
            <w:gridSpan w:val="6"/>
          </w:tcPr>
          <w:p w:rsidR="000372EA" w:rsidRPr="00111CA5" w:rsidRDefault="00D603DB" w:rsidP="00D60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D603DB" w:rsidRPr="00111CA5" w:rsidTr="00854A75">
        <w:tc>
          <w:tcPr>
            <w:tcW w:w="2127" w:type="dxa"/>
          </w:tcPr>
          <w:p w:rsidR="00D603DB" w:rsidRPr="00111CA5" w:rsidRDefault="00D603DB" w:rsidP="00854A7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Этапы урока</w:t>
            </w:r>
          </w:p>
        </w:tc>
        <w:tc>
          <w:tcPr>
            <w:tcW w:w="6804" w:type="dxa"/>
            <w:gridSpan w:val="2"/>
          </w:tcPr>
          <w:p w:rsidR="00D603DB" w:rsidRPr="00111CA5" w:rsidRDefault="00D603DB" w:rsidP="00854A7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Деятельность учителя</w:t>
            </w:r>
          </w:p>
        </w:tc>
        <w:tc>
          <w:tcPr>
            <w:tcW w:w="4253" w:type="dxa"/>
            <w:gridSpan w:val="2"/>
          </w:tcPr>
          <w:p w:rsidR="00D603DB" w:rsidRPr="00111CA5" w:rsidRDefault="00D603DB" w:rsidP="00854A7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2062" w:type="dxa"/>
          </w:tcPr>
          <w:p w:rsidR="00D603DB" w:rsidRPr="00111CA5" w:rsidRDefault="00854A75" w:rsidP="00854A7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Результаты</w:t>
            </w:r>
            <w:r w:rsidR="00D603DB" w:rsidRPr="00111CA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формирование УУД</w:t>
            </w:r>
          </w:p>
        </w:tc>
      </w:tr>
      <w:tr w:rsidR="00D603DB" w:rsidRPr="00111CA5" w:rsidTr="00854A75">
        <w:tc>
          <w:tcPr>
            <w:tcW w:w="2127" w:type="dxa"/>
          </w:tcPr>
          <w:p w:rsidR="00D603DB" w:rsidRPr="00111CA5" w:rsidRDefault="00D603DB" w:rsidP="0085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gridSpan w:val="2"/>
          </w:tcPr>
          <w:p w:rsidR="00906CA6" w:rsidRPr="00111CA5" w:rsidRDefault="00906CA6" w:rsidP="00906CA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Слайд 1.</w:t>
            </w:r>
          </w:p>
          <w:p w:rsidR="005F4FBA" w:rsidRPr="00111CA5" w:rsidRDefault="00D603DB" w:rsidP="00906C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-Дорогие ребята, приветствую вас! Мы начинаем урок литературного чтения.</w:t>
            </w:r>
            <w:r w:rsidR="005F4FBA" w:rsidRPr="00111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179" w:rsidRPr="00111C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F4FBA" w:rsidRPr="00111C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лыбнитесь друг другу и начнем наш урок. А чт</w:t>
            </w:r>
            <w:r w:rsidR="00906CA6" w:rsidRPr="00111C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обы урок наш прошел интересным и</w:t>
            </w:r>
            <w:r w:rsidR="005F4FBA" w:rsidRPr="00111C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полезным, мы должны </w:t>
            </w:r>
            <w:r w:rsidR="005F4FBA" w:rsidRPr="00111C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выполнять кое-какие правила. Вспомним эти правила</w:t>
            </w:r>
            <w:r w:rsidR="00906CA6" w:rsidRPr="00111C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D603DB" w:rsidRPr="00111CA5" w:rsidRDefault="003F276D" w:rsidP="000F2AD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Ч</w:t>
            </w:r>
            <w:r w:rsidR="00D603DB" w:rsidRPr="00111C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тобы урок пошёл </w:t>
            </w:r>
            <w:r w:rsidR="00AC1517" w:rsidRPr="00111C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наш</w:t>
            </w:r>
            <w:r w:rsidR="00D603DB" w:rsidRPr="00111C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впрок-</w:t>
            </w:r>
          </w:p>
          <w:p w:rsidR="00D603DB" w:rsidRPr="00111CA5" w:rsidRDefault="00D603DB" w:rsidP="000F2AD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Активно включайся в работу дружок!</w:t>
            </w:r>
          </w:p>
          <w:p w:rsidR="00D603DB" w:rsidRPr="00111CA5" w:rsidRDefault="00D603DB" w:rsidP="000F2AD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На уроке будь старательным,</w:t>
            </w:r>
          </w:p>
          <w:p w:rsidR="00D603DB" w:rsidRPr="00111CA5" w:rsidRDefault="00D603DB" w:rsidP="000F2AD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Будь спокойным и внимательным.</w:t>
            </w:r>
          </w:p>
          <w:p w:rsidR="00D603DB" w:rsidRPr="00111CA5" w:rsidRDefault="00D603DB" w:rsidP="000F2AD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Говорите чётко, внятно</w:t>
            </w:r>
          </w:p>
          <w:p w:rsidR="00D603DB" w:rsidRPr="00111CA5" w:rsidRDefault="00D603DB" w:rsidP="000F2AD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Чтобы всё было понятно.</w:t>
            </w:r>
          </w:p>
          <w:p w:rsidR="00D603DB" w:rsidRPr="00111CA5" w:rsidRDefault="00D603DB" w:rsidP="000F2AD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Если хочешь отвечать,</w:t>
            </w:r>
          </w:p>
          <w:p w:rsidR="00D603DB" w:rsidRPr="00111CA5" w:rsidRDefault="00D603DB" w:rsidP="000F2AD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Надо руку поднимать.</w:t>
            </w:r>
          </w:p>
          <w:p w:rsidR="00D603DB" w:rsidRPr="00111CA5" w:rsidRDefault="00D603DB" w:rsidP="000F2AD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Если друг стал отвечать,</w:t>
            </w:r>
          </w:p>
          <w:p w:rsidR="00D603DB" w:rsidRPr="00111CA5" w:rsidRDefault="00D603DB" w:rsidP="000F2AD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Не спеши перебивать.</w:t>
            </w:r>
          </w:p>
          <w:p w:rsidR="00D603DB" w:rsidRPr="00111CA5" w:rsidRDefault="00D603DB" w:rsidP="000F2AD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 помочь захочешь другу,</w:t>
            </w:r>
          </w:p>
          <w:p w:rsidR="00D603DB" w:rsidRPr="00111CA5" w:rsidRDefault="00D603DB" w:rsidP="000F2AD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Подними спокойно руку.</w:t>
            </w:r>
          </w:p>
          <w:p w:rsidR="003F276D" w:rsidRPr="00111CA5" w:rsidRDefault="003F276D" w:rsidP="003F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- Итак, за дело!</w:t>
            </w:r>
          </w:p>
          <w:p w:rsidR="00D603DB" w:rsidRPr="00111CA5" w:rsidRDefault="006B5179" w:rsidP="00854A7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Слайд 2</w:t>
            </w:r>
            <w:r w:rsidR="00906CA6" w:rsidRPr="00111CA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</w:p>
          <w:p w:rsidR="000F2ADC" w:rsidRPr="00111CA5" w:rsidRDefault="000F2ADC" w:rsidP="000F2AD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11CA5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  <w:t>Янтарная осень начальная,</w:t>
            </w:r>
            <w:r w:rsidRPr="00111CA5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  <w:br/>
              <w:t>Срывается лист золотой.</w:t>
            </w:r>
            <w:r w:rsidRPr="00111CA5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  <w:br/>
              <w:t>Картина немного печальная</w:t>
            </w:r>
            <w:r w:rsidRPr="00111CA5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  <w:br/>
              <w:t>И грусть навевает порой.</w:t>
            </w:r>
            <w:r w:rsidRPr="00111CA5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  <w:br/>
              <w:t>Темнеют далекие ели,</w:t>
            </w:r>
            <w:r w:rsidRPr="00111CA5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  <w:br/>
              <w:t>Холодною стала река…</w:t>
            </w:r>
            <w:r w:rsidRPr="00111CA5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  <w:br/>
              <w:t>Я помню, как птицы галдели –</w:t>
            </w:r>
            <w:r w:rsidRPr="00111CA5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  <w:br/>
              <w:t>Сейчас уж летят в облаках.</w:t>
            </w:r>
          </w:p>
          <w:p w:rsidR="00D603DB" w:rsidRPr="00111CA5" w:rsidRDefault="00D603DB" w:rsidP="0085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-Какие признаки осени вы знаете? (листья желтеют, становится холодно)</w:t>
            </w:r>
          </w:p>
          <w:p w:rsidR="00D603DB" w:rsidRPr="00111CA5" w:rsidRDefault="00D603DB" w:rsidP="0085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-Как можно назвать одним словом время, когда с деревьев начинают осыпаться листья? (листопад)</w:t>
            </w:r>
          </w:p>
          <w:p w:rsidR="00D603DB" w:rsidRPr="00111CA5" w:rsidRDefault="000F2ADC" w:rsidP="0085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03DB" w:rsidRPr="00111CA5">
              <w:rPr>
                <w:rFonts w:ascii="Times New Roman" w:hAnsi="Times New Roman" w:cs="Times New Roman"/>
                <w:sz w:val="24"/>
                <w:szCs w:val="24"/>
              </w:rPr>
              <w:t>А какие изменения происходят в жизни</w:t>
            </w:r>
            <w:r w:rsidR="006B5179" w:rsidRPr="00111CA5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осенью, а у</w:t>
            </w:r>
            <w:r w:rsidR="00D603DB" w:rsidRPr="00111CA5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осенью?</w:t>
            </w:r>
          </w:p>
        </w:tc>
        <w:tc>
          <w:tcPr>
            <w:tcW w:w="4253" w:type="dxa"/>
            <w:gridSpan w:val="2"/>
          </w:tcPr>
          <w:p w:rsidR="00D603DB" w:rsidRPr="00111CA5" w:rsidRDefault="00D603DB" w:rsidP="0085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Настраиваются на эмоциональное восприятие материала урока.</w:t>
            </w:r>
          </w:p>
        </w:tc>
        <w:tc>
          <w:tcPr>
            <w:tcW w:w="2062" w:type="dxa"/>
          </w:tcPr>
          <w:p w:rsidR="00D603DB" w:rsidRPr="00111CA5" w:rsidRDefault="00D603DB" w:rsidP="00854A75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Личностные:</w:t>
            </w:r>
            <w:r w:rsidRPr="00111CA5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доброжелательность, учебная мотивация, само</w:t>
            </w:r>
            <w:r w:rsidRPr="00111CA5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lastRenderedPageBreak/>
              <w:t>определение.</w:t>
            </w:r>
          </w:p>
          <w:p w:rsidR="007D468B" w:rsidRPr="00111CA5" w:rsidRDefault="007D468B" w:rsidP="00854A7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7D468B" w:rsidRPr="00111CA5" w:rsidRDefault="007D468B" w:rsidP="00854A7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D603DB" w:rsidRPr="00111CA5" w:rsidRDefault="00D603DB" w:rsidP="0085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Познавательные:</w:t>
            </w:r>
            <w:r w:rsidRPr="00111CA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готовность к принятию и решению учебных и познавательных задач</w:t>
            </w: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68B" w:rsidRPr="00111CA5" w:rsidRDefault="007D468B" w:rsidP="00854A75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D468B" w:rsidRPr="00111CA5" w:rsidRDefault="007D468B" w:rsidP="00854A75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D603DB" w:rsidRPr="00111CA5" w:rsidRDefault="00D603DB" w:rsidP="00854A7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Коммуникативные:</w:t>
            </w:r>
            <w:r w:rsidRPr="00111CA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планирование учебного сотрудничества с учителем.</w:t>
            </w:r>
          </w:p>
        </w:tc>
      </w:tr>
      <w:tr w:rsidR="00946815" w:rsidRPr="00111CA5" w:rsidTr="00854A75">
        <w:tc>
          <w:tcPr>
            <w:tcW w:w="2127" w:type="dxa"/>
          </w:tcPr>
          <w:p w:rsidR="00946815" w:rsidRPr="00111CA5" w:rsidRDefault="00946815" w:rsidP="00DA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Целеполагание</w:t>
            </w:r>
          </w:p>
        </w:tc>
        <w:tc>
          <w:tcPr>
            <w:tcW w:w="6804" w:type="dxa"/>
            <w:gridSpan w:val="2"/>
          </w:tcPr>
          <w:p w:rsidR="00946815" w:rsidRPr="00111CA5" w:rsidRDefault="00946815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i/>
                <w:sz w:val="24"/>
                <w:szCs w:val="24"/>
              </w:rPr>
              <w:t>Выход на тему урока в сотворчестве с учащимися.</w:t>
            </w:r>
          </w:p>
          <w:p w:rsidR="00946815" w:rsidRPr="00111CA5" w:rsidRDefault="00946815" w:rsidP="00DA5D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</w:t>
            </w:r>
            <w:proofErr w:type="gramStart"/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продолжаем  изучать</w:t>
            </w:r>
            <w:proofErr w:type="gramEnd"/>
            <w:r w:rsidRPr="00111CA5">
              <w:rPr>
                <w:rFonts w:ascii="Times New Roman" w:hAnsi="Times New Roman" w:cs="Times New Roman"/>
                <w:sz w:val="24"/>
                <w:szCs w:val="24"/>
              </w:rPr>
              <w:t xml:space="preserve"> тему «Люби живое» и  на уроке познакомимся с жизнью и творчеством замечательного русского писателя, а  какого вы узнаете, если расшифруете запись.</w:t>
            </w:r>
            <w:r w:rsidRPr="00111CA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946815" w:rsidRPr="00111CA5" w:rsidRDefault="00946815" w:rsidP="00DA5D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Каждое слово читаем справа - налево.</w:t>
            </w:r>
          </w:p>
          <w:p w:rsidR="00946815" w:rsidRPr="00111CA5" w:rsidRDefault="00946815" w:rsidP="00DA5D6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Слайд 3.</w:t>
            </w:r>
          </w:p>
          <w:p w:rsidR="00946815" w:rsidRPr="00111CA5" w:rsidRDefault="00946815" w:rsidP="00DA5D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НАВИ ЧИВЕЕГРЕС </w:t>
            </w:r>
            <w:r w:rsidR="008D3C11" w:rsidRPr="00111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ВОЛОКОС -</w:t>
            </w:r>
            <w:r w:rsidRPr="00111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ВОТИКИМ </w:t>
            </w:r>
          </w:p>
          <w:p w:rsidR="00946815" w:rsidRPr="00111CA5" w:rsidRDefault="00946815" w:rsidP="00DA5D6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Слайд 4.</w:t>
            </w:r>
          </w:p>
          <w:p w:rsidR="00946815" w:rsidRPr="00111CA5" w:rsidRDefault="00946815" w:rsidP="00DA5D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Иван Сергеевич Соколов-Микитов. </w:t>
            </w:r>
            <w:r w:rsidRPr="00111C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(1892-1975)</w:t>
            </w:r>
          </w:p>
          <w:p w:rsidR="00946815" w:rsidRPr="00111CA5" w:rsidRDefault="00946815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-Хотите узнать подробнее об авторе?</w:t>
            </w:r>
          </w:p>
          <w:p w:rsidR="00946815" w:rsidRPr="00111CA5" w:rsidRDefault="00946815" w:rsidP="00DA5D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Автобиография</w:t>
            </w:r>
          </w:p>
          <w:p w:rsidR="00946815" w:rsidRPr="00111CA5" w:rsidRDefault="00946815" w:rsidP="00DA5D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 xml:space="preserve">  Соколов-Микитов родился в 1892 г. Прожил он 83 г. Родился и рос в простой, трудовой русской семье, среди просторов Смоленщины.</w:t>
            </w:r>
          </w:p>
          <w:p w:rsidR="00946815" w:rsidRPr="00111CA5" w:rsidRDefault="00946815" w:rsidP="00DA5D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 xml:space="preserve">   Детство он прожил в деревне. В молодые годы служил моряком на пароходах торгового флота, путешествуя по всему свету</w:t>
            </w:r>
          </w:p>
          <w:p w:rsidR="00946815" w:rsidRPr="00111CA5" w:rsidRDefault="00946815" w:rsidP="00DA5D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Но все время он тосковал по родной земле и при каждой возможности возвращался к милым сердцу рощам, дубравам родной Смоленщины.</w:t>
            </w:r>
          </w:p>
          <w:p w:rsidR="00946815" w:rsidRPr="00111CA5" w:rsidRDefault="00946815" w:rsidP="00DA5D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 xml:space="preserve">     Последние 20 лет жизни писатель жил в доме на берегу Волги. В этих сказочных местах он создал цикл рассказов о родной природе.</w:t>
            </w:r>
          </w:p>
          <w:p w:rsidR="00946815" w:rsidRPr="00111CA5" w:rsidRDefault="00946815" w:rsidP="00DA5D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 xml:space="preserve">     С трепетной любовью он рассказывает о лесных обитателях зверях и птицах российских лесов. В последние годы жизни у писателя пропало зрение, но он не сдался - наговаривал свои произведения на диктофон. Основной темой в творчестве писателя была природа. Восход и заход солнца, лес, пороша, ледоход - обо всем этом он писал с такой любовью, что, читая его книги, нельзя не проникнуться его чувством восхищения миром живой природы и благоговения перед ним.</w:t>
            </w:r>
          </w:p>
          <w:p w:rsidR="008D3C11" w:rsidRPr="00111CA5" w:rsidRDefault="008D3C11" w:rsidP="008D3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 xml:space="preserve">Соколов-Микитов посвятил свое творчество нашим «соседям по планете». За долгую жизнь он создал огромное количество книг, в которых утверждал любовь к природе. </w:t>
            </w:r>
          </w:p>
          <w:p w:rsidR="00397D66" w:rsidRPr="00111CA5" w:rsidRDefault="00397D66" w:rsidP="00397D6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Слайд 5.</w:t>
            </w:r>
          </w:p>
          <w:p w:rsidR="008D3C11" w:rsidRPr="00111CA5" w:rsidRDefault="00397D66" w:rsidP="0039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 xml:space="preserve">Среди самых знаменитых его книг: «Зеленый луг», «Рассказы охотника», «Дружба зверей», «Звуки земли». </w:t>
            </w:r>
          </w:p>
          <w:p w:rsidR="00946815" w:rsidRPr="00111CA5" w:rsidRDefault="00946815" w:rsidP="0039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Книги И. С. Соколова-Микитова – это богатый источник  сведений об окружающем нас мире, от которого мы порой бываем так далеки!</w:t>
            </w:r>
          </w:p>
        </w:tc>
        <w:tc>
          <w:tcPr>
            <w:tcW w:w="4253" w:type="dxa"/>
            <w:gridSpan w:val="2"/>
          </w:tcPr>
          <w:p w:rsidR="00946815" w:rsidRPr="00111CA5" w:rsidRDefault="00946815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задач </w:t>
            </w:r>
            <w:proofErr w:type="gramStart"/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урока  с</w:t>
            </w:r>
            <w:proofErr w:type="gramEnd"/>
            <w:r w:rsidRPr="00111CA5">
              <w:rPr>
                <w:rFonts w:ascii="Times New Roman" w:hAnsi="Times New Roman" w:cs="Times New Roman"/>
                <w:sz w:val="24"/>
                <w:szCs w:val="24"/>
              </w:rPr>
              <w:t xml:space="preserve"> опорой на ключевые слова.  </w:t>
            </w:r>
          </w:p>
          <w:p w:rsidR="00946815" w:rsidRPr="00111CA5" w:rsidRDefault="00946815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15" w:rsidRPr="00111CA5" w:rsidRDefault="00946815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Обмен мнениями.</w:t>
            </w:r>
          </w:p>
          <w:p w:rsidR="00946815" w:rsidRPr="00111CA5" w:rsidRDefault="00946815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Подготовленный ученик рассказывает об авторе.</w:t>
            </w:r>
          </w:p>
          <w:p w:rsidR="00946815" w:rsidRPr="00111CA5" w:rsidRDefault="00946815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46815" w:rsidRPr="00111CA5" w:rsidRDefault="00946815" w:rsidP="00DA5D68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Личностные:</w:t>
            </w:r>
            <w:r w:rsidRPr="00111CA5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повышение учебной мотивации.</w:t>
            </w:r>
          </w:p>
          <w:p w:rsidR="00946815" w:rsidRPr="00111CA5" w:rsidRDefault="00946815" w:rsidP="00DA5D6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946815" w:rsidRPr="00111CA5" w:rsidRDefault="00946815" w:rsidP="00DA5D6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Познавательные:</w:t>
            </w:r>
            <w:r w:rsidRPr="00111CA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построение рассуждений.</w:t>
            </w:r>
          </w:p>
          <w:p w:rsidR="00946815" w:rsidRPr="00111CA5" w:rsidRDefault="00946815" w:rsidP="00DA5D68">
            <w:pPr>
              <w:rPr>
                <w:rFonts w:ascii="Times New Roman" w:hAnsi="Times New Roman" w:cs="Times New Roman"/>
                <w:b/>
                <w:color w:val="F579D2"/>
                <w:sz w:val="24"/>
                <w:szCs w:val="24"/>
              </w:rPr>
            </w:pPr>
          </w:p>
          <w:p w:rsidR="00946815" w:rsidRPr="00111CA5" w:rsidRDefault="00946815" w:rsidP="00DA5D68">
            <w:pPr>
              <w:rPr>
                <w:rFonts w:ascii="Times New Roman" w:hAnsi="Times New Roman" w:cs="Times New Roman"/>
                <w:color w:val="F579D2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F579D2"/>
                <w:sz w:val="24"/>
                <w:szCs w:val="24"/>
              </w:rPr>
              <w:t>Регулятивные:</w:t>
            </w:r>
            <w:r w:rsidRPr="00111CA5">
              <w:rPr>
                <w:rFonts w:ascii="Times New Roman" w:hAnsi="Times New Roman" w:cs="Times New Roman"/>
                <w:color w:val="F579D2"/>
                <w:sz w:val="24"/>
                <w:szCs w:val="24"/>
              </w:rPr>
              <w:t xml:space="preserve"> постановка учебной задачи.</w:t>
            </w:r>
          </w:p>
          <w:p w:rsidR="00946815" w:rsidRPr="00111CA5" w:rsidRDefault="00946815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59C" w:rsidRPr="00111CA5" w:rsidTr="0071559C">
        <w:trPr>
          <w:trHeight w:val="1967"/>
        </w:trPr>
        <w:tc>
          <w:tcPr>
            <w:tcW w:w="2127" w:type="dxa"/>
          </w:tcPr>
          <w:p w:rsidR="0071559C" w:rsidRPr="00111CA5" w:rsidRDefault="0071559C" w:rsidP="00DA5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Открытие новых знаний.</w:t>
            </w: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i/>
                <w:sz w:val="24"/>
                <w:szCs w:val="24"/>
              </w:rPr>
              <w:t> </w:t>
            </w: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Игра «Узнай меня!» </w:t>
            </w: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</w:p>
        </w:tc>
        <w:tc>
          <w:tcPr>
            <w:tcW w:w="6804" w:type="dxa"/>
            <w:gridSpan w:val="2"/>
          </w:tcPr>
          <w:p w:rsidR="0071559C" w:rsidRPr="00111CA5" w:rsidRDefault="0071559C" w:rsidP="00DA5D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Игра «Узнай меня!» (отрывки читают два ученика).</w:t>
            </w: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- К нам в гости торопятся герои нового произведения</w:t>
            </w: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– Послушайте отрывки и узнайте героев нашего произведения.</w:t>
            </w: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 xml:space="preserve">– О ком идёт речь? </w:t>
            </w: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111CA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Слайды 6-7.</w:t>
            </w: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11CA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Проведем речевую разминку:</w:t>
            </w:r>
          </w:p>
          <w:p w:rsidR="0071559C" w:rsidRPr="00111CA5" w:rsidRDefault="0071559C" w:rsidP="00DA5D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Бобры храбры идут в боры;</w:t>
            </w:r>
          </w:p>
          <w:p w:rsidR="0071559C" w:rsidRPr="00111CA5" w:rsidRDefault="0071559C" w:rsidP="00DA5D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Бобры для бобрят добры.</w:t>
            </w: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i/>
                <w:sz w:val="24"/>
                <w:szCs w:val="24"/>
              </w:rPr>
              <w:t>1.Прочитайте глазками.</w:t>
            </w: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i/>
                <w:sz w:val="24"/>
                <w:szCs w:val="24"/>
              </w:rPr>
              <w:t>2.Прочитайте скороговорку вместе.</w:t>
            </w: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3.Прочитайте с </w:t>
            </w:r>
            <w:proofErr w:type="gramStart"/>
            <w:r w:rsidRPr="00111CA5">
              <w:rPr>
                <w:rFonts w:ascii="Times New Roman" w:hAnsi="Times New Roman" w:cs="Times New Roman"/>
                <w:i/>
                <w:sz w:val="24"/>
                <w:szCs w:val="24"/>
              </w:rPr>
              <w:t>веселой  интонацией</w:t>
            </w:r>
            <w:proofErr w:type="gramEnd"/>
            <w:r w:rsidRPr="00111CA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i/>
                <w:sz w:val="24"/>
                <w:szCs w:val="24"/>
              </w:rPr>
              <w:t>4.Прочитайте с ускорением.</w:t>
            </w: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i/>
                <w:sz w:val="24"/>
                <w:szCs w:val="24"/>
              </w:rPr>
              <w:t>5.Прочитайте очень быстро.</w:t>
            </w: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 xml:space="preserve">- Как зовут </w:t>
            </w:r>
            <w:proofErr w:type="gramStart"/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нашего второго гостя</w:t>
            </w:r>
            <w:proofErr w:type="gramEnd"/>
            <w:r w:rsidRPr="00111CA5">
              <w:rPr>
                <w:rFonts w:ascii="Times New Roman" w:hAnsi="Times New Roman" w:cs="Times New Roman"/>
                <w:sz w:val="24"/>
                <w:szCs w:val="24"/>
              </w:rPr>
              <w:t xml:space="preserve"> и кто он?</w:t>
            </w: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Слайд 8.</w:t>
            </w: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- Как называют зайцев, родившихся осенью?</w:t>
            </w:r>
          </w:p>
          <w:p w:rsidR="0071559C" w:rsidRPr="00111CA5" w:rsidRDefault="0071559C" w:rsidP="00DA5D68">
            <w:pPr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11CA5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  <w:t>У нас в семье большая радость</w:t>
            </w:r>
            <w:r w:rsidRPr="00111CA5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  <w:br/>
              <w:t>Пусть листья падают, летят,</w:t>
            </w:r>
            <w:r w:rsidRPr="00111CA5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  <w:br/>
              <w:t>В канавке, тёплой под осинкой </w:t>
            </w:r>
            <w:r w:rsidRPr="00111CA5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  <w:br/>
              <w:t xml:space="preserve">Три </w:t>
            </w:r>
            <w:proofErr w:type="spellStart"/>
            <w:r w:rsidRPr="00111CA5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  <w:t>листопадничка</w:t>
            </w:r>
            <w:proofErr w:type="spellEnd"/>
            <w:r w:rsidRPr="00111CA5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лежат.</w:t>
            </w: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Слайд </w:t>
            </w:r>
            <w:proofErr w:type="gramStart"/>
            <w:r w:rsidRPr="00111CA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9 .</w:t>
            </w:r>
            <w:proofErr w:type="gramEnd"/>
          </w:p>
          <w:p w:rsidR="0071559C" w:rsidRPr="00111CA5" w:rsidRDefault="0071559C" w:rsidP="00DA5D6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C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11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11CA5">
              <w:rPr>
                <w:rFonts w:ascii="Times New Roman" w:eastAsia="Calibri" w:hAnsi="Times New Roman" w:cs="Times New Roman"/>
                <w:sz w:val="24"/>
                <w:szCs w:val="24"/>
              </w:rPr>
              <w:t>Ребята, посмотрите на экран, прочитайте название произведения.</w:t>
            </w:r>
          </w:p>
          <w:p w:rsidR="0071559C" w:rsidRPr="00111CA5" w:rsidRDefault="0071559C" w:rsidP="00DA5D6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 вы думаете, о ком или о </w:t>
            </w:r>
            <w:proofErr w:type="gramStart"/>
            <w:r w:rsidRPr="00111CA5">
              <w:rPr>
                <w:rFonts w:ascii="Times New Roman" w:eastAsia="Calibri" w:hAnsi="Times New Roman" w:cs="Times New Roman"/>
                <w:sz w:val="24"/>
                <w:szCs w:val="24"/>
              </w:rPr>
              <w:t>чём  будет</w:t>
            </w:r>
            <w:proofErr w:type="gramEnd"/>
            <w:r w:rsidRPr="00111C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произведение с таким названием?    (предположения детей о </w:t>
            </w:r>
            <w:proofErr w:type="gramStart"/>
            <w:r w:rsidRPr="00111CA5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proofErr w:type="gramEnd"/>
            <w:r w:rsidRPr="00111C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кого могут звать </w:t>
            </w:r>
            <w:proofErr w:type="spellStart"/>
            <w:r w:rsidRPr="00111CA5">
              <w:rPr>
                <w:rFonts w:ascii="Times New Roman" w:eastAsia="Calibri" w:hAnsi="Times New Roman" w:cs="Times New Roman"/>
                <w:sz w:val="24"/>
                <w:szCs w:val="24"/>
              </w:rPr>
              <w:t>Листопадничком</w:t>
            </w:r>
            <w:proofErr w:type="spellEnd"/>
            <w:r w:rsidRPr="00111CA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1559C" w:rsidRPr="00111CA5" w:rsidRDefault="0071559C" w:rsidP="00DA5D6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Как вы думаете, когда, в какое время года будут происходить события в этом произведении? Почему?</w:t>
            </w:r>
          </w:p>
          <w:p w:rsidR="0071559C" w:rsidRPr="00111CA5" w:rsidRDefault="0071559C" w:rsidP="00DA5D6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eastAsia="Calibri" w:hAnsi="Times New Roman" w:cs="Times New Roman"/>
                <w:sz w:val="24"/>
                <w:szCs w:val="24"/>
              </w:rPr>
              <w:t>- Как вы думаете, что могло бы произойти осенью с этим героем?</w:t>
            </w:r>
          </w:p>
          <w:p w:rsidR="0071559C" w:rsidRPr="00111CA5" w:rsidRDefault="0071559C" w:rsidP="00DA5D6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eastAsia="Calibri" w:hAnsi="Times New Roman" w:cs="Times New Roman"/>
                <w:sz w:val="24"/>
                <w:szCs w:val="24"/>
              </w:rPr>
              <w:t>- Предположите, каков жанр этого произведения: рассказ или сказка?</w:t>
            </w:r>
          </w:p>
          <w:p w:rsidR="0071559C" w:rsidRPr="00111CA5" w:rsidRDefault="0071559C" w:rsidP="00DA5D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1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Вывод:</w:t>
            </w:r>
            <w:r w:rsidRPr="00111C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 попытались предположить, о ком пойдет речь, и что будет происходить в произведении, опираясь только на его название.</w:t>
            </w:r>
          </w:p>
          <w:p w:rsidR="0071559C" w:rsidRPr="00111CA5" w:rsidRDefault="0071559C" w:rsidP="00DA5D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1559C" w:rsidRPr="00111CA5" w:rsidRDefault="0071559C" w:rsidP="00F8536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/>
                <w:sz w:val="24"/>
                <w:szCs w:val="24"/>
              </w:rPr>
              <w:t xml:space="preserve">- А теперь проведем словарную работу. Объясним </w:t>
            </w:r>
            <w:proofErr w:type="gramStart"/>
            <w:r w:rsidRPr="00111CA5">
              <w:rPr>
                <w:rFonts w:ascii="Times New Roman" w:hAnsi="Times New Roman"/>
                <w:sz w:val="24"/>
                <w:szCs w:val="24"/>
              </w:rPr>
              <w:t>слова ,</w:t>
            </w:r>
            <w:proofErr w:type="gramEnd"/>
            <w:r w:rsidRPr="00111CA5">
              <w:rPr>
                <w:rFonts w:ascii="Times New Roman" w:hAnsi="Times New Roman"/>
                <w:sz w:val="24"/>
                <w:szCs w:val="24"/>
              </w:rPr>
              <w:t xml:space="preserve"> которые встретятся в сказке.</w:t>
            </w: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Слайд </w:t>
            </w:r>
            <w:proofErr w:type="gramStart"/>
            <w:r w:rsidRPr="00111CA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10 .</w:t>
            </w:r>
            <w:proofErr w:type="gramEnd"/>
          </w:p>
          <w:p w:rsidR="0071559C" w:rsidRPr="00111CA5" w:rsidRDefault="0071559C" w:rsidP="00DA5D68">
            <w:pPr>
              <w:pStyle w:val="a5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долговязый</w:t>
            </w:r>
            <w:r w:rsidRPr="00111CA5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(очень высокий, худой и нескладный)</w:t>
            </w:r>
          </w:p>
          <w:p w:rsidR="0071559C" w:rsidRPr="00111CA5" w:rsidRDefault="0071559C" w:rsidP="00DA5D68">
            <w:pPr>
              <w:pStyle w:val="a5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плотина</w:t>
            </w:r>
            <w:r w:rsidRPr="00111CA5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(перегородка на реке для поднятия уровня воды)</w:t>
            </w:r>
          </w:p>
          <w:p w:rsidR="0071559C" w:rsidRPr="00111CA5" w:rsidRDefault="0071559C" w:rsidP="00DA5D68">
            <w:pPr>
              <w:pStyle w:val="a5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запрудили</w:t>
            </w:r>
            <w:r w:rsidRPr="00111CA5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(перегородили реку плотиной)</w:t>
            </w:r>
          </w:p>
          <w:p w:rsidR="0071559C" w:rsidRPr="00111CA5" w:rsidRDefault="0071559C" w:rsidP="00DA5D68">
            <w:pPr>
              <w:pStyle w:val="a5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настлано</w:t>
            </w:r>
            <w:r w:rsidRPr="00111CA5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(настелено)</w:t>
            </w:r>
          </w:p>
          <w:p w:rsidR="0071559C" w:rsidRPr="00111CA5" w:rsidRDefault="0071559C" w:rsidP="00DA5D68">
            <w:pPr>
              <w:pStyle w:val="a5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хатка</w:t>
            </w:r>
            <w:r w:rsidRPr="00111CA5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(название небольшого дома на Украине)</w:t>
            </w:r>
          </w:p>
          <w:p w:rsidR="0071559C" w:rsidRPr="00111CA5" w:rsidRDefault="0071559C" w:rsidP="00DA5D68">
            <w:pPr>
              <w:pStyle w:val="a5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зябнуть</w:t>
            </w:r>
            <w:r w:rsidRPr="00111CA5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(испытывать чувство холода)</w:t>
            </w:r>
          </w:p>
          <w:p w:rsidR="0071559C" w:rsidRPr="00111CA5" w:rsidRDefault="0071559C" w:rsidP="00DA5D68">
            <w:pPr>
              <w:pStyle w:val="a5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робеть</w:t>
            </w:r>
            <w:r w:rsidRPr="00111CA5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(пугаться, стесняться, бояться)</w:t>
            </w:r>
          </w:p>
          <w:p w:rsidR="0071559C" w:rsidRPr="00111CA5" w:rsidRDefault="0071559C" w:rsidP="00DA5D68">
            <w:pPr>
              <w:pStyle w:val="a5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ходко работают</w:t>
            </w:r>
            <w:r w:rsidRPr="00111CA5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(работают быстро)</w:t>
            </w:r>
          </w:p>
          <w:p w:rsidR="0071559C" w:rsidRPr="00111CA5" w:rsidRDefault="0071559C" w:rsidP="009E0E0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Слайд </w:t>
            </w:r>
            <w:proofErr w:type="gramStart"/>
            <w:r w:rsidRPr="00111CA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11 .</w:t>
            </w:r>
            <w:proofErr w:type="gramEnd"/>
          </w:p>
          <w:p w:rsidR="0071559C" w:rsidRPr="00111CA5" w:rsidRDefault="0071559C" w:rsidP="00DA5D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Зайке холодно сидеть,</w:t>
            </w:r>
            <w:r w:rsidRPr="00111CA5">
              <w:rPr>
                <w:rFonts w:ascii="Times New Roman" w:hAnsi="Times New Roman" w:cs="Times New Roman"/>
                <w:sz w:val="24"/>
                <w:szCs w:val="24"/>
              </w:rPr>
              <w:br/>
              <w:t>Надо лапочки погреть.</w:t>
            </w:r>
          </w:p>
          <w:p w:rsidR="0071559C" w:rsidRPr="00111CA5" w:rsidRDefault="0071559C" w:rsidP="00DA5D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Зайке холодно стоять,</w:t>
            </w:r>
            <w:r w:rsidRPr="00111CA5">
              <w:rPr>
                <w:rFonts w:ascii="Times New Roman" w:hAnsi="Times New Roman" w:cs="Times New Roman"/>
                <w:sz w:val="24"/>
                <w:szCs w:val="24"/>
              </w:rPr>
              <w:br/>
              <w:t>Надо зайке поскакать.</w:t>
            </w:r>
          </w:p>
          <w:p w:rsidR="0071559C" w:rsidRPr="00111CA5" w:rsidRDefault="0071559C" w:rsidP="00DA5D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Девочки и мальчики,</w:t>
            </w:r>
            <w:r w:rsidRPr="00111CA5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Представьте, что вы зайчики.</w:t>
            </w:r>
          </w:p>
          <w:p w:rsidR="0071559C" w:rsidRPr="00111CA5" w:rsidRDefault="0071559C" w:rsidP="00DA5D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Кто-то зайку испугал,</w:t>
            </w:r>
            <w:r w:rsidRPr="00111CA5">
              <w:rPr>
                <w:rFonts w:ascii="Times New Roman" w:hAnsi="Times New Roman" w:cs="Times New Roman"/>
                <w:sz w:val="24"/>
                <w:szCs w:val="24"/>
              </w:rPr>
              <w:br/>
              <w:t>Зайка прыг - и ускакал.</w:t>
            </w:r>
          </w:p>
          <w:p w:rsidR="0071559C" w:rsidRPr="00111CA5" w:rsidRDefault="0071559C" w:rsidP="00F853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Закрыть мультимедиа</w:t>
            </w:r>
          </w:p>
        </w:tc>
        <w:tc>
          <w:tcPr>
            <w:tcW w:w="4253" w:type="dxa"/>
            <w:gridSpan w:val="2"/>
          </w:tcPr>
          <w:p w:rsidR="0071559C" w:rsidRPr="00111CA5" w:rsidRDefault="0071559C" w:rsidP="00DA5D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CA5">
              <w:rPr>
                <w:i/>
                <w:sz w:val="24"/>
                <w:szCs w:val="24"/>
              </w:rPr>
              <w:lastRenderedPageBreak/>
              <w:t> «</w:t>
            </w:r>
            <w:r w:rsidRPr="00111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Меня всегда уважали люди и даже преклонялись передо мной за мою работоспособность и строительное искусство. Если у меня случаются строительные неполадки, то я бросаюсь их чинить в любое время дня и ночи. Семья у меня очень дружная, мы всегда живём вместе. Мои малыши очень шустрые. Уже через два дня после рождения так и норовят выбраться из гнезда. Я отлично плаваю и ныряю. А ещё у меня замечательный хвост: он мне и стул, и руль, </w:t>
            </w:r>
            <w:proofErr w:type="gramStart"/>
            <w:r w:rsidRPr="00111CA5">
              <w:rPr>
                <w:rFonts w:ascii="Times New Roman" w:hAnsi="Times New Roman" w:cs="Times New Roman"/>
                <w:i/>
                <w:sz w:val="24"/>
                <w:szCs w:val="24"/>
              </w:rPr>
              <w:t>и  сигнальное</w:t>
            </w:r>
            <w:proofErr w:type="gramEnd"/>
            <w:r w:rsidRPr="00111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приспособление, и регулятор температуры».</w:t>
            </w: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«У меня очень красивые глаза: большие, бархатисто – тёмные, с длинными ресницами. Шея у меня малоподвижная, поэтому, когда я бегаю, я шею не поворачиваю, и моих глаз никто не видит. Бегаю я очень быстро и прыгаю здорово. Я очень хитрый и меня не </w:t>
            </w:r>
            <w:proofErr w:type="gramStart"/>
            <w:r w:rsidRPr="00111CA5">
              <w:rPr>
                <w:rFonts w:ascii="Times New Roman" w:hAnsi="Times New Roman" w:cs="Times New Roman"/>
                <w:i/>
                <w:sz w:val="24"/>
                <w:szCs w:val="24"/>
              </w:rPr>
              <w:t>так  просто</w:t>
            </w:r>
            <w:proofErr w:type="gramEnd"/>
            <w:r w:rsidRPr="00111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поймать. В опасности никогда не теряю голову. У меня есть два </w:t>
            </w:r>
            <w:proofErr w:type="gramStart"/>
            <w:r w:rsidRPr="00111CA5">
              <w:rPr>
                <w:rFonts w:ascii="Times New Roman" w:hAnsi="Times New Roman" w:cs="Times New Roman"/>
                <w:i/>
                <w:sz w:val="24"/>
                <w:szCs w:val="24"/>
              </w:rPr>
              <w:t>основных  способа</w:t>
            </w:r>
            <w:proofErr w:type="gramEnd"/>
            <w:r w:rsidRPr="00111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защита: маскировка и ноги. Домика у меня нет, сплю, где придётся. А малыши у меня появляются три раза в год, такие пушистые и хорошенькие. Первые – </w:t>
            </w:r>
            <w:proofErr w:type="spellStart"/>
            <w:r w:rsidRPr="00111CA5">
              <w:rPr>
                <w:rFonts w:ascii="Times New Roman" w:hAnsi="Times New Roman" w:cs="Times New Roman"/>
                <w:i/>
                <w:sz w:val="24"/>
                <w:szCs w:val="24"/>
              </w:rPr>
              <w:t>настовички</w:t>
            </w:r>
            <w:proofErr w:type="spellEnd"/>
            <w:r w:rsidRPr="00111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вторые – </w:t>
            </w:r>
            <w:proofErr w:type="spellStart"/>
            <w:r w:rsidRPr="00111CA5">
              <w:rPr>
                <w:rFonts w:ascii="Times New Roman" w:hAnsi="Times New Roman" w:cs="Times New Roman"/>
                <w:i/>
                <w:sz w:val="24"/>
                <w:szCs w:val="24"/>
              </w:rPr>
              <w:t>летнички</w:t>
            </w:r>
            <w:proofErr w:type="spellEnd"/>
            <w:r w:rsidRPr="00111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есть ещё третьи. Они появляются в осеннюю пору, когда опадают листья. Узнайте, как их зовут?».</w:t>
            </w: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диалоге с учителем и одноклассниками. Высказывание и аргументация своей точки зрения.</w:t>
            </w: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Хоровое чтение и толкование незнакомых слов.</w:t>
            </w: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DA5D6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11CA5">
              <w:rPr>
                <w:rFonts w:ascii="Times New Roman" w:hAnsi="Times New Roman" w:cs="Times New Roman"/>
                <w:i/>
                <w:sz w:val="24"/>
                <w:szCs w:val="24"/>
              </w:rPr>
              <w:t>Приседание на корточки, потирание рук)</w:t>
            </w:r>
          </w:p>
          <w:p w:rsidR="0071559C" w:rsidRPr="00111CA5" w:rsidRDefault="0071559C" w:rsidP="00DA5D6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11CA5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прыжков, стоя на месте)</w:t>
            </w:r>
          </w:p>
          <w:p w:rsidR="0071559C" w:rsidRPr="00111CA5" w:rsidRDefault="0071559C" w:rsidP="00DA5D6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11CA5">
              <w:rPr>
                <w:rFonts w:ascii="Times New Roman" w:hAnsi="Times New Roman" w:cs="Times New Roman"/>
                <w:i/>
                <w:sz w:val="24"/>
                <w:szCs w:val="24"/>
              </w:rPr>
              <w:t>Полуприседания с поворотами вправо-влево)</w:t>
            </w:r>
          </w:p>
          <w:p w:rsidR="0071559C" w:rsidRPr="00111CA5" w:rsidRDefault="0071559C" w:rsidP="00DA5D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11CA5">
              <w:rPr>
                <w:rFonts w:ascii="Times New Roman" w:hAnsi="Times New Roman" w:cs="Times New Roman"/>
                <w:i/>
                <w:sz w:val="24"/>
                <w:szCs w:val="24"/>
              </w:rPr>
              <w:t>Поворот спиной, приседание на корточки, обхватить себя руками, голову опустить вниз)</w:t>
            </w:r>
          </w:p>
        </w:tc>
        <w:tc>
          <w:tcPr>
            <w:tcW w:w="2062" w:type="dxa"/>
          </w:tcPr>
          <w:p w:rsidR="0071559C" w:rsidRPr="00111CA5" w:rsidRDefault="0071559C" w:rsidP="0094681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lastRenderedPageBreak/>
              <w:t>Познавательные:</w:t>
            </w:r>
            <w:r w:rsidRPr="00111CA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умение описывать объект: передавать его внешние характеристики, используя выразительные средства языка; характеризовать качества, признаки объекта.</w:t>
            </w:r>
          </w:p>
          <w:p w:rsidR="0071559C" w:rsidRPr="00111CA5" w:rsidRDefault="0071559C" w:rsidP="00946815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1559C" w:rsidRPr="00111CA5" w:rsidRDefault="0071559C" w:rsidP="00946815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1559C" w:rsidRPr="00111CA5" w:rsidRDefault="0071559C" w:rsidP="00946815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1559C" w:rsidRPr="00111CA5" w:rsidRDefault="0071559C" w:rsidP="00946815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1559C" w:rsidRPr="00111CA5" w:rsidRDefault="0071559C" w:rsidP="00946815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1559C" w:rsidRPr="00111CA5" w:rsidRDefault="0071559C" w:rsidP="00946815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1559C" w:rsidRPr="00111CA5" w:rsidRDefault="0071559C" w:rsidP="00946815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1559C" w:rsidRPr="00111CA5" w:rsidRDefault="0071559C" w:rsidP="00946815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1559C" w:rsidRPr="00111CA5" w:rsidRDefault="0071559C" w:rsidP="00946815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1559C" w:rsidRPr="00111CA5" w:rsidRDefault="0071559C" w:rsidP="00946815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1559C" w:rsidRPr="00111CA5" w:rsidRDefault="0071559C" w:rsidP="00946815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1559C" w:rsidRPr="00111CA5" w:rsidRDefault="0071559C" w:rsidP="00946815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1559C" w:rsidRPr="00111CA5" w:rsidRDefault="0071559C" w:rsidP="00946815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1559C" w:rsidRPr="00111CA5" w:rsidRDefault="0071559C" w:rsidP="00946815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1559C" w:rsidRPr="00111CA5" w:rsidRDefault="0071559C" w:rsidP="00946815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1559C" w:rsidRPr="00111CA5" w:rsidRDefault="0071559C" w:rsidP="00946815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1559C" w:rsidRPr="00111CA5" w:rsidRDefault="0071559C" w:rsidP="00946815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1559C" w:rsidRPr="00111CA5" w:rsidRDefault="0071559C" w:rsidP="00946815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1559C" w:rsidRPr="00111CA5" w:rsidRDefault="0071559C" w:rsidP="00946815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1559C" w:rsidRPr="00111CA5" w:rsidRDefault="0071559C" w:rsidP="00946815">
            <w:pPr>
              <w:rPr>
                <w:rFonts w:ascii="Times New Roman" w:hAnsi="Times New Roman" w:cs="Times New Roman"/>
                <w:b/>
                <w:color w:val="F579D2"/>
                <w:sz w:val="24"/>
                <w:szCs w:val="24"/>
              </w:rPr>
            </w:pPr>
          </w:p>
          <w:p w:rsidR="0071559C" w:rsidRPr="00111CA5" w:rsidRDefault="0071559C" w:rsidP="00946815">
            <w:pPr>
              <w:rPr>
                <w:rFonts w:ascii="Times New Roman" w:hAnsi="Times New Roman" w:cs="Times New Roman"/>
                <w:color w:val="F579D2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F579D2"/>
                <w:sz w:val="24"/>
                <w:szCs w:val="24"/>
              </w:rPr>
              <w:t>Регулятивные:</w:t>
            </w:r>
            <w:r w:rsidRPr="00111CA5">
              <w:rPr>
                <w:rFonts w:ascii="Times New Roman" w:hAnsi="Times New Roman" w:cs="Times New Roman"/>
                <w:color w:val="F579D2"/>
                <w:sz w:val="24"/>
                <w:szCs w:val="24"/>
              </w:rPr>
              <w:t xml:space="preserve"> взаимодействие со сверстниками в учебной дея</w:t>
            </w:r>
            <w:r w:rsidRPr="00111CA5">
              <w:rPr>
                <w:rFonts w:ascii="Times New Roman" w:hAnsi="Times New Roman" w:cs="Times New Roman"/>
                <w:color w:val="F579D2"/>
                <w:sz w:val="24"/>
                <w:szCs w:val="24"/>
              </w:rPr>
              <w:lastRenderedPageBreak/>
              <w:t>тельности.</w:t>
            </w:r>
          </w:p>
          <w:p w:rsidR="0071559C" w:rsidRPr="00111CA5" w:rsidRDefault="0071559C" w:rsidP="00946815">
            <w:pPr>
              <w:rPr>
                <w:rFonts w:ascii="Times New Roman" w:hAnsi="Times New Roman" w:cs="Times New Roman"/>
                <w:color w:val="F579D2"/>
                <w:sz w:val="24"/>
                <w:szCs w:val="24"/>
              </w:rPr>
            </w:pPr>
          </w:p>
          <w:p w:rsidR="0071559C" w:rsidRPr="00111CA5" w:rsidRDefault="0071559C" w:rsidP="00946815">
            <w:pPr>
              <w:rPr>
                <w:rFonts w:ascii="Times New Roman" w:hAnsi="Times New Roman" w:cs="Times New Roman"/>
                <w:color w:val="F579D2"/>
                <w:sz w:val="24"/>
                <w:szCs w:val="24"/>
              </w:rPr>
            </w:pPr>
          </w:p>
          <w:p w:rsidR="0071559C" w:rsidRPr="00111CA5" w:rsidRDefault="0071559C" w:rsidP="00946815">
            <w:pPr>
              <w:rPr>
                <w:rFonts w:ascii="Times New Roman" w:hAnsi="Times New Roman" w:cs="Times New Roman"/>
                <w:color w:val="F579D2"/>
                <w:sz w:val="24"/>
                <w:szCs w:val="24"/>
              </w:rPr>
            </w:pPr>
          </w:p>
          <w:p w:rsidR="0071559C" w:rsidRPr="00111CA5" w:rsidRDefault="0071559C" w:rsidP="00946815">
            <w:pPr>
              <w:rPr>
                <w:rFonts w:ascii="Times New Roman" w:hAnsi="Times New Roman" w:cs="Times New Roman"/>
                <w:color w:val="F579D2"/>
                <w:sz w:val="24"/>
                <w:szCs w:val="24"/>
              </w:rPr>
            </w:pPr>
          </w:p>
          <w:p w:rsidR="0071559C" w:rsidRPr="00111CA5" w:rsidRDefault="0071559C" w:rsidP="00946815">
            <w:pPr>
              <w:rPr>
                <w:rFonts w:ascii="Times New Roman" w:hAnsi="Times New Roman" w:cs="Times New Roman"/>
                <w:color w:val="F579D2"/>
                <w:sz w:val="24"/>
                <w:szCs w:val="24"/>
              </w:rPr>
            </w:pPr>
          </w:p>
          <w:p w:rsidR="0071559C" w:rsidRPr="00111CA5" w:rsidRDefault="0071559C" w:rsidP="00946815">
            <w:pPr>
              <w:rPr>
                <w:rFonts w:ascii="Times New Roman" w:hAnsi="Times New Roman" w:cs="Times New Roman"/>
                <w:color w:val="F579D2"/>
                <w:sz w:val="24"/>
                <w:szCs w:val="24"/>
              </w:rPr>
            </w:pPr>
          </w:p>
          <w:p w:rsidR="0071559C" w:rsidRPr="00111CA5" w:rsidRDefault="0071559C" w:rsidP="00946815">
            <w:pPr>
              <w:rPr>
                <w:rFonts w:ascii="Times New Roman" w:hAnsi="Times New Roman" w:cs="Times New Roman"/>
                <w:color w:val="F579D2"/>
                <w:sz w:val="24"/>
                <w:szCs w:val="24"/>
              </w:rPr>
            </w:pPr>
          </w:p>
          <w:p w:rsidR="0071559C" w:rsidRPr="00111CA5" w:rsidRDefault="0071559C" w:rsidP="00946815">
            <w:pPr>
              <w:rPr>
                <w:rFonts w:ascii="Times New Roman" w:hAnsi="Times New Roman" w:cs="Times New Roman"/>
                <w:color w:val="F579D2"/>
                <w:sz w:val="24"/>
                <w:szCs w:val="24"/>
              </w:rPr>
            </w:pPr>
          </w:p>
          <w:p w:rsidR="0071559C" w:rsidRPr="00111CA5" w:rsidRDefault="0071559C" w:rsidP="00946815">
            <w:pPr>
              <w:rPr>
                <w:rFonts w:ascii="Times New Roman" w:hAnsi="Times New Roman" w:cs="Times New Roman"/>
                <w:color w:val="F579D2"/>
                <w:sz w:val="24"/>
                <w:szCs w:val="24"/>
              </w:rPr>
            </w:pPr>
          </w:p>
          <w:p w:rsidR="0071559C" w:rsidRPr="00111CA5" w:rsidRDefault="0071559C" w:rsidP="00946815">
            <w:pPr>
              <w:rPr>
                <w:rFonts w:ascii="Times New Roman" w:hAnsi="Times New Roman" w:cs="Times New Roman"/>
                <w:color w:val="F579D2"/>
                <w:sz w:val="24"/>
                <w:szCs w:val="24"/>
              </w:rPr>
            </w:pPr>
          </w:p>
          <w:p w:rsidR="0071559C" w:rsidRPr="00111CA5" w:rsidRDefault="0071559C" w:rsidP="00946815">
            <w:pPr>
              <w:rPr>
                <w:rFonts w:ascii="Times New Roman" w:hAnsi="Times New Roman" w:cs="Times New Roman"/>
                <w:color w:val="F579D2"/>
                <w:sz w:val="24"/>
                <w:szCs w:val="24"/>
              </w:rPr>
            </w:pPr>
          </w:p>
          <w:p w:rsidR="0071559C" w:rsidRPr="00111CA5" w:rsidRDefault="0071559C" w:rsidP="00946815">
            <w:pPr>
              <w:rPr>
                <w:rFonts w:ascii="Times New Roman" w:hAnsi="Times New Roman" w:cs="Times New Roman"/>
                <w:color w:val="F579D2"/>
                <w:sz w:val="24"/>
                <w:szCs w:val="24"/>
              </w:rPr>
            </w:pPr>
          </w:p>
          <w:p w:rsidR="0071559C" w:rsidRPr="00111CA5" w:rsidRDefault="0071559C" w:rsidP="00946815">
            <w:pPr>
              <w:rPr>
                <w:rFonts w:ascii="Times New Roman" w:hAnsi="Times New Roman" w:cs="Times New Roman"/>
                <w:color w:val="F579D2"/>
                <w:sz w:val="24"/>
                <w:szCs w:val="24"/>
              </w:rPr>
            </w:pPr>
          </w:p>
          <w:p w:rsidR="0071559C" w:rsidRPr="00111CA5" w:rsidRDefault="0071559C" w:rsidP="00DA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C" w:rsidRPr="00111CA5" w:rsidRDefault="0071559C" w:rsidP="003F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F579D2"/>
                <w:sz w:val="24"/>
                <w:szCs w:val="24"/>
              </w:rPr>
              <w:t>Регулятивные:</w:t>
            </w:r>
            <w:r w:rsidRPr="00111CA5">
              <w:rPr>
                <w:rFonts w:ascii="Times New Roman" w:hAnsi="Times New Roman" w:cs="Times New Roman"/>
                <w:color w:val="F579D2"/>
                <w:sz w:val="24"/>
                <w:szCs w:val="24"/>
              </w:rPr>
              <w:t xml:space="preserve"> взаимодействие со сверстниками в </w:t>
            </w:r>
            <w:proofErr w:type="spellStart"/>
            <w:r w:rsidRPr="00111CA5">
              <w:rPr>
                <w:rFonts w:ascii="Times New Roman" w:hAnsi="Times New Roman" w:cs="Times New Roman"/>
                <w:color w:val="F579D2"/>
                <w:sz w:val="24"/>
                <w:szCs w:val="24"/>
              </w:rPr>
              <w:t>игровойдеятельности</w:t>
            </w:r>
            <w:proofErr w:type="spellEnd"/>
          </w:p>
        </w:tc>
      </w:tr>
      <w:tr w:rsidR="00F85363" w:rsidRPr="00111CA5" w:rsidTr="00D34945">
        <w:trPr>
          <w:trHeight w:val="711"/>
        </w:trPr>
        <w:tc>
          <w:tcPr>
            <w:tcW w:w="2127" w:type="dxa"/>
          </w:tcPr>
          <w:p w:rsidR="00F85363" w:rsidRPr="00111CA5" w:rsidRDefault="00F85363" w:rsidP="00F8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Чтение </w:t>
            </w:r>
            <w:r w:rsidRPr="00111CA5">
              <w:rPr>
                <w:rFonts w:ascii="Times New Roman" w:hAnsi="Times New Roman"/>
                <w:b/>
                <w:sz w:val="24"/>
                <w:szCs w:val="24"/>
              </w:rPr>
              <w:t>перв</w:t>
            </w:r>
            <w:r w:rsidRPr="00111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ой части</w:t>
            </w:r>
            <w:r w:rsidRPr="00111C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85363" w:rsidRPr="00111CA5" w:rsidRDefault="00F85363" w:rsidP="00F8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3" w:rsidRPr="00111CA5" w:rsidRDefault="00F85363" w:rsidP="00DA5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85363" w:rsidRPr="00111CA5" w:rsidRDefault="00F85363" w:rsidP="00F853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первичного чтения текста учитель вместе с детьми.</w:t>
            </w:r>
          </w:p>
          <w:p w:rsidR="00F85363" w:rsidRPr="00111CA5" w:rsidRDefault="00F85363" w:rsidP="00F85363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eastAsia="Calibri" w:hAnsi="Times New Roman" w:cs="Times New Roman"/>
                <w:sz w:val="24"/>
                <w:szCs w:val="24"/>
              </w:rPr>
              <w:t>- Теперь проверим наши предположения и прочтём произведение.</w:t>
            </w:r>
          </w:p>
          <w:p w:rsidR="00F85363" w:rsidRPr="00111CA5" w:rsidRDefault="00F85363" w:rsidP="00F85363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1CA5">
              <w:rPr>
                <w:rFonts w:ascii="Times New Roman" w:eastAsia="+mn-ea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gramStart"/>
            <w:r w:rsidRPr="00111CA5">
              <w:rPr>
                <w:rFonts w:ascii="Times New Roman" w:eastAsia="+mn-ea" w:hAnsi="Times New Roman" w:cs="Times New Roman"/>
                <w:b/>
                <w:sz w:val="24"/>
                <w:szCs w:val="24"/>
              </w:rPr>
              <w:t xml:space="preserve">   «</w:t>
            </w:r>
            <w:proofErr w:type="spellStart"/>
            <w:proofErr w:type="gramEnd"/>
            <w:r w:rsidRPr="00111CA5">
              <w:rPr>
                <w:rFonts w:ascii="Times New Roman" w:eastAsia="+mn-ea" w:hAnsi="Times New Roman" w:cs="Times New Roman"/>
                <w:b/>
                <w:sz w:val="24"/>
                <w:szCs w:val="24"/>
              </w:rPr>
              <w:t>Листопадничек</w:t>
            </w:r>
            <w:proofErr w:type="spellEnd"/>
            <w:r w:rsidRPr="00111CA5">
              <w:rPr>
                <w:rFonts w:ascii="Times New Roman" w:eastAsia="+mn-ea" w:hAnsi="Times New Roman" w:cs="Times New Roman"/>
                <w:b/>
                <w:sz w:val="24"/>
                <w:szCs w:val="24"/>
              </w:rPr>
              <w:t xml:space="preserve">», </w:t>
            </w:r>
            <w:r w:rsidRPr="00111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часть</w:t>
            </w:r>
            <w:r w:rsidRPr="00111C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1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(с учителем)</w:t>
            </w:r>
          </w:p>
          <w:p w:rsidR="00F85363" w:rsidRPr="00111CA5" w:rsidRDefault="00F85363" w:rsidP="00F85363">
            <w:pPr>
              <w:pStyle w:val="a5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eastAsia="+mn-ea" w:hAnsi="Times New Roman"/>
                <w:sz w:val="24"/>
                <w:szCs w:val="24"/>
              </w:rPr>
              <w:lastRenderedPageBreak/>
              <w:t xml:space="preserve">С </w:t>
            </w:r>
            <w:proofErr w:type="gramStart"/>
            <w:r w:rsidRPr="00111CA5">
              <w:rPr>
                <w:rFonts w:ascii="Times New Roman" w:eastAsia="+mn-ea" w:hAnsi="Times New Roman"/>
                <w:sz w:val="24"/>
                <w:szCs w:val="24"/>
              </w:rPr>
              <w:t>начала  до</w:t>
            </w:r>
            <w:proofErr w:type="gramEnd"/>
            <w:r w:rsidRPr="00111CA5">
              <w:rPr>
                <w:rFonts w:ascii="Times New Roman" w:eastAsia="+mn-ea" w:hAnsi="Times New Roman"/>
                <w:sz w:val="24"/>
                <w:szCs w:val="24"/>
              </w:rPr>
              <w:t xml:space="preserve"> слов «Прощайте, прощайте , бедные </w:t>
            </w:r>
            <w:proofErr w:type="spellStart"/>
            <w:r w:rsidRPr="00111CA5">
              <w:rPr>
                <w:rFonts w:ascii="Times New Roman" w:eastAsia="+mn-ea" w:hAnsi="Times New Roman"/>
                <w:sz w:val="24"/>
                <w:szCs w:val="24"/>
              </w:rPr>
              <w:t>листопаднички</w:t>
            </w:r>
            <w:proofErr w:type="spellEnd"/>
            <w:r w:rsidRPr="00111CA5">
              <w:rPr>
                <w:rFonts w:ascii="Times New Roman" w:eastAsia="+mn-ea" w:hAnsi="Times New Roman"/>
                <w:sz w:val="24"/>
                <w:szCs w:val="24"/>
              </w:rPr>
              <w:t>».</w:t>
            </w:r>
          </w:p>
          <w:p w:rsidR="00F85363" w:rsidRPr="00111CA5" w:rsidRDefault="00F85363" w:rsidP="00F8536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eastAsia="+mn-ea" w:hAnsi="Times New Roman"/>
                <w:b/>
                <w:sz w:val="24"/>
                <w:szCs w:val="24"/>
              </w:rPr>
              <w:t>Ч</w:t>
            </w:r>
            <w:r w:rsidRPr="00111CA5">
              <w:rPr>
                <w:rFonts w:ascii="Times New Roman" w:eastAsia="+mn-ea" w:hAnsi="Times New Roman" w:cs="Times New Roman"/>
                <w:b/>
                <w:sz w:val="24"/>
                <w:szCs w:val="24"/>
              </w:rPr>
              <w:t>тение по цепочке</w:t>
            </w:r>
          </w:p>
          <w:p w:rsidR="00F85363" w:rsidRPr="00111CA5" w:rsidRDefault="00F85363" w:rsidP="00F85363">
            <w:pPr>
              <w:pStyle w:val="a5"/>
              <w:rPr>
                <w:rFonts w:ascii="Times New Roman" w:eastAsia="+mn-ea" w:hAnsi="Times New Roman"/>
                <w:sz w:val="24"/>
                <w:szCs w:val="24"/>
              </w:rPr>
            </w:pPr>
            <w:r w:rsidRPr="00111CA5">
              <w:rPr>
                <w:rFonts w:ascii="Times New Roman" w:eastAsia="+mn-ea" w:hAnsi="Times New Roman"/>
                <w:sz w:val="24"/>
                <w:szCs w:val="24"/>
              </w:rPr>
              <w:t xml:space="preserve"> Со слов «</w:t>
            </w:r>
            <w:r w:rsidRPr="00111CA5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Улетели   в </w:t>
            </w:r>
            <w:proofErr w:type="gramStart"/>
            <w:r w:rsidRPr="00111CA5">
              <w:rPr>
                <w:rFonts w:ascii="Times New Roman" w:eastAsia="+mn-ea" w:hAnsi="Times New Roman" w:cs="Times New Roman"/>
                <w:sz w:val="24"/>
                <w:szCs w:val="24"/>
              </w:rPr>
              <w:t>далёкие  страны</w:t>
            </w:r>
            <w:proofErr w:type="gramEnd"/>
            <w:r w:rsidRPr="00111CA5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  крикливые  журав</w:t>
            </w:r>
            <w:r w:rsidRPr="00111CA5">
              <w:rPr>
                <w:rFonts w:ascii="Times New Roman" w:eastAsia="+mn-ea" w:hAnsi="Times New Roman"/>
                <w:sz w:val="24"/>
                <w:szCs w:val="24"/>
              </w:rPr>
              <w:t xml:space="preserve">ли» до слов « И </w:t>
            </w:r>
            <w:r w:rsidRPr="00111CA5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убежал тихонько из родного гнезда маленький зайчонок </w:t>
            </w:r>
            <w:r w:rsidRPr="00111CA5">
              <w:rPr>
                <w:rFonts w:ascii="Times New Roman" w:eastAsia="+mn-ea" w:hAnsi="Times New Roman"/>
                <w:sz w:val="24"/>
                <w:szCs w:val="24"/>
              </w:rPr>
              <w:t>искать журавлиные тёплые страны».</w:t>
            </w:r>
          </w:p>
          <w:p w:rsidR="00F85363" w:rsidRPr="00111CA5" w:rsidRDefault="00F85363" w:rsidP="00F8536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5363" w:rsidRPr="00111CA5" w:rsidRDefault="00F85363" w:rsidP="00F85363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 по прочитанному</w:t>
            </w:r>
            <w:r w:rsidRPr="00111C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85363" w:rsidRPr="00111CA5" w:rsidRDefault="00F85363" w:rsidP="00F85363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eastAsia="Calibri" w:hAnsi="Times New Roman" w:cs="Times New Roman"/>
                <w:sz w:val="24"/>
                <w:szCs w:val="24"/>
              </w:rPr>
              <w:t>- Что же подтвердилось из наших предположений?</w:t>
            </w:r>
          </w:p>
          <w:p w:rsidR="00F85363" w:rsidRPr="00111CA5" w:rsidRDefault="00F85363" w:rsidP="00F853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eastAsia="Calibri" w:hAnsi="Times New Roman" w:cs="Times New Roman"/>
                <w:sz w:val="24"/>
                <w:szCs w:val="24"/>
              </w:rPr>
              <w:t>- Каков жанр произведения? (сказка) Докажите.</w:t>
            </w:r>
          </w:p>
          <w:p w:rsidR="00F85363" w:rsidRPr="00111CA5" w:rsidRDefault="00F85363" w:rsidP="00F853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 вы думаете, кто будет главным героем сказки? (зайчонок) Почему вы так думаете? </w:t>
            </w:r>
          </w:p>
          <w:p w:rsidR="00F85363" w:rsidRPr="00111CA5" w:rsidRDefault="00F85363" w:rsidP="00F85363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eastAsia="Calibri" w:hAnsi="Times New Roman" w:cs="Times New Roman"/>
                <w:sz w:val="24"/>
                <w:szCs w:val="24"/>
              </w:rPr>
              <w:t>- Как вы думаете, что будет дальше?</w:t>
            </w:r>
          </w:p>
          <w:p w:rsidR="00F85363" w:rsidRPr="00111CA5" w:rsidRDefault="00F85363" w:rsidP="00F85363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1CA5">
              <w:rPr>
                <w:rFonts w:ascii="Times New Roman" w:eastAsia="Calibri" w:hAnsi="Times New Roman" w:cs="Times New Roman"/>
                <w:sz w:val="24"/>
                <w:szCs w:val="24"/>
              </w:rPr>
              <w:t>-  Проверим ваши предположения.</w:t>
            </w:r>
          </w:p>
        </w:tc>
        <w:tc>
          <w:tcPr>
            <w:tcW w:w="4253" w:type="dxa"/>
            <w:gridSpan w:val="2"/>
          </w:tcPr>
          <w:p w:rsidR="00F85363" w:rsidRPr="00111CA5" w:rsidRDefault="00F85363" w:rsidP="00F8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текста.</w:t>
            </w:r>
          </w:p>
          <w:p w:rsidR="00F85363" w:rsidRPr="00111CA5" w:rsidRDefault="00F85363" w:rsidP="00F8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3" w:rsidRPr="00111CA5" w:rsidRDefault="00F85363" w:rsidP="00F8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3" w:rsidRPr="00111CA5" w:rsidRDefault="00F85363" w:rsidP="00F8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3" w:rsidRPr="00111CA5" w:rsidRDefault="00F85363" w:rsidP="00F8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3" w:rsidRPr="00111CA5" w:rsidRDefault="00F85363" w:rsidP="00F8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3" w:rsidRPr="00111CA5" w:rsidRDefault="00F85363" w:rsidP="00F8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3" w:rsidRPr="00111CA5" w:rsidRDefault="00F85363" w:rsidP="00F8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63" w:rsidRPr="00111CA5" w:rsidRDefault="00F85363" w:rsidP="00F8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Высказывание своего мнения.</w:t>
            </w:r>
          </w:p>
          <w:p w:rsidR="00F85363" w:rsidRPr="00111CA5" w:rsidRDefault="00F85363" w:rsidP="00F8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Участие в диалоге с учителем и одноклассниками. Высказывание и аргументация своей точки зрения.</w:t>
            </w:r>
          </w:p>
          <w:p w:rsidR="00F85363" w:rsidRPr="00111CA5" w:rsidRDefault="00F85363" w:rsidP="00DA5D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F85363" w:rsidRPr="00111CA5" w:rsidRDefault="00F85363" w:rsidP="00F8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lastRenderedPageBreak/>
              <w:t>Коммуникативные:</w:t>
            </w:r>
            <w:r w:rsidRPr="00111CA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владение монологической и диалогической формами речи</w:t>
            </w:r>
          </w:p>
          <w:p w:rsidR="00F85363" w:rsidRPr="00111CA5" w:rsidRDefault="00F85363" w:rsidP="003F276D">
            <w:pPr>
              <w:rPr>
                <w:rFonts w:ascii="Times New Roman" w:hAnsi="Times New Roman" w:cs="Times New Roman"/>
                <w:b/>
                <w:color w:val="F579D2"/>
                <w:sz w:val="24"/>
                <w:szCs w:val="24"/>
              </w:rPr>
            </w:pPr>
          </w:p>
        </w:tc>
        <w:bookmarkStart w:id="0" w:name="_GoBack"/>
        <w:bookmarkEnd w:id="0"/>
      </w:tr>
      <w:tr w:rsidR="00D603DB" w:rsidRPr="00111CA5" w:rsidTr="0071559C">
        <w:trPr>
          <w:trHeight w:val="2260"/>
        </w:trPr>
        <w:tc>
          <w:tcPr>
            <w:tcW w:w="2127" w:type="dxa"/>
          </w:tcPr>
          <w:p w:rsidR="00D603DB" w:rsidRPr="00111CA5" w:rsidRDefault="00D34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Чтение второй части</w:t>
            </w:r>
          </w:p>
        </w:tc>
        <w:tc>
          <w:tcPr>
            <w:tcW w:w="6804" w:type="dxa"/>
            <w:gridSpan w:val="2"/>
          </w:tcPr>
          <w:p w:rsidR="00946815" w:rsidRPr="00111CA5" w:rsidRDefault="00D34945" w:rsidP="00D34945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1CA5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46815" w:rsidRPr="00111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тение за «диктором»</w:t>
            </w:r>
          </w:p>
          <w:p w:rsidR="00946815" w:rsidRPr="00111CA5" w:rsidRDefault="00946815" w:rsidP="00946815">
            <w:pPr>
              <w:pStyle w:val="a5"/>
              <w:rPr>
                <w:rFonts w:ascii="Times New Roman" w:eastAsia="+mn-ea" w:hAnsi="Times New Roman"/>
                <w:sz w:val="24"/>
                <w:szCs w:val="24"/>
              </w:rPr>
            </w:pPr>
            <w:r w:rsidRPr="00111CA5">
              <w:rPr>
                <w:rFonts w:ascii="Times New Roman" w:hAnsi="Times New Roman"/>
                <w:sz w:val="24"/>
                <w:szCs w:val="24"/>
              </w:rPr>
              <w:t xml:space="preserve">Со слов </w:t>
            </w:r>
            <w:proofErr w:type="gramStart"/>
            <w:r w:rsidRPr="00111CA5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Pr="00111CA5">
              <w:rPr>
                <w:rFonts w:ascii="Times New Roman" w:eastAsia="+mn-ea" w:hAnsi="Times New Roman" w:cs="Times New Roman"/>
                <w:sz w:val="24"/>
                <w:szCs w:val="24"/>
              </w:rPr>
              <w:t>Бежал</w:t>
            </w:r>
            <w:proofErr w:type="gramEnd"/>
            <w:r w:rsidRPr="00111CA5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, бежал </w:t>
            </w:r>
            <w:proofErr w:type="spellStart"/>
            <w:r w:rsidRPr="00111CA5">
              <w:rPr>
                <w:rFonts w:ascii="Times New Roman" w:eastAsia="+mn-ea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111CA5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по лесу, прибежал к глухой лесной речке</w:t>
            </w:r>
            <w:r w:rsidRPr="00111CA5">
              <w:rPr>
                <w:rFonts w:ascii="Times New Roman" w:eastAsia="+mn-ea" w:hAnsi="Times New Roman"/>
                <w:sz w:val="24"/>
                <w:szCs w:val="24"/>
              </w:rPr>
              <w:t>» до слов « В</w:t>
            </w:r>
            <w:r w:rsidRPr="00111CA5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спомнил </w:t>
            </w:r>
            <w:proofErr w:type="spellStart"/>
            <w:r w:rsidRPr="00111CA5">
              <w:rPr>
                <w:rFonts w:ascii="Times New Roman" w:eastAsia="+mn-ea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111CA5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своё светлое гнездо, старую мать-зайчиху и маленьких братьев</w:t>
            </w:r>
            <w:r w:rsidRPr="00111CA5">
              <w:rPr>
                <w:rFonts w:ascii="Times New Roman" w:eastAsia="+mn-ea" w:hAnsi="Times New Roman"/>
                <w:sz w:val="24"/>
                <w:szCs w:val="24"/>
              </w:rPr>
              <w:t>»</w:t>
            </w:r>
            <w:r w:rsidRPr="00111CA5">
              <w:rPr>
                <w:rFonts w:ascii="Times New Roman" w:eastAsia="+mn-ea" w:hAnsi="Times New Roman" w:cs="Times New Roman"/>
                <w:sz w:val="24"/>
                <w:szCs w:val="24"/>
              </w:rPr>
              <w:t>.</w:t>
            </w:r>
          </w:p>
          <w:p w:rsidR="00946815" w:rsidRPr="00111CA5" w:rsidRDefault="00946815" w:rsidP="0094681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0E00" w:rsidRPr="00111CA5" w:rsidRDefault="009E0E00" w:rsidP="0094681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6815" w:rsidRPr="00111CA5" w:rsidRDefault="00946815" w:rsidP="00946815">
            <w:pPr>
              <w:pStyle w:val="a5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 по прочитанному</w:t>
            </w:r>
          </w:p>
          <w:p w:rsidR="00E31374" w:rsidRPr="00111CA5" w:rsidRDefault="00946815" w:rsidP="00E313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Каким вы увидели зайчонка?  </w:t>
            </w:r>
          </w:p>
          <w:p w:rsidR="00E31374" w:rsidRPr="00111CA5" w:rsidRDefault="00E31374" w:rsidP="00E3137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Слайд 12.</w:t>
            </w:r>
          </w:p>
          <w:p w:rsidR="00946815" w:rsidRPr="00111CA5" w:rsidRDefault="00946815" w:rsidP="00E31374">
            <w:pPr>
              <w:pStyle w:val="a4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eastAsia="Calibri" w:hAnsi="Times New Roman" w:cs="Times New Roman"/>
                <w:sz w:val="24"/>
                <w:szCs w:val="24"/>
              </w:rPr>
              <w:t>Мечтатель, фантазёр (мечтал улететь в тёплые страны)</w:t>
            </w:r>
          </w:p>
          <w:p w:rsidR="00946815" w:rsidRPr="00111CA5" w:rsidRDefault="00946815" w:rsidP="00946815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11CA5">
              <w:rPr>
                <w:rFonts w:ascii="Times New Roman" w:eastAsia="Calibri" w:hAnsi="Times New Roman" w:cs="Times New Roman"/>
                <w:sz w:val="24"/>
                <w:szCs w:val="24"/>
              </w:rPr>
              <w:t>Непослушный  (</w:t>
            </w:r>
            <w:proofErr w:type="gramEnd"/>
            <w:r w:rsidRPr="00111CA5">
              <w:rPr>
                <w:rFonts w:ascii="Times New Roman" w:eastAsia="Calibri" w:hAnsi="Times New Roman" w:cs="Times New Roman"/>
                <w:sz w:val="24"/>
                <w:szCs w:val="24"/>
              </w:rPr>
              <w:t>убежал из дома, ослушался маму)</w:t>
            </w:r>
          </w:p>
          <w:p w:rsidR="00946815" w:rsidRPr="00111CA5" w:rsidRDefault="00946815" w:rsidP="00946815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eastAsia="Calibri" w:hAnsi="Times New Roman" w:cs="Times New Roman"/>
                <w:sz w:val="24"/>
                <w:szCs w:val="24"/>
              </w:rPr>
              <w:t>Смелый (не побоялся убежать из родного дома)</w:t>
            </w:r>
          </w:p>
          <w:p w:rsidR="00946815" w:rsidRPr="00111CA5" w:rsidRDefault="00946815" w:rsidP="00946815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eastAsia="Calibri" w:hAnsi="Times New Roman" w:cs="Times New Roman"/>
                <w:sz w:val="24"/>
                <w:szCs w:val="24"/>
              </w:rPr>
              <w:t>Любознательный (интересуется жизнью бобров).</w:t>
            </w:r>
          </w:p>
          <w:p w:rsidR="00D603DB" w:rsidRPr="00111CA5" w:rsidRDefault="00D60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46815" w:rsidRPr="00111CA5" w:rsidRDefault="00946815" w:rsidP="0094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Чтение текста.</w:t>
            </w:r>
          </w:p>
          <w:p w:rsidR="00946815" w:rsidRPr="00111CA5" w:rsidRDefault="00946815" w:rsidP="0094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15" w:rsidRPr="00111CA5" w:rsidRDefault="00946815" w:rsidP="0094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15" w:rsidRPr="00111CA5" w:rsidRDefault="00946815" w:rsidP="0094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15" w:rsidRPr="00111CA5" w:rsidRDefault="00946815" w:rsidP="0094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15" w:rsidRPr="00111CA5" w:rsidRDefault="00946815" w:rsidP="0094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15" w:rsidRPr="00111CA5" w:rsidRDefault="00946815" w:rsidP="0094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15" w:rsidRPr="00111CA5" w:rsidRDefault="00946815" w:rsidP="0094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15" w:rsidRPr="00111CA5" w:rsidRDefault="00946815" w:rsidP="0094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Высказывание своего мнения.</w:t>
            </w:r>
          </w:p>
          <w:p w:rsidR="00946815" w:rsidRPr="00111CA5" w:rsidRDefault="00946815" w:rsidP="0094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Участие в диалоге с учителем и одноклассниками. Высказывание и аргументация своей точки зрения.</w:t>
            </w:r>
          </w:p>
          <w:p w:rsidR="00D603DB" w:rsidRPr="00111CA5" w:rsidRDefault="00D603DB" w:rsidP="00BB687F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62" w:type="dxa"/>
          </w:tcPr>
          <w:p w:rsidR="009E0E00" w:rsidRPr="00111CA5" w:rsidRDefault="009E0E00" w:rsidP="00946815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Познавательные:</w:t>
            </w:r>
            <w:r w:rsidRPr="00111CA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поиск и выделение информации, построение рассуждений</w:t>
            </w:r>
            <w:r w:rsidRPr="00111CA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.</w:t>
            </w:r>
          </w:p>
          <w:p w:rsidR="009E0E00" w:rsidRPr="00111CA5" w:rsidRDefault="009E0E00" w:rsidP="00946815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D603DB" w:rsidRPr="00111CA5" w:rsidRDefault="003F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Коммуникативные:</w:t>
            </w:r>
            <w:r w:rsidRPr="00111CA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умение слушать и слышать, выражать свои мысли, строить высказывания в соответствии с поставленной задачей.</w:t>
            </w:r>
          </w:p>
        </w:tc>
      </w:tr>
      <w:tr w:rsidR="009B238E" w:rsidRPr="00111CA5" w:rsidTr="00854A75">
        <w:tc>
          <w:tcPr>
            <w:tcW w:w="2127" w:type="dxa"/>
          </w:tcPr>
          <w:p w:rsidR="009B238E" w:rsidRPr="00111CA5" w:rsidRDefault="009B238E" w:rsidP="00854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изученного.</w:t>
            </w:r>
          </w:p>
          <w:p w:rsidR="00D34945" w:rsidRPr="00111CA5" w:rsidRDefault="00D34945" w:rsidP="0085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D34945" w:rsidRPr="00111CA5" w:rsidRDefault="00D34945" w:rsidP="0085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45" w:rsidRPr="00111CA5" w:rsidRDefault="00D34945" w:rsidP="0085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38E" w:rsidRPr="00111CA5" w:rsidRDefault="009B238E" w:rsidP="0085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9B238E" w:rsidRPr="00111CA5" w:rsidRDefault="009B238E" w:rsidP="0085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38E" w:rsidRPr="00111CA5" w:rsidRDefault="009B238E" w:rsidP="0085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38E" w:rsidRPr="00111CA5" w:rsidRDefault="009B238E" w:rsidP="0085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38E" w:rsidRPr="00111CA5" w:rsidRDefault="009B238E" w:rsidP="0085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9B238E" w:rsidRPr="00111CA5" w:rsidRDefault="009B238E" w:rsidP="0085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 кем познакомился </w:t>
            </w:r>
            <w:proofErr w:type="spellStart"/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111CA5">
              <w:rPr>
                <w:rFonts w:ascii="Times New Roman" w:hAnsi="Times New Roman" w:cs="Times New Roman"/>
                <w:sz w:val="24"/>
                <w:szCs w:val="24"/>
              </w:rPr>
              <w:t xml:space="preserve"> у глухой речки?</w:t>
            </w:r>
          </w:p>
          <w:p w:rsidR="009B238E" w:rsidRPr="00111CA5" w:rsidRDefault="009B238E" w:rsidP="0085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по </w:t>
            </w:r>
            <w:proofErr w:type="gramStart"/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ролям  разговор</w:t>
            </w:r>
            <w:proofErr w:type="gramEnd"/>
            <w:r w:rsidRPr="00111CA5">
              <w:rPr>
                <w:rFonts w:ascii="Times New Roman" w:hAnsi="Times New Roman" w:cs="Times New Roman"/>
                <w:sz w:val="24"/>
                <w:szCs w:val="24"/>
              </w:rPr>
              <w:t xml:space="preserve"> зайчика с бобрами.</w:t>
            </w:r>
          </w:p>
          <w:p w:rsidR="009B238E" w:rsidRPr="00111CA5" w:rsidRDefault="009B238E" w:rsidP="0085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 xml:space="preserve">- Чем занимался </w:t>
            </w:r>
            <w:proofErr w:type="spellStart"/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111CA5">
              <w:rPr>
                <w:rFonts w:ascii="Times New Roman" w:hAnsi="Times New Roman" w:cs="Times New Roman"/>
                <w:sz w:val="24"/>
                <w:szCs w:val="24"/>
              </w:rPr>
              <w:t xml:space="preserve"> в бобровой хатке зимой?</w:t>
            </w:r>
          </w:p>
          <w:p w:rsidR="009B238E" w:rsidRPr="00111CA5" w:rsidRDefault="009B238E" w:rsidP="0085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- Почему зайчонок остался у бобров?</w:t>
            </w:r>
          </w:p>
          <w:p w:rsidR="009B238E" w:rsidRPr="00111CA5" w:rsidRDefault="009B238E" w:rsidP="00854A7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9B238E" w:rsidRPr="00111CA5" w:rsidRDefault="009B238E" w:rsidP="00854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работы в паре.</w:t>
            </w:r>
          </w:p>
          <w:p w:rsidR="009B238E" w:rsidRPr="00111CA5" w:rsidRDefault="009B238E" w:rsidP="0085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 xml:space="preserve">Найдите в тексте эпизоды, соответствующие иллюстрациям в </w:t>
            </w:r>
            <w:r w:rsidRPr="00111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учебнике.</w:t>
            </w:r>
          </w:p>
          <w:p w:rsidR="009C2369" w:rsidRPr="00111CA5" w:rsidRDefault="009C2369" w:rsidP="0085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369" w:rsidRPr="00111CA5" w:rsidRDefault="009C2369" w:rsidP="009C236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Слайд 13.</w:t>
            </w:r>
          </w:p>
          <w:p w:rsidR="00A215EE" w:rsidRPr="00111CA5" w:rsidRDefault="00A215EE" w:rsidP="00A215E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Cs/>
                <w:sz w:val="24"/>
                <w:szCs w:val="24"/>
              </w:rPr>
              <w:t>Найдите животных, которые спрятались в слове</w:t>
            </w:r>
            <w:r w:rsidRPr="00111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215EE" w:rsidRPr="00111CA5" w:rsidRDefault="00A215EE" w:rsidP="00A2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ЛИСТОПАДНИЧЕК</w:t>
            </w:r>
          </w:p>
          <w:p w:rsidR="00A215EE" w:rsidRPr="00111CA5" w:rsidRDefault="00A215EE" w:rsidP="00A2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1C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Лиса,  слон</w:t>
            </w:r>
            <w:proofErr w:type="gramEnd"/>
            <w:r w:rsidRPr="00111C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осёл, панда, чечётка,  антилопа.</w:t>
            </w:r>
            <w:r w:rsidRPr="00111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B238E" w:rsidRPr="00111CA5" w:rsidRDefault="009B238E" w:rsidP="003F276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B238E" w:rsidRPr="00111CA5" w:rsidRDefault="009B238E" w:rsidP="0085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ответа на вопрос в работе с текстом.</w:t>
            </w:r>
          </w:p>
          <w:p w:rsidR="009B238E" w:rsidRPr="00111CA5" w:rsidRDefault="009B238E" w:rsidP="0085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Выборочное чтение отрывков из текста.</w:t>
            </w:r>
          </w:p>
          <w:p w:rsidR="009B238E" w:rsidRPr="00111CA5" w:rsidRDefault="009B238E" w:rsidP="0085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38E" w:rsidRPr="00111CA5" w:rsidRDefault="009B238E" w:rsidP="0085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38E" w:rsidRPr="00111CA5" w:rsidRDefault="009B238E" w:rsidP="0085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Выбирают фрагмент, </w:t>
            </w:r>
            <w:r w:rsidRPr="00111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доказывают свой выбор.</w:t>
            </w:r>
          </w:p>
          <w:p w:rsidR="00D34945" w:rsidRPr="00111CA5" w:rsidRDefault="00D34945" w:rsidP="0085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38E" w:rsidRPr="00111CA5" w:rsidRDefault="009B238E" w:rsidP="00BB687F">
            <w:pPr>
              <w:pStyle w:val="a5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062" w:type="dxa"/>
          </w:tcPr>
          <w:p w:rsidR="009B238E" w:rsidRPr="00111CA5" w:rsidRDefault="009B238E" w:rsidP="00854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lastRenderedPageBreak/>
              <w:t>Личностные:</w:t>
            </w:r>
            <w:r w:rsidRPr="00111CA5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оценивание содержания исходя из личностных ценностей.</w:t>
            </w:r>
          </w:p>
          <w:p w:rsidR="009B238E" w:rsidRPr="00111CA5" w:rsidRDefault="009B238E" w:rsidP="00854A7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B238E" w:rsidRPr="00111CA5" w:rsidRDefault="009B238E" w:rsidP="00854A75">
            <w:pPr>
              <w:rPr>
                <w:rFonts w:ascii="Times New Roman" w:hAnsi="Times New Roman" w:cs="Times New Roman"/>
                <w:color w:val="F579D2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F579D2"/>
                <w:sz w:val="24"/>
                <w:szCs w:val="24"/>
              </w:rPr>
              <w:t>Регулятивные:</w:t>
            </w:r>
            <w:r w:rsidRPr="00111CA5">
              <w:rPr>
                <w:rFonts w:ascii="Times New Roman" w:hAnsi="Times New Roman" w:cs="Times New Roman"/>
                <w:color w:val="F579D2"/>
                <w:sz w:val="24"/>
                <w:szCs w:val="24"/>
              </w:rPr>
              <w:t xml:space="preserve"> </w:t>
            </w:r>
            <w:r w:rsidRPr="00111CA5">
              <w:rPr>
                <w:rFonts w:ascii="Times New Roman" w:hAnsi="Times New Roman" w:cs="Times New Roman"/>
                <w:color w:val="F579D2"/>
                <w:sz w:val="24"/>
                <w:szCs w:val="24"/>
              </w:rPr>
              <w:lastRenderedPageBreak/>
              <w:t>выстраивание последовательности необходимых операций (алгоритм действий).</w:t>
            </w:r>
          </w:p>
        </w:tc>
      </w:tr>
      <w:tr w:rsidR="009B238E" w:rsidRPr="00111CA5" w:rsidTr="00854A75">
        <w:tc>
          <w:tcPr>
            <w:tcW w:w="2127" w:type="dxa"/>
          </w:tcPr>
          <w:p w:rsidR="009B238E" w:rsidRPr="00111CA5" w:rsidRDefault="009B238E" w:rsidP="00854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 урока </w:t>
            </w:r>
          </w:p>
        </w:tc>
        <w:tc>
          <w:tcPr>
            <w:tcW w:w="6804" w:type="dxa"/>
            <w:gridSpan w:val="2"/>
          </w:tcPr>
          <w:p w:rsidR="009B238E" w:rsidRPr="00111CA5" w:rsidRDefault="009B238E" w:rsidP="0085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 xml:space="preserve">- Что писатель мог наблюдать в природе на самом деле, а что подсказали ему воображение и фантазия, когда он решил написать о </w:t>
            </w:r>
            <w:proofErr w:type="spellStart"/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Листопадничке</w:t>
            </w:r>
            <w:proofErr w:type="spellEnd"/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34945" w:rsidRPr="00111CA5" w:rsidRDefault="00D34945" w:rsidP="00D34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eastAsia="Calibri" w:hAnsi="Times New Roman" w:cs="Times New Roman"/>
                <w:sz w:val="24"/>
                <w:szCs w:val="24"/>
              </w:rPr>
              <w:t>- Сегодня мы прочитали с вами только 2 части сказки.</w:t>
            </w:r>
          </w:p>
          <w:p w:rsidR="00D34945" w:rsidRPr="00111CA5" w:rsidRDefault="00D34945" w:rsidP="00D34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eastAsia="Calibri" w:hAnsi="Times New Roman" w:cs="Times New Roman"/>
                <w:sz w:val="24"/>
                <w:szCs w:val="24"/>
              </w:rPr>
              <w:t>- Как вы думаете, чем закончится сказка?</w:t>
            </w:r>
          </w:p>
          <w:p w:rsidR="00D34945" w:rsidRPr="00111CA5" w:rsidRDefault="00D34945" w:rsidP="00D34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eastAsia="Calibri" w:hAnsi="Times New Roman" w:cs="Times New Roman"/>
                <w:sz w:val="24"/>
                <w:szCs w:val="24"/>
              </w:rPr>
              <w:t>- Вернётся ли зайчонок с наступлением весны к своим родственникам?</w:t>
            </w:r>
          </w:p>
          <w:p w:rsidR="00D34945" w:rsidRPr="00111CA5" w:rsidRDefault="00D34945" w:rsidP="00854A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B238E" w:rsidRPr="00111CA5" w:rsidRDefault="009B238E" w:rsidP="0085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Выражают свои мысли и предположен</w:t>
            </w:r>
            <w:r w:rsidR="003F276D" w:rsidRPr="00111C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2062" w:type="dxa"/>
          </w:tcPr>
          <w:p w:rsidR="009B238E" w:rsidRPr="00111CA5" w:rsidRDefault="009B238E" w:rsidP="00854A7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Познавательные:</w:t>
            </w:r>
            <w:r w:rsidRPr="00111CA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умение анализировать, сравнивать различные факты.</w:t>
            </w:r>
          </w:p>
          <w:p w:rsidR="00A215EE" w:rsidRPr="00111CA5" w:rsidRDefault="009B238E" w:rsidP="00854A7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Коммуникативные:</w:t>
            </w:r>
            <w:r w:rsidRPr="00111CA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умение приводить доказательства.</w:t>
            </w:r>
          </w:p>
          <w:p w:rsidR="009C2369" w:rsidRPr="00111CA5" w:rsidRDefault="009C2369" w:rsidP="00854A7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9B238E" w:rsidRPr="00111CA5" w:rsidTr="00854A75">
        <w:tc>
          <w:tcPr>
            <w:tcW w:w="2127" w:type="dxa"/>
          </w:tcPr>
          <w:p w:rsidR="009B238E" w:rsidRPr="00111CA5" w:rsidRDefault="009B238E" w:rsidP="00854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</w:p>
        </w:tc>
        <w:tc>
          <w:tcPr>
            <w:tcW w:w="6804" w:type="dxa"/>
            <w:gridSpan w:val="2"/>
          </w:tcPr>
          <w:p w:rsidR="009B238E" w:rsidRPr="00111CA5" w:rsidRDefault="009C2369" w:rsidP="00854A7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Слайд 14.</w:t>
            </w:r>
          </w:p>
          <w:p w:rsidR="009C2369" w:rsidRPr="00111CA5" w:rsidRDefault="009C2369" w:rsidP="0085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А теперь оцените свою работу на уроке:</w:t>
            </w:r>
          </w:p>
          <w:p w:rsidR="009B238E" w:rsidRPr="00111CA5" w:rsidRDefault="009B238E" w:rsidP="009B238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Я работал(а) на уроке много и с удовольствием.</w:t>
            </w:r>
          </w:p>
          <w:p w:rsidR="009B238E" w:rsidRPr="00111CA5" w:rsidRDefault="009B238E" w:rsidP="009B238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Мне было интересно на уроке, но я работал(а) мало.</w:t>
            </w:r>
          </w:p>
          <w:p w:rsidR="009B238E" w:rsidRPr="00111CA5" w:rsidRDefault="009B238E" w:rsidP="009B238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Я сегодня работал(а) не очень хорошо, но на следующем уроке буду работать лучше.</w:t>
            </w:r>
          </w:p>
        </w:tc>
        <w:tc>
          <w:tcPr>
            <w:tcW w:w="4253" w:type="dxa"/>
            <w:gridSpan w:val="2"/>
          </w:tcPr>
          <w:p w:rsidR="009B238E" w:rsidRPr="00111CA5" w:rsidRDefault="009B238E" w:rsidP="0085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Учащиеся выбирают позицию, комментируют.</w:t>
            </w:r>
          </w:p>
        </w:tc>
        <w:tc>
          <w:tcPr>
            <w:tcW w:w="2062" w:type="dxa"/>
          </w:tcPr>
          <w:p w:rsidR="009B238E" w:rsidRPr="00111CA5" w:rsidRDefault="009B238E" w:rsidP="00854A75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Личностные:</w:t>
            </w:r>
            <w:r w:rsidRPr="00111CA5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gramStart"/>
            <w:r w:rsidRPr="00111CA5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самооценка ;</w:t>
            </w:r>
            <w:proofErr w:type="gramEnd"/>
            <w:r w:rsidRPr="00111CA5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адекватное понимание причин успеха (неуспеха) в учебной деятельности.</w:t>
            </w:r>
          </w:p>
          <w:p w:rsidR="009B238E" w:rsidRPr="00111CA5" w:rsidRDefault="009B238E" w:rsidP="00854A75">
            <w:pPr>
              <w:rPr>
                <w:rFonts w:ascii="Times New Roman" w:hAnsi="Times New Roman" w:cs="Times New Roman"/>
                <w:color w:val="F579D2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F579D2"/>
                <w:sz w:val="24"/>
                <w:szCs w:val="24"/>
              </w:rPr>
              <w:t>Регулятивные:</w:t>
            </w:r>
            <w:r w:rsidRPr="00111CA5">
              <w:rPr>
                <w:rFonts w:ascii="Times New Roman" w:hAnsi="Times New Roman" w:cs="Times New Roman"/>
                <w:color w:val="F579D2"/>
                <w:sz w:val="24"/>
                <w:szCs w:val="24"/>
              </w:rPr>
              <w:t xml:space="preserve"> осознание уровня усвоения учебного материала.</w:t>
            </w:r>
          </w:p>
          <w:p w:rsidR="009B238E" w:rsidRPr="00111CA5" w:rsidRDefault="009B238E" w:rsidP="0085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Познавательные:</w:t>
            </w:r>
            <w:r w:rsidRPr="00111CA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контроль и оценка процесса и результатов</w:t>
            </w: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38E" w:rsidRPr="00111CA5" w:rsidRDefault="009B238E" w:rsidP="00854A7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Коммуникативные:</w:t>
            </w:r>
            <w:r w:rsidRPr="00111CA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выражение своих мыслей с достаточной пол</w:t>
            </w:r>
            <w:r w:rsidRPr="00111CA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lastRenderedPageBreak/>
              <w:t xml:space="preserve">нотой и точностью.        </w:t>
            </w:r>
          </w:p>
        </w:tc>
      </w:tr>
      <w:tr w:rsidR="009B238E" w:rsidRPr="00111CA5" w:rsidTr="00854A75">
        <w:tc>
          <w:tcPr>
            <w:tcW w:w="2127" w:type="dxa"/>
          </w:tcPr>
          <w:p w:rsidR="009B238E" w:rsidRPr="00111CA5" w:rsidRDefault="009B238E" w:rsidP="00854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6804" w:type="dxa"/>
            <w:gridSpan w:val="2"/>
          </w:tcPr>
          <w:p w:rsidR="009B238E" w:rsidRPr="00111CA5" w:rsidRDefault="009B238E" w:rsidP="00854A7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Слайд </w:t>
            </w:r>
            <w:r w:rsidR="009C2369" w:rsidRPr="00111CA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15.</w:t>
            </w:r>
          </w:p>
          <w:p w:rsidR="009B238E" w:rsidRPr="00111CA5" w:rsidRDefault="009B238E" w:rsidP="00854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i/>
                <w:sz w:val="24"/>
                <w:szCs w:val="24"/>
              </w:rPr>
              <w:t>Помогает сформулировать и осознать домашнее задание.</w:t>
            </w:r>
          </w:p>
          <w:p w:rsidR="009B238E" w:rsidRPr="00111CA5" w:rsidRDefault="009B238E" w:rsidP="0085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- Я предлагаю выполнить следующее домашнее задание:</w:t>
            </w:r>
          </w:p>
          <w:p w:rsidR="009B238E" w:rsidRPr="00111CA5" w:rsidRDefault="009B238E" w:rsidP="009B23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276D" w:rsidRPr="00111CA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читайте произведение И. С. Соколова-Микитова «</w:t>
            </w:r>
            <w:proofErr w:type="spellStart"/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B238E" w:rsidRPr="00111CA5" w:rsidRDefault="009B238E" w:rsidP="009B23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- Проиллюстрируйте понравившийся эпизод.</w:t>
            </w:r>
          </w:p>
          <w:p w:rsidR="009B238E" w:rsidRPr="00111CA5" w:rsidRDefault="009B238E" w:rsidP="00BB6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B238E" w:rsidRPr="00111CA5" w:rsidRDefault="009B238E" w:rsidP="0085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sz w:val="24"/>
                <w:szCs w:val="24"/>
              </w:rPr>
              <w:t>Предлагают свои варианты домашнего задания.</w:t>
            </w:r>
          </w:p>
        </w:tc>
        <w:tc>
          <w:tcPr>
            <w:tcW w:w="2062" w:type="dxa"/>
          </w:tcPr>
          <w:p w:rsidR="009B238E" w:rsidRPr="00111CA5" w:rsidRDefault="009B238E" w:rsidP="00854A75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Личностные:</w:t>
            </w:r>
            <w:r w:rsidRPr="00111CA5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организовывать себя на выполнение поставленной задачи.</w:t>
            </w:r>
          </w:p>
          <w:p w:rsidR="009B238E" w:rsidRPr="00111CA5" w:rsidRDefault="009B238E" w:rsidP="00854A75">
            <w:pPr>
              <w:rPr>
                <w:rFonts w:ascii="Times New Roman" w:hAnsi="Times New Roman" w:cs="Times New Roman"/>
                <w:color w:val="F579D2"/>
                <w:sz w:val="24"/>
                <w:szCs w:val="24"/>
              </w:rPr>
            </w:pPr>
            <w:r w:rsidRPr="00111CA5">
              <w:rPr>
                <w:rFonts w:ascii="Times New Roman" w:hAnsi="Times New Roman" w:cs="Times New Roman"/>
                <w:b/>
                <w:color w:val="F579D2"/>
                <w:sz w:val="24"/>
                <w:szCs w:val="24"/>
              </w:rPr>
              <w:t>Регулятивные:</w:t>
            </w:r>
            <w:r w:rsidRPr="00111CA5">
              <w:rPr>
                <w:rFonts w:ascii="Times New Roman" w:hAnsi="Times New Roman" w:cs="Times New Roman"/>
                <w:color w:val="F579D2"/>
                <w:sz w:val="24"/>
                <w:szCs w:val="24"/>
              </w:rPr>
              <w:t xml:space="preserve"> запоминать и удерживать инструкцию.</w:t>
            </w:r>
          </w:p>
        </w:tc>
      </w:tr>
    </w:tbl>
    <w:p w:rsidR="000372EA" w:rsidRPr="00D603DB" w:rsidRDefault="000372E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0372EA" w:rsidRPr="00D603DB" w:rsidSect="0071559C">
      <w:pgSz w:w="16838" w:h="11906" w:orient="landscape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1DE3"/>
    <w:multiLevelType w:val="hybridMultilevel"/>
    <w:tmpl w:val="8DF6AF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E30E6"/>
    <w:multiLevelType w:val="hybridMultilevel"/>
    <w:tmpl w:val="302EE0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35497"/>
    <w:multiLevelType w:val="hybridMultilevel"/>
    <w:tmpl w:val="CBF02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7722D"/>
    <w:multiLevelType w:val="hybridMultilevel"/>
    <w:tmpl w:val="F0B61348"/>
    <w:lvl w:ilvl="0" w:tplc="C7AA43A2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333399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D7FA4"/>
    <w:multiLevelType w:val="hybridMultilevel"/>
    <w:tmpl w:val="0D8AB612"/>
    <w:lvl w:ilvl="0" w:tplc="893AF614">
      <w:start w:val="1"/>
      <w:numFmt w:val="bullet"/>
      <w:lvlText w:val=""/>
      <w:lvlJc w:val="left"/>
      <w:pPr>
        <w:ind w:left="105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425D37FE"/>
    <w:multiLevelType w:val="hybridMultilevel"/>
    <w:tmpl w:val="9216F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F585F"/>
    <w:multiLevelType w:val="hybridMultilevel"/>
    <w:tmpl w:val="1F403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74EC0"/>
    <w:multiLevelType w:val="hybridMultilevel"/>
    <w:tmpl w:val="529C7A58"/>
    <w:lvl w:ilvl="0" w:tplc="659EE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  <w:color w:val="003366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3724BA"/>
    <w:multiLevelType w:val="hybridMultilevel"/>
    <w:tmpl w:val="74704970"/>
    <w:lvl w:ilvl="0" w:tplc="B7EC4D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5FC21020">
      <w:start w:val="65535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cs="Times New Roman" w:hint="default"/>
        <w:b/>
        <w:color w:val="8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B00E0C"/>
    <w:multiLevelType w:val="hybridMultilevel"/>
    <w:tmpl w:val="3AEC0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EA"/>
    <w:rsid w:val="000372EA"/>
    <w:rsid w:val="000F2ADC"/>
    <w:rsid w:val="00111CA5"/>
    <w:rsid w:val="00397D66"/>
    <w:rsid w:val="003F276D"/>
    <w:rsid w:val="0045742E"/>
    <w:rsid w:val="00525EF8"/>
    <w:rsid w:val="00594DAE"/>
    <w:rsid w:val="005954A2"/>
    <w:rsid w:val="005F187C"/>
    <w:rsid w:val="005F4FBA"/>
    <w:rsid w:val="006B5179"/>
    <w:rsid w:val="00702D67"/>
    <w:rsid w:val="0071559C"/>
    <w:rsid w:val="007D468B"/>
    <w:rsid w:val="00854A75"/>
    <w:rsid w:val="008D3C11"/>
    <w:rsid w:val="00906CA6"/>
    <w:rsid w:val="00916216"/>
    <w:rsid w:val="00946815"/>
    <w:rsid w:val="009B238E"/>
    <w:rsid w:val="009C2369"/>
    <w:rsid w:val="009D237B"/>
    <w:rsid w:val="009E0E00"/>
    <w:rsid w:val="00A215EE"/>
    <w:rsid w:val="00AC1517"/>
    <w:rsid w:val="00BB687F"/>
    <w:rsid w:val="00D34945"/>
    <w:rsid w:val="00D603DB"/>
    <w:rsid w:val="00DE7B41"/>
    <w:rsid w:val="00E31374"/>
    <w:rsid w:val="00F8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C72B"/>
  <w15:docId w15:val="{70F7F631-DCD8-4FC8-8490-CA517001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72EA"/>
    <w:pPr>
      <w:ind w:left="720"/>
      <w:contextualSpacing/>
    </w:pPr>
  </w:style>
  <w:style w:type="paragraph" w:styleId="a5">
    <w:name w:val="No Spacing"/>
    <w:uiPriority w:val="1"/>
    <w:qFormat/>
    <w:rsid w:val="000F2ADC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0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2017-02-28T02:46:00Z</cp:lastPrinted>
  <dcterms:created xsi:type="dcterms:W3CDTF">2017-02-28T02:47:00Z</dcterms:created>
  <dcterms:modified xsi:type="dcterms:W3CDTF">2021-04-11T10:36:00Z</dcterms:modified>
</cp:coreProperties>
</file>