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4D" w:rsidRDefault="00D6214D" w:rsidP="00D62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0DCF">
        <w:rPr>
          <w:rFonts w:ascii="Times New Roman" w:hAnsi="Times New Roman" w:cs="Times New Roman"/>
          <w:b/>
          <w:sz w:val="28"/>
          <w:szCs w:val="28"/>
        </w:rPr>
        <w:t xml:space="preserve">Школьный этап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D6214D" w:rsidRPr="00060DCF" w:rsidRDefault="00D6214D" w:rsidP="00D62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CF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D6214D" w:rsidRDefault="00D6214D" w:rsidP="00D6214D">
      <w:p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944DC5" w:rsidRPr="000130F1" w:rsidRDefault="00D6214D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0F1">
        <w:rPr>
          <w:rFonts w:ascii="Times New Roman" w:hAnsi="Times New Roman" w:cs="Times New Roman"/>
          <w:sz w:val="28"/>
          <w:szCs w:val="28"/>
        </w:rPr>
        <w:t>1) Сколько получится, если сложить наибольшее нечетное двузначное число и наименьшее четное трехзначное число? _______________</w:t>
      </w:r>
      <w:r w:rsidR="000130F1">
        <w:rPr>
          <w:rFonts w:ascii="Times New Roman" w:hAnsi="Times New Roman" w:cs="Times New Roman"/>
          <w:sz w:val="28"/>
          <w:szCs w:val="28"/>
        </w:rPr>
        <w:t>_________</w:t>
      </w:r>
    </w:p>
    <w:p w:rsidR="00D6214D" w:rsidRPr="000130F1" w:rsidRDefault="00D6214D" w:rsidP="00013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0F1">
        <w:rPr>
          <w:rFonts w:ascii="Times New Roman" w:hAnsi="Times New Roman" w:cs="Times New Roman"/>
          <w:sz w:val="28"/>
          <w:szCs w:val="28"/>
        </w:rPr>
        <w:t>2) В каждой цепочке чисел найди закономерность и вставь пропущенные числа </w:t>
      </w:r>
      <w:r w:rsidRPr="000130F1">
        <w:rPr>
          <w:rFonts w:ascii="Times New Roman" w:hAnsi="Times New Roman" w:cs="Times New Roman"/>
          <w:sz w:val="28"/>
          <w:szCs w:val="28"/>
        </w:rPr>
        <w:br/>
        <w:t>3, 6, __, 12, 15, 18. </w:t>
      </w:r>
      <w:r w:rsidRPr="000130F1">
        <w:rPr>
          <w:rFonts w:ascii="Times New Roman" w:hAnsi="Times New Roman" w:cs="Times New Roman"/>
          <w:sz w:val="28"/>
          <w:szCs w:val="28"/>
        </w:rPr>
        <w:br/>
        <w:t>1, 8, 11, 18, ___, 28, 31. </w:t>
      </w:r>
      <w:r w:rsidRPr="000130F1">
        <w:rPr>
          <w:rFonts w:ascii="Times New Roman" w:hAnsi="Times New Roman" w:cs="Times New Roman"/>
          <w:sz w:val="28"/>
          <w:szCs w:val="28"/>
        </w:rPr>
        <w:br/>
        <w:t>2, 2, 4, 4, ___, 6, 8, 8. </w:t>
      </w:r>
      <w:r w:rsidRPr="000130F1">
        <w:rPr>
          <w:rFonts w:ascii="Times New Roman" w:hAnsi="Times New Roman" w:cs="Times New Roman"/>
          <w:sz w:val="28"/>
          <w:szCs w:val="28"/>
        </w:rPr>
        <w:br/>
        <w:t>24, 21, ___, 15, 12. </w:t>
      </w:r>
      <w:r w:rsidRPr="000130F1">
        <w:rPr>
          <w:rFonts w:ascii="Times New Roman" w:hAnsi="Times New Roman" w:cs="Times New Roman"/>
          <w:sz w:val="28"/>
          <w:szCs w:val="28"/>
        </w:rPr>
        <w:br/>
        <w:t xml:space="preserve"> 65, 60, 55, ____, 45, 40, 35. </w:t>
      </w:r>
      <w:r w:rsidRPr="000130F1">
        <w:rPr>
          <w:rFonts w:ascii="Times New Roman" w:hAnsi="Times New Roman" w:cs="Times New Roman"/>
          <w:sz w:val="28"/>
          <w:szCs w:val="28"/>
        </w:rPr>
        <w:br/>
      </w:r>
    </w:p>
    <w:p w:rsidR="00D6214D" w:rsidRPr="000130F1" w:rsidRDefault="00D6214D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0F1">
        <w:rPr>
          <w:rFonts w:ascii="Times New Roman" w:hAnsi="Times New Roman" w:cs="Times New Roman"/>
          <w:sz w:val="28"/>
          <w:szCs w:val="28"/>
        </w:rPr>
        <w:t xml:space="preserve">3) Напишите наименьшее четырехзначное число, в котором все цифры различные: _____________________  </w:t>
      </w:r>
    </w:p>
    <w:p w:rsidR="00D6214D" w:rsidRDefault="00D6214D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711" w:rsidRDefault="004E074F" w:rsidP="0077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1711" w:rsidRPr="000130F1">
        <w:rPr>
          <w:rFonts w:ascii="Times New Roman" w:hAnsi="Times New Roman" w:cs="Times New Roman"/>
          <w:sz w:val="28"/>
          <w:szCs w:val="28"/>
        </w:rPr>
        <w:t>) Чему равна удвоенная четверть половины числа 32?</w:t>
      </w:r>
      <w:r w:rsidR="0077171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71711" w:rsidRPr="000130F1" w:rsidRDefault="00771711" w:rsidP="0077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771711" w:rsidRDefault="00771711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711" w:rsidRDefault="004E074F" w:rsidP="0077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1711" w:rsidRPr="000130F1">
        <w:rPr>
          <w:rFonts w:ascii="Times New Roman" w:hAnsi="Times New Roman" w:cs="Times New Roman"/>
          <w:sz w:val="28"/>
          <w:szCs w:val="28"/>
        </w:rPr>
        <w:t>) У Саши три брата. Один старше на 3 года, второй на 3 года младше, третий моложе Саши втрое, а отец втрое старше Саши. Всем вместе 95 лет. Сколько лет отцу?</w:t>
      </w:r>
    </w:p>
    <w:p w:rsidR="00771711" w:rsidRDefault="00771711" w:rsidP="0077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74F" w:rsidRDefault="004E074F" w:rsidP="0077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711" w:rsidRDefault="004E074F" w:rsidP="0077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1711" w:rsidRPr="000130F1">
        <w:rPr>
          <w:rFonts w:ascii="Times New Roman" w:hAnsi="Times New Roman" w:cs="Times New Roman"/>
          <w:sz w:val="28"/>
          <w:szCs w:val="28"/>
        </w:rPr>
        <w:t>) Прямоугольный лист бумаги сложили пополам 6 раз. На сложенном листе сделали 2 дырки. Сколько дырок будет на листе, если его развернуть? (дырки сделаны не на сгибах)</w:t>
      </w:r>
    </w:p>
    <w:p w:rsidR="00771711" w:rsidRPr="000130F1" w:rsidRDefault="00771711" w:rsidP="0077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4E074F" w:rsidRDefault="004E074F" w:rsidP="0077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711" w:rsidRDefault="004E074F" w:rsidP="0077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1711" w:rsidRPr="000130F1">
        <w:rPr>
          <w:rFonts w:ascii="Times New Roman" w:hAnsi="Times New Roman" w:cs="Times New Roman"/>
          <w:sz w:val="28"/>
          <w:szCs w:val="28"/>
        </w:rPr>
        <w:t>) Одни часы отстают на 25 минут, показывая 1 ч 50 мин. Какое время показывают другие часы, если они забегают на 15 мин? </w:t>
      </w:r>
    </w:p>
    <w:p w:rsidR="00771711" w:rsidRDefault="00771711" w:rsidP="0077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771711" w:rsidRDefault="00771711" w:rsidP="0077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74F" w:rsidRDefault="004E074F" w:rsidP="0077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711" w:rsidRDefault="004E074F" w:rsidP="0077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1711" w:rsidRPr="000130F1">
        <w:rPr>
          <w:rFonts w:ascii="Times New Roman" w:hAnsi="Times New Roman" w:cs="Times New Roman"/>
          <w:sz w:val="28"/>
          <w:szCs w:val="28"/>
        </w:rPr>
        <w:t xml:space="preserve">) Проведите 2 отрезка с концами на сторонах треугольника так, чтобы треугольник оказался разбит на 2 треугольника, один четырёхугольник и 1 пятиугольник. </w:t>
      </w:r>
    </w:p>
    <w:p w:rsidR="004E074F" w:rsidRDefault="004E074F" w:rsidP="0077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711" w:rsidRDefault="00771711" w:rsidP="0077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05200" cy="1352550"/>
            <wp:effectExtent l="19050" t="0" r="0" b="0"/>
            <wp:docPr id="2" name="Рисунок 1" descr="http://childcareisfun.co.uk/wp-content/uploads/2012/05/triangle-bunting-sh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ildcareisfun.co.uk/wp-content/uploads/2012/05/triangle-bunting-shap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734" cy="135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711" w:rsidRDefault="00771711" w:rsidP="0077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711" w:rsidRDefault="00771711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14D" w:rsidRDefault="004E074F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214D" w:rsidRPr="000130F1">
        <w:rPr>
          <w:rFonts w:ascii="Times New Roman" w:hAnsi="Times New Roman" w:cs="Times New Roman"/>
          <w:sz w:val="28"/>
          <w:szCs w:val="28"/>
        </w:rPr>
        <w:t>) Мотоциклист за три дня проехал 980 км. За первые два дня он проехал 725 км, при этом он во второй день проехал на 123 км больше, чем в третий день. Сколько километров он проехал в каждый из этих трех дней? </w:t>
      </w:r>
    </w:p>
    <w:p w:rsidR="000130F1" w:rsidRPr="000130F1" w:rsidRDefault="000130F1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74F" w:rsidRDefault="004E074F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9E8" w:rsidRPr="000130F1" w:rsidRDefault="004E074F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6214D" w:rsidRPr="000130F1">
        <w:rPr>
          <w:rFonts w:ascii="Times New Roman" w:hAnsi="Times New Roman" w:cs="Times New Roman"/>
          <w:sz w:val="28"/>
          <w:szCs w:val="28"/>
        </w:rPr>
        <w:t xml:space="preserve">) </w:t>
      </w:r>
      <w:r w:rsidR="008479E8" w:rsidRPr="000130F1">
        <w:rPr>
          <w:rFonts w:ascii="Times New Roman" w:hAnsi="Times New Roman" w:cs="Times New Roman"/>
          <w:sz w:val="28"/>
          <w:szCs w:val="28"/>
        </w:rPr>
        <w:t>В солнечном городе меняют пряник на 6 сушек, а за 9 сушек дают 4 баранки.сколько баранок дают за 3 пряника? Объясните свой ответ.</w:t>
      </w:r>
    </w:p>
    <w:p w:rsidR="008479E8" w:rsidRPr="000130F1" w:rsidRDefault="000130F1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B5E" w:rsidRPr="000130F1" w:rsidRDefault="00497B5E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4E074F" w:rsidRDefault="004E074F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F1" w:rsidRDefault="004E074F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130F1" w:rsidRPr="000130F1">
        <w:rPr>
          <w:rFonts w:ascii="Times New Roman" w:hAnsi="Times New Roman" w:cs="Times New Roman"/>
          <w:sz w:val="28"/>
          <w:szCs w:val="28"/>
        </w:rPr>
        <w:t>) В туристический лагерь прибыло 240 учеников из г. Москвы и Орла. Мальчиков среди прибывших было 125 человек, из которых 65 - москвичи. В числе учеников, прибывших из Орла, девочек было 53. Сколько всего учеников прибыло из Москвы? </w:t>
      </w:r>
    </w:p>
    <w:p w:rsidR="00497B5E" w:rsidRPr="000130F1" w:rsidRDefault="00497B5E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74F" w:rsidRDefault="004E074F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F1" w:rsidRPr="000130F1" w:rsidRDefault="004E074F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130F1" w:rsidRPr="000130F1">
        <w:rPr>
          <w:rFonts w:ascii="Times New Roman" w:hAnsi="Times New Roman" w:cs="Times New Roman"/>
          <w:sz w:val="28"/>
          <w:szCs w:val="28"/>
        </w:rPr>
        <w:t>) Каждую букву замени цифрой так, чтобы получилось верное арифметическое равенство. Одинаковым буквам соответствуют одинаковые цифры, разным буквам – разные цифры. Известно, что буква Ю обозначает цифру 6. </w:t>
      </w:r>
    </w:p>
    <w:p w:rsidR="000130F1" w:rsidRDefault="000130F1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0F1">
        <w:rPr>
          <w:rFonts w:ascii="Times New Roman" w:hAnsi="Times New Roman" w:cs="Times New Roman"/>
          <w:sz w:val="28"/>
          <w:szCs w:val="28"/>
        </w:rPr>
        <w:t xml:space="preserve"> ТРЮК + ТРЮК = ЦИРК</w:t>
      </w:r>
    </w:p>
    <w:p w:rsidR="00497B5E" w:rsidRPr="000130F1" w:rsidRDefault="00497B5E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E074F" w:rsidRDefault="004E074F" w:rsidP="004E07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7B5E" w:rsidRPr="00497B5E" w:rsidRDefault="00497B5E" w:rsidP="00066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5E">
        <w:rPr>
          <w:rFonts w:ascii="Times New Roman" w:hAnsi="Times New Roman" w:cs="Times New Roman"/>
          <w:b/>
          <w:sz w:val="28"/>
          <w:szCs w:val="28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6214D" w:rsidRPr="000130F1" w:rsidTr="00D6214D">
        <w:tc>
          <w:tcPr>
            <w:tcW w:w="5341" w:type="dxa"/>
          </w:tcPr>
          <w:p w:rsidR="00D6214D" w:rsidRPr="000130F1" w:rsidRDefault="00D6214D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>1)199</w:t>
            </w:r>
          </w:p>
        </w:tc>
        <w:tc>
          <w:tcPr>
            <w:tcW w:w="5341" w:type="dxa"/>
          </w:tcPr>
          <w:p w:rsidR="00D6214D" w:rsidRPr="000130F1" w:rsidRDefault="00D6214D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6214D" w:rsidRPr="000130F1" w:rsidTr="00D6214D">
        <w:tc>
          <w:tcPr>
            <w:tcW w:w="5341" w:type="dxa"/>
          </w:tcPr>
          <w:p w:rsidR="00D6214D" w:rsidRPr="000130F1" w:rsidRDefault="00D6214D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 xml:space="preserve">2)         1) 9; </w:t>
            </w:r>
          </w:p>
          <w:p w:rsidR="00D6214D" w:rsidRPr="000130F1" w:rsidRDefault="00D6214D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 xml:space="preserve">            2)21; </w:t>
            </w:r>
          </w:p>
          <w:p w:rsidR="00D6214D" w:rsidRPr="000130F1" w:rsidRDefault="00D6214D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 xml:space="preserve">            3)6; </w:t>
            </w:r>
          </w:p>
          <w:p w:rsidR="00D6214D" w:rsidRPr="000130F1" w:rsidRDefault="00D6214D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 xml:space="preserve">            4)18; </w:t>
            </w:r>
          </w:p>
          <w:p w:rsidR="00D6214D" w:rsidRPr="000130F1" w:rsidRDefault="00D6214D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 xml:space="preserve">            5) 50 </w:t>
            </w:r>
          </w:p>
          <w:p w:rsidR="00D6214D" w:rsidRPr="000130F1" w:rsidRDefault="00D6214D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D6214D" w:rsidRPr="000130F1" w:rsidRDefault="00D6214D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>(1 цепочка – 1 балл) 5 б</w:t>
            </w:r>
          </w:p>
        </w:tc>
      </w:tr>
      <w:tr w:rsidR="00D6214D" w:rsidRPr="000130F1" w:rsidTr="00D6214D">
        <w:tc>
          <w:tcPr>
            <w:tcW w:w="5341" w:type="dxa"/>
          </w:tcPr>
          <w:p w:rsidR="00D6214D" w:rsidRPr="000130F1" w:rsidRDefault="00D6214D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>3)1023</w:t>
            </w:r>
          </w:p>
        </w:tc>
        <w:tc>
          <w:tcPr>
            <w:tcW w:w="5341" w:type="dxa"/>
          </w:tcPr>
          <w:p w:rsidR="00D6214D" w:rsidRPr="000130F1" w:rsidRDefault="00D6214D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504A91" w:rsidRPr="000130F1" w:rsidTr="00D6214D">
        <w:tc>
          <w:tcPr>
            <w:tcW w:w="5341" w:type="dxa"/>
          </w:tcPr>
          <w:p w:rsidR="00504A91" w:rsidRPr="000130F1" w:rsidRDefault="004E074F" w:rsidP="0039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4A91" w:rsidRPr="000130F1">
              <w:rPr>
                <w:rFonts w:ascii="Times New Roman" w:hAnsi="Times New Roman" w:cs="Times New Roman"/>
                <w:sz w:val="28"/>
                <w:szCs w:val="28"/>
              </w:rPr>
              <w:t>) 8</w:t>
            </w:r>
          </w:p>
        </w:tc>
        <w:tc>
          <w:tcPr>
            <w:tcW w:w="5341" w:type="dxa"/>
          </w:tcPr>
          <w:p w:rsidR="00504A91" w:rsidRPr="000130F1" w:rsidRDefault="00504A91" w:rsidP="0039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504A91" w:rsidRPr="000130F1" w:rsidTr="00D6214D">
        <w:tc>
          <w:tcPr>
            <w:tcW w:w="5341" w:type="dxa"/>
          </w:tcPr>
          <w:p w:rsidR="00504A91" w:rsidRPr="000130F1" w:rsidRDefault="004E074F" w:rsidP="0039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4A91" w:rsidRPr="000130F1">
              <w:rPr>
                <w:rFonts w:ascii="Times New Roman" w:hAnsi="Times New Roman" w:cs="Times New Roman"/>
                <w:sz w:val="28"/>
                <w:szCs w:val="28"/>
              </w:rPr>
              <w:t>) 45 лет</w:t>
            </w:r>
          </w:p>
        </w:tc>
        <w:tc>
          <w:tcPr>
            <w:tcW w:w="5341" w:type="dxa"/>
          </w:tcPr>
          <w:p w:rsidR="00504A91" w:rsidRPr="000130F1" w:rsidRDefault="00504A91" w:rsidP="0039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504A91" w:rsidRPr="000130F1" w:rsidTr="00D6214D">
        <w:tc>
          <w:tcPr>
            <w:tcW w:w="5341" w:type="dxa"/>
          </w:tcPr>
          <w:p w:rsidR="00504A91" w:rsidRPr="000130F1" w:rsidRDefault="004E074F" w:rsidP="0039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4A91" w:rsidRPr="000130F1">
              <w:rPr>
                <w:rFonts w:ascii="Times New Roman" w:hAnsi="Times New Roman" w:cs="Times New Roman"/>
                <w:sz w:val="28"/>
                <w:szCs w:val="28"/>
              </w:rPr>
              <w:t>)128</w:t>
            </w:r>
          </w:p>
        </w:tc>
        <w:tc>
          <w:tcPr>
            <w:tcW w:w="5341" w:type="dxa"/>
          </w:tcPr>
          <w:p w:rsidR="00504A91" w:rsidRPr="000130F1" w:rsidRDefault="00504A91" w:rsidP="0039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504A91" w:rsidRPr="000130F1" w:rsidTr="00D6214D">
        <w:tc>
          <w:tcPr>
            <w:tcW w:w="5341" w:type="dxa"/>
          </w:tcPr>
          <w:p w:rsidR="00504A91" w:rsidRPr="000130F1" w:rsidRDefault="004E074F" w:rsidP="0039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4A91" w:rsidRPr="000130F1">
              <w:rPr>
                <w:rFonts w:ascii="Times New Roman" w:hAnsi="Times New Roman" w:cs="Times New Roman"/>
                <w:sz w:val="28"/>
                <w:szCs w:val="28"/>
              </w:rPr>
              <w:t>) 1 час 50 мин+25 мин= 2 часа15 мин </w:t>
            </w:r>
            <w:r w:rsidR="00504A91" w:rsidRPr="000130F1">
              <w:rPr>
                <w:rFonts w:ascii="Times New Roman" w:hAnsi="Times New Roman" w:cs="Times New Roman"/>
                <w:sz w:val="28"/>
                <w:szCs w:val="28"/>
              </w:rPr>
              <w:br/>
              <w:t>2 часа 15 мин+15 мин=2 часа 30мин </w:t>
            </w:r>
          </w:p>
        </w:tc>
        <w:tc>
          <w:tcPr>
            <w:tcW w:w="5341" w:type="dxa"/>
          </w:tcPr>
          <w:p w:rsidR="00504A91" w:rsidRPr="000130F1" w:rsidRDefault="00504A91" w:rsidP="0039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4E074F" w:rsidRPr="000130F1" w:rsidTr="00D6214D">
        <w:tc>
          <w:tcPr>
            <w:tcW w:w="5341" w:type="dxa"/>
          </w:tcPr>
          <w:p w:rsidR="004E074F" w:rsidRPr="000130F1" w:rsidRDefault="004E074F" w:rsidP="0039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5341" w:type="dxa"/>
          </w:tcPr>
          <w:p w:rsidR="004E074F" w:rsidRPr="000130F1" w:rsidRDefault="004E074F" w:rsidP="0039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Любой верный ответ - 3 балла</w:t>
            </w: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074F" w:rsidRPr="000130F1" w:rsidRDefault="004E074F" w:rsidP="0039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разбит на нужные фигуры, но концы изображённых отрезков не на сторонах треугольника. </w:t>
            </w:r>
          </w:p>
        </w:tc>
      </w:tr>
      <w:tr w:rsidR="004E074F" w:rsidRPr="000130F1" w:rsidTr="00D6214D">
        <w:tc>
          <w:tcPr>
            <w:tcW w:w="5341" w:type="dxa"/>
          </w:tcPr>
          <w:p w:rsidR="004E074F" w:rsidRDefault="004E074F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E074F" w:rsidRPr="000130F1" w:rsidRDefault="004E074F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>1) 980 - 725 = 255 (км) - проехал в третий день; </w:t>
            </w:r>
            <w:r w:rsidRPr="000130F1">
              <w:rPr>
                <w:rFonts w:ascii="Times New Roman" w:hAnsi="Times New Roman" w:cs="Times New Roman"/>
                <w:sz w:val="28"/>
                <w:szCs w:val="28"/>
              </w:rPr>
              <w:br/>
              <w:t>2) 255 + 123 = 378 (км) - проехал во второй день; </w:t>
            </w:r>
            <w:r w:rsidRPr="000130F1">
              <w:rPr>
                <w:rFonts w:ascii="Times New Roman" w:hAnsi="Times New Roman" w:cs="Times New Roman"/>
                <w:sz w:val="28"/>
                <w:szCs w:val="28"/>
              </w:rPr>
              <w:br/>
              <w:t>3) 725 - 378 = 347 (км) - проехал в первый день. </w:t>
            </w:r>
            <w:r w:rsidRPr="000130F1">
              <w:rPr>
                <w:rFonts w:ascii="Times New Roman" w:hAnsi="Times New Roman" w:cs="Times New Roman"/>
                <w:sz w:val="28"/>
                <w:szCs w:val="28"/>
              </w:rPr>
              <w:br/>
              <w:t>Ответ: в первый день мотоциклист проехал 347 км, во второй - 378, в третий - 255 км. </w:t>
            </w:r>
          </w:p>
        </w:tc>
        <w:tc>
          <w:tcPr>
            <w:tcW w:w="5341" w:type="dxa"/>
          </w:tcPr>
          <w:p w:rsidR="004E074F" w:rsidRDefault="004E074F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 1день -1б</w:t>
            </w:r>
          </w:p>
          <w:p w:rsidR="004E074F" w:rsidRDefault="004E074F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 дня -2б</w:t>
            </w:r>
          </w:p>
          <w:p w:rsidR="004E074F" w:rsidRPr="000130F1" w:rsidRDefault="004E074F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 дня - 4б</w:t>
            </w:r>
          </w:p>
        </w:tc>
      </w:tr>
      <w:tr w:rsidR="004E074F" w:rsidRPr="000130F1" w:rsidTr="00D6214D">
        <w:tc>
          <w:tcPr>
            <w:tcW w:w="5341" w:type="dxa"/>
          </w:tcPr>
          <w:p w:rsidR="004E074F" w:rsidRPr="000130F1" w:rsidRDefault="004E074F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 xml:space="preserve">) Если за 1 пряник дают 6 сушек, то за 3 пряника дадут 3х6 сушек. 18 сушек - это 2 раза по 9 сушек. Значит, за них дадут 2 раза по 4 баранки, т.е. 8 баранок. </w:t>
            </w:r>
          </w:p>
        </w:tc>
        <w:tc>
          <w:tcPr>
            <w:tcW w:w="5341" w:type="dxa"/>
          </w:tcPr>
          <w:p w:rsidR="004E074F" w:rsidRPr="000130F1" w:rsidRDefault="004E074F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>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верное обоснованное решение 4 балла</w:t>
            </w: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E074F" w:rsidRPr="000130F1" w:rsidRDefault="004E074F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 xml:space="preserve">Приведены верные начальные рассуждения, а далее   сделаны неверные выводы - 2 балла. </w:t>
            </w:r>
          </w:p>
          <w:p w:rsidR="004E074F" w:rsidRPr="000130F1" w:rsidRDefault="004E074F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полное, но допущена вычислительная ошибка - 2 балла. </w:t>
            </w:r>
          </w:p>
          <w:p w:rsidR="004E074F" w:rsidRPr="000130F1" w:rsidRDefault="004E074F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>Только верный ответ - 1 балл.</w:t>
            </w:r>
          </w:p>
        </w:tc>
      </w:tr>
      <w:tr w:rsidR="004E074F" w:rsidRPr="000130F1" w:rsidTr="000130F1">
        <w:trPr>
          <w:trHeight w:val="135"/>
        </w:trPr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:rsidR="004E074F" w:rsidRDefault="004E074F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E074F" w:rsidRPr="000130F1" w:rsidRDefault="004E074F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>1) 240-125=115 девочек из Москвы и Орла </w:t>
            </w:r>
            <w:r w:rsidRPr="000130F1">
              <w:rPr>
                <w:rFonts w:ascii="Times New Roman" w:hAnsi="Times New Roman" w:cs="Times New Roman"/>
                <w:sz w:val="28"/>
                <w:szCs w:val="28"/>
              </w:rPr>
              <w:br/>
              <w:t>2) 115-53=62 девочек из Москвы </w:t>
            </w:r>
            <w:r w:rsidRPr="000130F1">
              <w:rPr>
                <w:rFonts w:ascii="Times New Roman" w:hAnsi="Times New Roman" w:cs="Times New Roman"/>
                <w:sz w:val="28"/>
                <w:szCs w:val="28"/>
              </w:rPr>
              <w:br/>
              <w:t>3) 65+62=127 детей из Москвы 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:rsidR="004E074F" w:rsidRPr="000130F1" w:rsidRDefault="004E074F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4E074F" w:rsidRPr="000130F1" w:rsidTr="000130F1">
        <w:trPr>
          <w:trHeight w:val="119"/>
        </w:trPr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:rsidR="004E074F" w:rsidRPr="000130F1" w:rsidRDefault="004E074F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>) 4260 + 4260 = 8520 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:rsidR="004E074F" w:rsidRPr="000130F1" w:rsidRDefault="004E074F" w:rsidP="0001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</w:tbl>
    <w:p w:rsidR="00D6214D" w:rsidRPr="000130F1" w:rsidRDefault="00D6214D" w:rsidP="0001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6214D" w:rsidRPr="000130F1" w:rsidSect="00D62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4D"/>
    <w:rsid w:val="000130F1"/>
    <w:rsid w:val="00066726"/>
    <w:rsid w:val="000F7D86"/>
    <w:rsid w:val="0021494D"/>
    <w:rsid w:val="00497B5E"/>
    <w:rsid w:val="004E074F"/>
    <w:rsid w:val="00504A91"/>
    <w:rsid w:val="00771711"/>
    <w:rsid w:val="008479E8"/>
    <w:rsid w:val="00944DC5"/>
    <w:rsid w:val="00997ADC"/>
    <w:rsid w:val="009C3FF0"/>
    <w:rsid w:val="00BC1C55"/>
    <w:rsid w:val="00D6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AMDll</cp:lastModifiedBy>
  <cp:revision>2</cp:revision>
  <cp:lastPrinted>2018-12-11T11:09:00Z</cp:lastPrinted>
  <dcterms:created xsi:type="dcterms:W3CDTF">2021-02-09T11:28:00Z</dcterms:created>
  <dcterms:modified xsi:type="dcterms:W3CDTF">2021-02-09T11:28:00Z</dcterms:modified>
</cp:coreProperties>
</file>