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CF" w:rsidRDefault="00332BCF" w:rsidP="001C78F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Конспект образовательной области «Познание» по ФЭМП</w:t>
      </w:r>
      <w:bookmarkStart w:id="0" w:name="_GoBack"/>
      <w:bookmarkEnd w:id="0"/>
    </w:p>
    <w:p w:rsidR="001C78F2" w:rsidRPr="00094156" w:rsidRDefault="00332BCF" w:rsidP="001C78F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Тема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C78F2"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="001C78F2"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« В гостях у Буратино» </w:t>
      </w:r>
    </w:p>
    <w:p w:rsidR="001C78F2" w:rsidRPr="00094156" w:rsidRDefault="001C78F2" w:rsidP="001C78F2">
      <w:pPr>
        <w:keepNext/>
        <w:keepLines/>
        <w:spacing w:after="0" w:line="240" w:lineRule="auto"/>
        <w:rPr>
          <w:rFonts w:eastAsia="Times New Roman"/>
          <w:lang w:eastAsia="ru-RU"/>
        </w:rPr>
      </w:pPr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Цель: Закрепить с детьми умение считать в пределах 3.</w:t>
      </w:r>
    </w:p>
    <w:p w:rsidR="001C78F2" w:rsidRPr="00094156" w:rsidRDefault="001C78F2" w:rsidP="001C78F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94156">
        <w:rPr>
          <w:shd w:val="clear" w:color="auto" w:fill="FFFFFF"/>
        </w:rPr>
        <w:t> </w:t>
      </w:r>
      <w:r w:rsidRPr="00094156">
        <w:rPr>
          <w:sz w:val="28"/>
          <w:szCs w:val="28"/>
          <w:shd w:val="clear" w:color="auto" w:fill="FFFFFF"/>
        </w:rPr>
        <w:t xml:space="preserve">Задачи: </w:t>
      </w:r>
    </w:p>
    <w:p w:rsidR="001C78F2" w:rsidRPr="00094156" w:rsidRDefault="001C78F2" w:rsidP="001C78F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94156">
        <w:rPr>
          <w:b/>
          <w:i/>
          <w:sz w:val="28"/>
          <w:szCs w:val="28"/>
        </w:rPr>
        <w:t xml:space="preserve">Образовательные: </w:t>
      </w:r>
    </w:p>
    <w:p w:rsidR="00D345B2" w:rsidRPr="00094156" w:rsidRDefault="001C78F2" w:rsidP="001C78F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1)  Познакомить детей с порядковым значением числа, учить </w:t>
      </w:r>
      <w:proofErr w:type="gramStart"/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правильно</w:t>
      </w:r>
      <w:proofErr w:type="gramEnd"/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отвечать на вопросы «Сколько», «Который по счету?»;</w:t>
      </w:r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2) Упражнять детей </w:t>
      </w:r>
      <w:r w:rsidR="00D345B2"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умении сравнивать</w:t>
      </w:r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 </w:t>
      </w:r>
    </w:p>
    <w:p w:rsidR="001C78F2" w:rsidRPr="00094156" w:rsidRDefault="001C78F2" w:rsidP="001C78F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3) Познакомить детей с прямоугольником на основе сравнения его с квадратом.</w:t>
      </w:r>
    </w:p>
    <w:p w:rsidR="001C78F2" w:rsidRPr="00094156" w:rsidRDefault="001C78F2" w:rsidP="001C78F2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94156">
        <w:rPr>
          <w:b/>
          <w:i/>
          <w:sz w:val="28"/>
          <w:szCs w:val="28"/>
        </w:rPr>
        <w:t>Развивающие:</w:t>
      </w:r>
    </w:p>
    <w:p w:rsidR="001C78F2" w:rsidRPr="00094156" w:rsidRDefault="001C78F2" w:rsidP="001C78F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Развивать внимание</w:t>
      </w:r>
      <w:proofErr w:type="gramStart"/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логическое мышление, умение анализировать, классифицировать.</w:t>
      </w:r>
    </w:p>
    <w:p w:rsidR="001C78F2" w:rsidRPr="00094156" w:rsidRDefault="001C78F2" w:rsidP="001C78F2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94156">
        <w:rPr>
          <w:b/>
          <w:i/>
          <w:sz w:val="28"/>
          <w:szCs w:val="28"/>
        </w:rPr>
        <w:t xml:space="preserve">Воспитательные: </w:t>
      </w:r>
    </w:p>
    <w:p w:rsidR="001C78F2" w:rsidRPr="00094156" w:rsidRDefault="001C78F2" w:rsidP="001C78F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воспитывать доброту и отзывчивость, интерес к элементарной математической     деятельности.</w:t>
      </w:r>
    </w:p>
    <w:p w:rsidR="001C78F2" w:rsidRPr="00094156" w:rsidRDefault="001C78F2" w:rsidP="001C78F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156">
        <w:rPr>
          <w:b/>
          <w:sz w:val="28"/>
          <w:szCs w:val="28"/>
        </w:rPr>
        <w:t xml:space="preserve">Виды деятельности: </w:t>
      </w:r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познавательно-исследовательская, коммуникативная, двигательная.</w:t>
      </w:r>
      <w:r w:rsidRPr="000941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78F2" w:rsidRPr="00094156" w:rsidRDefault="001C78F2" w:rsidP="001C78F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9415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Методические приемы:</w:t>
      </w:r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словесные, наглядные, практические, игровые; проблемные вопросы.</w:t>
      </w:r>
    </w:p>
    <w:p w:rsidR="001C78F2" w:rsidRPr="00094156" w:rsidRDefault="001C78F2" w:rsidP="001C78F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9415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Словарь новых слов: прямоугольник </w:t>
      </w:r>
    </w:p>
    <w:p w:rsidR="001C78F2" w:rsidRPr="00094156" w:rsidRDefault="001C78F2" w:rsidP="001C78F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4156">
        <w:rPr>
          <w:b/>
          <w:sz w:val="28"/>
          <w:szCs w:val="28"/>
        </w:rPr>
        <w:t>Формы организации</w:t>
      </w:r>
      <w:r w:rsidRPr="00094156">
        <w:rPr>
          <w:sz w:val="28"/>
          <w:szCs w:val="28"/>
        </w:rPr>
        <w:t xml:space="preserve">: </w:t>
      </w:r>
      <w:proofErr w:type="gramStart"/>
      <w:r w:rsidRPr="00094156">
        <w:rPr>
          <w:sz w:val="28"/>
          <w:szCs w:val="28"/>
        </w:rPr>
        <w:t>фронтальная</w:t>
      </w:r>
      <w:proofErr w:type="gramEnd"/>
    </w:p>
    <w:p w:rsidR="001C78F2" w:rsidRPr="00094156" w:rsidRDefault="001C78F2" w:rsidP="001C78F2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94156">
        <w:rPr>
          <w:b/>
          <w:sz w:val="28"/>
          <w:szCs w:val="28"/>
        </w:rPr>
        <w:t>Дидактический наглядный материал:</w:t>
      </w:r>
    </w:p>
    <w:p w:rsidR="001C78F2" w:rsidRPr="00094156" w:rsidRDefault="001C78F2" w:rsidP="001C78F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94156">
        <w:rPr>
          <w:i/>
          <w:sz w:val="28"/>
          <w:szCs w:val="28"/>
        </w:rPr>
        <w:t>Демонстрационный</w:t>
      </w:r>
      <w:r w:rsidR="00DA6838" w:rsidRPr="00094156">
        <w:rPr>
          <w:sz w:val="28"/>
          <w:szCs w:val="28"/>
        </w:rPr>
        <w:t>: Игрушки</w:t>
      </w:r>
      <w:proofErr w:type="gramStart"/>
      <w:r w:rsidR="00DA6838" w:rsidRPr="00094156">
        <w:rPr>
          <w:sz w:val="28"/>
          <w:szCs w:val="28"/>
        </w:rPr>
        <w:t xml:space="preserve"> :</w:t>
      </w:r>
      <w:proofErr w:type="gramEnd"/>
      <w:r w:rsidRPr="00094156">
        <w:rPr>
          <w:sz w:val="28"/>
          <w:szCs w:val="28"/>
        </w:rPr>
        <w:t xml:space="preserve"> мишк</w:t>
      </w:r>
      <w:r w:rsidR="00D345B2" w:rsidRPr="00094156">
        <w:rPr>
          <w:sz w:val="28"/>
          <w:szCs w:val="28"/>
        </w:rPr>
        <w:t>а, зайчик, ёжик</w:t>
      </w:r>
      <w:r w:rsidR="00094156" w:rsidRPr="00094156">
        <w:rPr>
          <w:sz w:val="28"/>
          <w:szCs w:val="28"/>
        </w:rPr>
        <w:t>, карточка</w:t>
      </w:r>
      <w:r w:rsidRPr="00094156">
        <w:rPr>
          <w:sz w:val="28"/>
          <w:szCs w:val="28"/>
        </w:rPr>
        <w:t xml:space="preserve"> с изображением трёх бан</w:t>
      </w:r>
      <w:r w:rsidR="00D345B2" w:rsidRPr="00094156">
        <w:rPr>
          <w:sz w:val="28"/>
          <w:szCs w:val="28"/>
        </w:rPr>
        <w:t>тиков разного цвета, магнитная д</w:t>
      </w:r>
      <w:r w:rsidRPr="00094156">
        <w:rPr>
          <w:sz w:val="28"/>
          <w:szCs w:val="28"/>
        </w:rPr>
        <w:t xml:space="preserve">оска, конверт, квадрат, </w:t>
      </w:r>
      <w:r w:rsidR="0002039A">
        <w:rPr>
          <w:sz w:val="28"/>
          <w:szCs w:val="28"/>
        </w:rPr>
        <w:t xml:space="preserve">прямоугольник, коробка </w:t>
      </w:r>
      <w:r w:rsidRPr="00094156">
        <w:rPr>
          <w:sz w:val="28"/>
          <w:szCs w:val="28"/>
        </w:rPr>
        <w:t xml:space="preserve"> с предметами( 2 вер</w:t>
      </w:r>
      <w:r w:rsidR="0002039A">
        <w:rPr>
          <w:sz w:val="28"/>
          <w:szCs w:val="28"/>
        </w:rPr>
        <w:t xml:space="preserve">ёвочки разной длины, </w:t>
      </w:r>
      <w:proofErr w:type="gramStart"/>
      <w:r w:rsidR="0002039A">
        <w:rPr>
          <w:sz w:val="28"/>
          <w:szCs w:val="28"/>
        </w:rPr>
        <w:t>2 пирамидки</w:t>
      </w:r>
      <w:r w:rsidRPr="00094156">
        <w:rPr>
          <w:sz w:val="28"/>
          <w:szCs w:val="28"/>
        </w:rPr>
        <w:t xml:space="preserve"> разной выс</w:t>
      </w:r>
      <w:r w:rsidR="00D7173C">
        <w:rPr>
          <w:sz w:val="28"/>
          <w:szCs w:val="28"/>
        </w:rPr>
        <w:t>оты, 2 ленты разной ширины)</w:t>
      </w:r>
      <w:r w:rsidRPr="00094156">
        <w:rPr>
          <w:sz w:val="28"/>
          <w:szCs w:val="28"/>
        </w:rPr>
        <w:t>.</w:t>
      </w:r>
      <w:proofErr w:type="gramEnd"/>
    </w:p>
    <w:p w:rsidR="001C78F2" w:rsidRPr="00094156" w:rsidRDefault="001C78F2" w:rsidP="001C78F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94156">
        <w:rPr>
          <w:rStyle w:val="c2"/>
          <w:i/>
          <w:iCs/>
          <w:sz w:val="28"/>
          <w:szCs w:val="28"/>
          <w:shd w:val="clear" w:color="auto" w:fill="FFFFFF"/>
        </w:rPr>
        <w:t>Раздаточный материал: </w:t>
      </w:r>
      <w:r w:rsidR="00094156" w:rsidRPr="00094156">
        <w:rPr>
          <w:sz w:val="28"/>
          <w:szCs w:val="28"/>
        </w:rPr>
        <w:t xml:space="preserve"> плоскостные изображения</w:t>
      </w:r>
      <w:r w:rsidRPr="00094156">
        <w:rPr>
          <w:sz w:val="28"/>
          <w:szCs w:val="28"/>
        </w:rPr>
        <w:t xml:space="preserve"> бантиков такого же  цвета</w:t>
      </w:r>
      <w:r w:rsidRPr="00094156">
        <w:t xml:space="preserve">, </w:t>
      </w:r>
      <w:r w:rsidRPr="00094156">
        <w:rPr>
          <w:sz w:val="28"/>
          <w:szCs w:val="28"/>
        </w:rPr>
        <w:t>как на демонстрационной карточке</w:t>
      </w:r>
      <w:r w:rsidRPr="00094156">
        <w:t xml:space="preserve"> </w:t>
      </w:r>
      <w:r w:rsidRPr="00094156">
        <w:rPr>
          <w:rStyle w:val="c2"/>
          <w:sz w:val="28"/>
          <w:szCs w:val="28"/>
          <w:shd w:val="clear" w:color="auto" w:fill="FFFFFF"/>
        </w:rPr>
        <w:t>(по 3 штуки для каждого ребёнка)</w:t>
      </w:r>
      <w:proofErr w:type="gramStart"/>
      <w:r w:rsidRPr="00094156">
        <w:rPr>
          <w:rStyle w:val="c2"/>
          <w:sz w:val="28"/>
          <w:szCs w:val="28"/>
          <w:shd w:val="clear" w:color="auto" w:fill="FFFFFF"/>
        </w:rPr>
        <w:t xml:space="preserve"> :</w:t>
      </w:r>
      <w:proofErr w:type="gramEnd"/>
      <w:r w:rsidRPr="00094156">
        <w:rPr>
          <w:rStyle w:val="c2"/>
          <w:sz w:val="28"/>
          <w:szCs w:val="28"/>
          <w:shd w:val="clear" w:color="auto" w:fill="FFFFFF"/>
        </w:rPr>
        <w:t xml:space="preserve"> красный, зелёный, жёлтый.</w:t>
      </w:r>
    </w:p>
    <w:p w:rsidR="00665A1C" w:rsidRPr="00094156" w:rsidRDefault="00665A1C" w:rsidP="00665A1C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156">
        <w:rPr>
          <w:rFonts w:ascii="Times New Roman" w:hAnsi="Times New Roman"/>
          <w:sz w:val="28"/>
          <w:szCs w:val="28"/>
        </w:rPr>
        <w:t>ХОД НОД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83"/>
        <w:gridCol w:w="2552"/>
      </w:tblGrid>
      <w:tr w:rsidR="00665A1C" w:rsidRPr="00094156" w:rsidTr="001C78F2">
        <w:tc>
          <w:tcPr>
            <w:tcW w:w="6912" w:type="dxa"/>
            <w:gridSpan w:val="2"/>
            <w:shd w:val="clear" w:color="auto" w:fill="auto"/>
            <w:vAlign w:val="center"/>
          </w:tcPr>
          <w:p w:rsidR="00665A1C" w:rsidRPr="00094156" w:rsidRDefault="00665A1C" w:rsidP="00827F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A1C" w:rsidRPr="00094156" w:rsidRDefault="00665A1C" w:rsidP="00827F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665A1C" w:rsidRPr="00094156" w:rsidTr="001C78F2">
        <w:tc>
          <w:tcPr>
            <w:tcW w:w="9464" w:type="dxa"/>
            <w:gridSpan w:val="3"/>
            <w:shd w:val="clear" w:color="auto" w:fill="auto"/>
          </w:tcPr>
          <w:p w:rsidR="00665A1C" w:rsidRPr="00094156" w:rsidRDefault="00665A1C" w:rsidP="00827F3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 xml:space="preserve">    1. Вводная часть (мотивация)</w:t>
            </w:r>
          </w:p>
        </w:tc>
      </w:tr>
      <w:tr w:rsidR="00665A1C" w:rsidRPr="00094156" w:rsidTr="00094156">
        <w:tc>
          <w:tcPr>
            <w:tcW w:w="6629" w:type="dxa"/>
            <w:shd w:val="clear" w:color="auto" w:fill="auto"/>
          </w:tcPr>
          <w:p w:rsidR="001C78F2" w:rsidRPr="00094156" w:rsidRDefault="001C78F2" w:rsidP="001C78F2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Воспитатель: Здравствуйте, ребята!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Дети: Здравствуйте!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Воспитатель: Сегодня я предлагаю вам сходить в гости к одному сказочному герою. А чтобы угадать к кому мы пойдем, послушайте внимательно мою загадку:</w:t>
            </w:r>
          </w:p>
          <w:p w:rsidR="00D345B2" w:rsidRPr="00094156" w:rsidRDefault="00D345B2" w:rsidP="001C78F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отца есть мальчик странный,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Необычный, деревянный,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На земле и под водой</w:t>
            </w:r>
            <w:proofErr w:type="gramStart"/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щет ключик золотой,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Всюду нос сует свой длинный…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Кто же это?..</w:t>
            </w:r>
          </w:p>
          <w:p w:rsidR="001C78F2" w:rsidRPr="00094156" w:rsidRDefault="001C78F2" w:rsidP="001C78F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Воспитатель:- Ребята. А поедем мы к нему на поезде. </w:t>
            </w:r>
          </w:p>
          <w:p w:rsidR="00665A1C" w:rsidRPr="00094156" w:rsidRDefault="001C78F2" w:rsidP="00827F3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94156">
              <w:rPr>
                <w:rFonts w:ascii="Times New Roman" w:hAnsi="Times New Roman"/>
                <w:sz w:val="28"/>
                <w:szCs w:val="28"/>
              </w:rPr>
              <w:t>Приехали</w:t>
            </w:r>
            <w:proofErr w:type="gramStart"/>
            <w:r w:rsidRPr="00094156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Pr="00094156">
              <w:rPr>
                <w:rFonts w:ascii="Times New Roman" w:hAnsi="Times New Roman"/>
                <w:sz w:val="28"/>
                <w:szCs w:val="28"/>
              </w:rPr>
              <w:t>ебята</w:t>
            </w:r>
            <w:proofErr w:type="spellEnd"/>
            <w:r w:rsidRPr="00094156">
              <w:rPr>
                <w:rFonts w:ascii="Times New Roman" w:hAnsi="Times New Roman"/>
                <w:sz w:val="28"/>
                <w:szCs w:val="28"/>
              </w:rPr>
              <w:t>.</w:t>
            </w:r>
            <w:r w:rsidR="00314D3E" w:rsidRPr="00094156">
              <w:rPr>
                <w:rFonts w:ascii="Times New Roman" w:hAnsi="Times New Roman"/>
                <w:sz w:val="28"/>
                <w:szCs w:val="28"/>
              </w:rPr>
              <w:t xml:space="preserve"> (Воспитатель надевает нос, колпак Буратино)</w:t>
            </w:r>
          </w:p>
          <w:p w:rsidR="001C78F2" w:rsidRPr="00094156" w:rsidRDefault="001C78F2" w:rsidP="00827F3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-</w:t>
            </w:r>
            <w:r w:rsidRPr="000941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Буратино: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Здравствуйте, девочки! Здравств</w:t>
            </w:r>
            <w:r w:rsidR="00D345B2"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уйте, мальчики! Вы меня узнали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! Как же я вас ждал! Я приготовил для вас много интересных и занимательных заданий. Если вы выполните все мои задания, то узнаете, кто мой лучший друг! За каждое правильно выполненное задание, вы будете получать часть фотографии с изображением моего лучшего друга. Вы </w:t>
            </w:r>
            <w:proofErr w:type="gramStart"/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сможете собрать целую</w:t>
            </w:r>
            <w:proofErr w:type="gramEnd"/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фотографию, только если выполните все мои задания! Ну что, готовы?</w:t>
            </w:r>
            <w:r w:rsidRPr="0009415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65A1C" w:rsidRPr="00094156" w:rsidRDefault="00665A1C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415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Заходят в группу. </w:t>
            </w:r>
          </w:p>
          <w:p w:rsidR="00665A1C" w:rsidRPr="00094156" w:rsidRDefault="00665A1C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4156">
              <w:rPr>
                <w:rFonts w:ascii="Times New Roman" w:hAnsi="Times New Roman"/>
                <w:i/>
                <w:sz w:val="28"/>
                <w:szCs w:val="28"/>
              </w:rPr>
              <w:t>Здороваются.</w:t>
            </w:r>
          </w:p>
          <w:p w:rsidR="001C78F2" w:rsidRPr="00094156" w:rsidRDefault="001C78F2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78F2" w:rsidRPr="00094156" w:rsidRDefault="001C78F2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78F2" w:rsidRPr="00094156" w:rsidRDefault="001C78F2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78F2" w:rsidRPr="00094156" w:rsidRDefault="001C78F2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78F2" w:rsidRPr="00094156" w:rsidRDefault="001C78F2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78F2" w:rsidRPr="00094156" w:rsidRDefault="001C78F2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78F2" w:rsidRPr="00094156" w:rsidRDefault="001C78F2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78F2" w:rsidRPr="00094156" w:rsidRDefault="001C78F2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78F2" w:rsidRPr="00094156" w:rsidRDefault="001C78F2" w:rsidP="00827F35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1C78F2" w:rsidRPr="00094156" w:rsidRDefault="001C78F2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Буратино!</w:t>
            </w:r>
            <w:r w:rsidRPr="00094156">
              <w:rPr>
                <w:rFonts w:ascii="Arial" w:hAnsi="Arial" w:cs="Arial"/>
                <w:sz w:val="23"/>
                <w:szCs w:val="23"/>
              </w:rPr>
              <w:br/>
            </w:r>
          </w:p>
          <w:p w:rsidR="001C78F2" w:rsidRPr="00094156" w:rsidRDefault="001C78F2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5A1C" w:rsidRPr="00094156" w:rsidRDefault="00D345B2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4156">
              <w:rPr>
                <w:rFonts w:ascii="Times New Roman" w:hAnsi="Times New Roman"/>
                <w:i/>
                <w:sz w:val="28"/>
                <w:szCs w:val="28"/>
              </w:rPr>
              <w:t xml:space="preserve">Дети встают в одну колонну </w:t>
            </w:r>
            <w:r w:rsidR="001C78F2" w:rsidRPr="00094156">
              <w:rPr>
                <w:rFonts w:ascii="Times New Roman" w:hAnsi="Times New Roman"/>
                <w:i/>
                <w:sz w:val="28"/>
                <w:szCs w:val="28"/>
              </w:rPr>
              <w:t xml:space="preserve"> («поезд»)</w:t>
            </w:r>
            <w:r w:rsidR="005D39EA">
              <w:rPr>
                <w:rFonts w:ascii="Times New Roman" w:hAnsi="Times New Roman"/>
                <w:i/>
                <w:sz w:val="28"/>
                <w:szCs w:val="28"/>
              </w:rPr>
              <w:t xml:space="preserve"> и едут под музыку</w:t>
            </w:r>
          </w:p>
          <w:p w:rsidR="00665A1C" w:rsidRPr="00094156" w:rsidRDefault="00665A1C" w:rsidP="00827F3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5A1C" w:rsidRPr="00094156" w:rsidRDefault="00D345B2" w:rsidP="00827F3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Да. Буратино!</w:t>
            </w:r>
          </w:p>
          <w:p w:rsidR="00665A1C" w:rsidRPr="00094156" w:rsidRDefault="00665A1C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A1C" w:rsidRPr="00094156" w:rsidRDefault="00665A1C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A1C" w:rsidRPr="00094156" w:rsidRDefault="00665A1C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A1C" w:rsidRPr="00094156" w:rsidRDefault="00665A1C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8F2" w:rsidRPr="00094156" w:rsidRDefault="001C78F2" w:rsidP="001C78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9EA" w:rsidRDefault="005D39EA" w:rsidP="001C78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A1C" w:rsidRPr="00094156" w:rsidRDefault="001C78F2" w:rsidP="001C78F2">
            <w:pPr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65A1C" w:rsidRPr="00094156" w:rsidTr="001C78F2">
        <w:tc>
          <w:tcPr>
            <w:tcW w:w="9464" w:type="dxa"/>
            <w:gridSpan w:val="3"/>
            <w:shd w:val="clear" w:color="auto" w:fill="auto"/>
          </w:tcPr>
          <w:p w:rsidR="00665A1C" w:rsidRPr="00094156" w:rsidRDefault="00665A1C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2. Основная часть</w:t>
            </w:r>
          </w:p>
        </w:tc>
      </w:tr>
      <w:tr w:rsidR="00665A1C" w:rsidRPr="00094156" w:rsidTr="00094156">
        <w:tc>
          <w:tcPr>
            <w:tcW w:w="6629" w:type="dxa"/>
            <w:shd w:val="clear" w:color="auto" w:fill="auto"/>
          </w:tcPr>
          <w:p w:rsidR="001C78F2" w:rsidRPr="00094156" w:rsidRDefault="001C78F2" w:rsidP="001C78F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41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Тогда начнем! Я принес с собой свои любимые игрушки, помогите мне их посчитать. Какие игрушки я принес? </w:t>
            </w:r>
          </w:p>
          <w:p w:rsidR="00A05C52" w:rsidRPr="00094156" w:rsidRDefault="001C78F2" w:rsidP="00827F35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94156">
              <w:rPr>
                <w:sz w:val="28"/>
                <w:szCs w:val="28"/>
                <w:shd w:val="clear" w:color="auto" w:fill="FFFFFF"/>
              </w:rPr>
              <w:t>Буратино: Верно, а как узнать, сколько у меня игрушек?</w:t>
            </w:r>
          </w:p>
          <w:p w:rsidR="001C78F2" w:rsidRPr="00094156" w:rsidRDefault="00A05C52" w:rsidP="00827F35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94156">
              <w:rPr>
                <w:sz w:val="28"/>
                <w:szCs w:val="28"/>
                <w:shd w:val="clear" w:color="auto" w:fill="FFFFFF"/>
              </w:rPr>
              <w:t>А как надо правильно считать?</w:t>
            </w:r>
            <w:r w:rsidR="001C78F2" w:rsidRPr="00094156">
              <w:rPr>
                <w:sz w:val="28"/>
                <w:szCs w:val="28"/>
              </w:rPr>
              <w:br/>
            </w:r>
            <w:r w:rsidR="00314D3E" w:rsidRPr="0009415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</w:t>
            </w:r>
            <w:r w:rsidR="001C78F2" w:rsidRPr="0009415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 </w:t>
            </w:r>
            <w:r w:rsidR="001C78F2" w:rsidRPr="00094156">
              <w:rPr>
                <w:sz w:val="28"/>
                <w:szCs w:val="28"/>
                <w:shd w:val="clear" w:color="auto" w:fill="FFFFFF"/>
              </w:rPr>
              <w:t>Правильно! Богдан, посчитай, сколько игрушек у Буратино? (опросить 3-4 ребенка).</w:t>
            </w:r>
          </w:p>
          <w:p w:rsidR="00E16CC8" w:rsidRPr="00094156" w:rsidRDefault="001C78F2" w:rsidP="001C78F2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9415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</w:t>
            </w:r>
            <w:r w:rsidR="00314D3E" w:rsidRPr="00094156">
              <w:rPr>
                <w:sz w:val="28"/>
                <w:szCs w:val="28"/>
                <w:shd w:val="clear" w:color="auto" w:fill="FFFFFF"/>
              </w:rPr>
              <w:t> </w:t>
            </w:r>
            <w:r w:rsidRPr="00094156">
              <w:rPr>
                <w:sz w:val="28"/>
                <w:szCs w:val="28"/>
                <w:shd w:val="clear" w:color="auto" w:fill="FFFFFF"/>
              </w:rPr>
              <w:t xml:space="preserve"> молодцы</w:t>
            </w:r>
            <w:r w:rsidR="00314D3E" w:rsidRPr="00094156">
              <w:rPr>
                <w:sz w:val="28"/>
                <w:szCs w:val="28"/>
                <w:shd w:val="clear" w:color="auto" w:fill="FFFFFF"/>
              </w:rPr>
              <w:t>, справились с первым заданием</w:t>
            </w:r>
            <w:r w:rsidRPr="00094156">
              <w:rPr>
                <w:sz w:val="28"/>
                <w:szCs w:val="28"/>
                <w:shd w:val="clear" w:color="auto" w:fill="FFFFFF"/>
              </w:rPr>
              <w:t xml:space="preserve">! И вы получаете первую часть фотографии. А как вы справитесь с </w:t>
            </w:r>
            <w:r w:rsidR="005D39EA">
              <w:rPr>
                <w:sz w:val="28"/>
                <w:szCs w:val="28"/>
                <w:shd w:val="clear" w:color="auto" w:fill="FFFFFF"/>
              </w:rPr>
              <w:t xml:space="preserve">моим вторым заданием? </w:t>
            </w:r>
            <w:r w:rsidRPr="00094156">
              <w:rPr>
                <w:sz w:val="28"/>
                <w:szCs w:val="28"/>
                <w:shd w:val="clear" w:color="auto" w:fill="FFFFFF"/>
              </w:rPr>
              <w:t> </w:t>
            </w:r>
            <w:r w:rsidRPr="00094156">
              <w:rPr>
                <w:sz w:val="28"/>
                <w:szCs w:val="28"/>
              </w:rPr>
              <w:br/>
            </w:r>
            <w:r w:rsidR="00314D3E" w:rsidRPr="0009415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</w:t>
            </w:r>
            <w:r w:rsidRPr="0009415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314D3E" w:rsidRPr="00094156">
              <w:rPr>
                <w:sz w:val="28"/>
                <w:szCs w:val="28"/>
                <w:shd w:val="clear" w:color="auto" w:fill="FFFFFF"/>
              </w:rPr>
              <w:t> </w:t>
            </w:r>
            <w:r w:rsidRPr="00094156">
              <w:rPr>
                <w:sz w:val="28"/>
                <w:szCs w:val="28"/>
                <w:shd w:val="clear" w:color="auto" w:fill="FFFFFF"/>
              </w:rPr>
              <w:t xml:space="preserve"> Ребята, когда мы хотим узнать, которая по счету игрушка, то должны считать по-другому: первый, второй, третий. Давайте попробуем посчитать! </w:t>
            </w:r>
            <w:r w:rsidRPr="00094156">
              <w:rPr>
                <w:sz w:val="28"/>
                <w:szCs w:val="28"/>
              </w:rPr>
              <w:br/>
            </w:r>
            <w:r w:rsidR="00E16CC8" w:rsidRPr="0009415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</w:t>
            </w:r>
            <w:r w:rsidRPr="0009415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094156">
              <w:rPr>
                <w:sz w:val="28"/>
                <w:szCs w:val="28"/>
                <w:shd w:val="clear" w:color="auto" w:fill="FFFFFF"/>
              </w:rPr>
              <w:t> А теперь я называю вам игрушку, а вы мне называете ее порядковый номер.</w:t>
            </w:r>
          </w:p>
          <w:p w:rsidR="001C78F2" w:rsidRPr="00094156" w:rsidRDefault="001C78F2" w:rsidP="001C78F2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94156">
              <w:rPr>
                <w:sz w:val="28"/>
                <w:szCs w:val="28"/>
                <w:shd w:val="clear" w:color="auto" w:fill="FFFFFF"/>
              </w:rPr>
              <w:t>Заяц!</w:t>
            </w:r>
            <w:r w:rsidR="00094156">
              <w:rPr>
                <w:sz w:val="28"/>
                <w:szCs w:val="28"/>
              </w:rPr>
              <w:t xml:space="preserve">                                                      </w:t>
            </w:r>
            <w:r w:rsidR="00E16CC8" w:rsidRPr="0009415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</w:t>
            </w:r>
            <w:r w:rsidRPr="0009415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094156">
              <w:rPr>
                <w:sz w:val="28"/>
                <w:szCs w:val="28"/>
                <w:shd w:val="clear" w:color="auto" w:fill="FFFFFF"/>
              </w:rPr>
              <w:t> Ежик?</w:t>
            </w:r>
            <w:r w:rsidRPr="00094156">
              <w:rPr>
                <w:sz w:val="28"/>
                <w:szCs w:val="28"/>
              </w:rPr>
              <w:br/>
            </w:r>
            <w:r w:rsidR="00E16CC8" w:rsidRPr="0009415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</w:t>
            </w:r>
            <w:r w:rsidRPr="0009415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 </w:t>
            </w:r>
            <w:r w:rsidRPr="00094156">
              <w:rPr>
                <w:sz w:val="28"/>
                <w:szCs w:val="28"/>
                <w:shd w:val="clear" w:color="auto" w:fill="FFFFFF"/>
              </w:rPr>
              <w:t>Мишка?</w:t>
            </w:r>
            <w:r w:rsidRPr="00094156">
              <w:rPr>
                <w:sz w:val="28"/>
                <w:szCs w:val="28"/>
              </w:rPr>
              <w:br/>
            </w:r>
            <w:r w:rsidRPr="0009415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</w:t>
            </w:r>
            <w:r w:rsidRPr="00094156">
              <w:rPr>
                <w:sz w:val="28"/>
                <w:szCs w:val="28"/>
                <w:shd w:val="clear" w:color="auto" w:fill="FFFFFF"/>
              </w:rPr>
              <w:t xml:space="preserve"> Молодцы! Вы заработали вторую часть </w:t>
            </w:r>
            <w:proofErr w:type="spellStart"/>
            <w:r w:rsidRPr="00094156">
              <w:rPr>
                <w:sz w:val="28"/>
                <w:szCs w:val="28"/>
                <w:shd w:val="clear" w:color="auto" w:fill="FFFFFF"/>
              </w:rPr>
              <w:lastRenderedPageBreak/>
              <w:t>фотогр</w:t>
            </w:r>
            <w:r w:rsidR="00E16CC8" w:rsidRPr="00094156">
              <w:rPr>
                <w:sz w:val="28"/>
                <w:szCs w:val="28"/>
                <w:shd w:val="clear" w:color="auto" w:fill="FFFFFF"/>
              </w:rPr>
              <w:t>афии</w:t>
            </w:r>
            <w:proofErr w:type="gramStart"/>
            <w:r w:rsidR="00E16CC8" w:rsidRPr="00094156">
              <w:rPr>
                <w:sz w:val="28"/>
                <w:szCs w:val="28"/>
                <w:shd w:val="clear" w:color="auto" w:fill="FFFFFF"/>
              </w:rPr>
              <w:t>.</w:t>
            </w:r>
            <w:r w:rsidR="00094156" w:rsidRPr="00094156">
              <w:rPr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094156" w:rsidRPr="00094156">
              <w:rPr>
                <w:sz w:val="28"/>
                <w:szCs w:val="28"/>
                <w:shd w:val="clear" w:color="auto" w:fill="FFFFFF"/>
              </w:rPr>
              <w:t>ебята</w:t>
            </w:r>
            <w:proofErr w:type="spellEnd"/>
            <w:r w:rsidR="00094156" w:rsidRPr="00094156">
              <w:rPr>
                <w:sz w:val="28"/>
                <w:szCs w:val="28"/>
                <w:shd w:val="clear" w:color="auto" w:fill="FFFFFF"/>
              </w:rPr>
              <w:t>, а теперь пройдите за столы.</w:t>
            </w:r>
            <w:r w:rsidR="00E16CC8" w:rsidRPr="00094156">
              <w:rPr>
                <w:sz w:val="28"/>
                <w:szCs w:val="28"/>
                <w:shd w:val="clear" w:color="auto" w:fill="FFFFFF"/>
              </w:rPr>
              <w:t xml:space="preserve"> Ребята, я собрал для моей подружки  бантики</w:t>
            </w:r>
            <w:r w:rsidRPr="00094156">
              <w:rPr>
                <w:sz w:val="28"/>
                <w:szCs w:val="28"/>
                <w:shd w:val="clear" w:color="auto" w:fill="FFFFFF"/>
              </w:rPr>
              <w:t>, и следующее мое задание для вас. </w:t>
            </w:r>
            <w:r w:rsidRPr="00094156">
              <w:rPr>
                <w:sz w:val="28"/>
                <w:szCs w:val="28"/>
              </w:rPr>
              <w:br/>
            </w:r>
            <w:r w:rsidRPr="00094156">
              <w:rPr>
                <w:sz w:val="28"/>
                <w:szCs w:val="28"/>
                <w:shd w:val="clear" w:color="auto" w:fill="FFFFFF"/>
              </w:rPr>
              <w:t xml:space="preserve">Посмотрите, как я расположил бантики разных цветов для вас. Вы должны расположить свои бантики по моему образцу. </w:t>
            </w:r>
          </w:p>
          <w:p w:rsidR="00E16CC8" w:rsidRPr="00094156" w:rsidRDefault="001C78F2" w:rsidP="001C78F2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94156">
              <w:rPr>
                <w:sz w:val="28"/>
                <w:szCs w:val="28"/>
                <w:shd w:val="clear" w:color="auto" w:fill="FFFFFF"/>
              </w:rPr>
              <w:t xml:space="preserve"> Сколько у меня бантиков? Какого они цвета? </w:t>
            </w:r>
          </w:p>
          <w:p w:rsidR="00E16CC8" w:rsidRPr="00094156" w:rsidRDefault="001C78F2" w:rsidP="001C78F2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94156">
              <w:rPr>
                <w:sz w:val="28"/>
                <w:szCs w:val="28"/>
                <w:shd w:val="clear" w:color="auto" w:fill="FFFFFF"/>
              </w:rPr>
              <w:t xml:space="preserve">Посчитайте бантики по порядку. </w:t>
            </w:r>
          </w:p>
          <w:p w:rsidR="00E16CC8" w:rsidRPr="00094156" w:rsidRDefault="00E16CC8" w:rsidP="001C78F2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E16CC8" w:rsidRPr="00094156" w:rsidRDefault="00E16CC8" w:rsidP="001C78F2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E16CC8" w:rsidRPr="00094156" w:rsidRDefault="00E16CC8" w:rsidP="001C78F2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94156" w:rsidRDefault="00094156" w:rsidP="001C78F2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4F5036" w:rsidRPr="00094156" w:rsidRDefault="00E16CC8" w:rsidP="001C78F2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94156">
              <w:rPr>
                <w:sz w:val="28"/>
                <w:szCs w:val="28"/>
                <w:shd w:val="clear" w:color="auto" w:fill="FFFFFF"/>
              </w:rPr>
              <w:t>Которы</w:t>
            </w:r>
            <w:r w:rsidR="001C78F2" w:rsidRPr="00094156">
              <w:rPr>
                <w:sz w:val="28"/>
                <w:szCs w:val="28"/>
                <w:shd w:val="clear" w:color="auto" w:fill="FFFFFF"/>
              </w:rPr>
              <w:t>й по счету красный бантик? Какого цвета бантик на третьем месте?</w:t>
            </w:r>
          </w:p>
          <w:p w:rsidR="001C78F2" w:rsidRPr="00094156" w:rsidRDefault="004F5036" w:rsidP="001C78F2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94156">
              <w:rPr>
                <w:sz w:val="28"/>
                <w:szCs w:val="28"/>
              </w:rPr>
              <w:t xml:space="preserve">А жёлтый </w:t>
            </w:r>
            <w:proofErr w:type="gramStart"/>
            <w:r w:rsidRPr="00094156">
              <w:rPr>
                <w:sz w:val="28"/>
                <w:szCs w:val="28"/>
              </w:rPr>
              <w:t>бантик</w:t>
            </w:r>
            <w:proofErr w:type="gramEnd"/>
            <w:r w:rsidRPr="00094156">
              <w:rPr>
                <w:sz w:val="28"/>
                <w:szCs w:val="28"/>
              </w:rPr>
              <w:t xml:space="preserve"> который по порядку.</w:t>
            </w:r>
            <w:r w:rsidR="001C78F2" w:rsidRPr="00094156">
              <w:rPr>
                <w:sz w:val="28"/>
                <w:szCs w:val="28"/>
              </w:rPr>
              <w:br/>
            </w:r>
            <w:r w:rsidR="001C78F2" w:rsidRPr="0009415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</w:t>
            </w:r>
            <w:r w:rsidR="001C78F2" w:rsidRPr="00094156">
              <w:rPr>
                <w:sz w:val="28"/>
                <w:szCs w:val="28"/>
                <w:shd w:val="clear" w:color="auto" w:fill="FFFFFF"/>
              </w:rPr>
              <w:t> Как здорово у нас получается! Вы заработали третью часть фотографии. А теперь давайте-ка немножко отдохнем! </w:t>
            </w:r>
            <w:r w:rsidR="001C78F2" w:rsidRPr="00094156">
              <w:rPr>
                <w:sz w:val="28"/>
                <w:szCs w:val="28"/>
              </w:rPr>
              <w:br/>
            </w:r>
            <w:proofErr w:type="spellStart"/>
            <w:r w:rsidR="001C78F2" w:rsidRPr="00094156">
              <w:rPr>
                <w:b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</w:p>
          <w:p w:rsidR="001C78F2" w:rsidRPr="00094156" w:rsidRDefault="001C78F2" w:rsidP="001C78F2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94156">
              <w:rPr>
                <w:sz w:val="28"/>
                <w:szCs w:val="28"/>
                <w:shd w:val="clear" w:color="auto" w:fill="FFFFFF"/>
              </w:rPr>
              <w:t>Буратино потянулся,</w:t>
            </w:r>
            <w:r w:rsidRPr="00094156">
              <w:rPr>
                <w:sz w:val="28"/>
                <w:szCs w:val="28"/>
              </w:rPr>
              <w:br/>
            </w:r>
            <w:r w:rsidRPr="00094156">
              <w:rPr>
                <w:sz w:val="28"/>
                <w:szCs w:val="28"/>
                <w:shd w:val="clear" w:color="auto" w:fill="FFFFFF"/>
              </w:rPr>
              <w:t>Раз нагнулся, два нагнулся,</w:t>
            </w:r>
            <w:r w:rsidRPr="00094156">
              <w:rPr>
                <w:sz w:val="28"/>
                <w:szCs w:val="28"/>
              </w:rPr>
              <w:br/>
            </w:r>
            <w:r w:rsidRPr="00094156">
              <w:rPr>
                <w:sz w:val="28"/>
                <w:szCs w:val="28"/>
                <w:shd w:val="clear" w:color="auto" w:fill="FFFFFF"/>
              </w:rPr>
              <w:t>Руки в стороны развел,</w:t>
            </w:r>
            <w:r w:rsidRPr="00094156">
              <w:rPr>
                <w:sz w:val="28"/>
                <w:szCs w:val="28"/>
              </w:rPr>
              <w:br/>
            </w:r>
            <w:r w:rsidRPr="00094156">
              <w:rPr>
                <w:sz w:val="28"/>
                <w:szCs w:val="28"/>
                <w:shd w:val="clear" w:color="auto" w:fill="FFFFFF"/>
              </w:rPr>
              <w:t>Видно ключик не нашел.</w:t>
            </w:r>
            <w:r w:rsidRPr="00094156">
              <w:rPr>
                <w:sz w:val="28"/>
                <w:szCs w:val="28"/>
              </w:rPr>
              <w:br/>
            </w:r>
            <w:r w:rsidRPr="00094156">
              <w:rPr>
                <w:sz w:val="28"/>
                <w:szCs w:val="28"/>
                <w:shd w:val="clear" w:color="auto" w:fill="FFFFFF"/>
              </w:rPr>
              <w:t>Чтобы ключик нам достать,</w:t>
            </w:r>
            <w:r w:rsidRPr="00094156">
              <w:rPr>
                <w:sz w:val="28"/>
                <w:szCs w:val="28"/>
              </w:rPr>
              <w:br/>
            </w:r>
            <w:r w:rsidRPr="00094156">
              <w:rPr>
                <w:sz w:val="28"/>
                <w:szCs w:val="28"/>
                <w:shd w:val="clear" w:color="auto" w:fill="FFFFFF"/>
              </w:rPr>
              <w:t>Надо на носочки встать!</w:t>
            </w:r>
          </w:p>
          <w:p w:rsidR="00BE5F33" w:rsidRDefault="001C78F2" w:rsidP="001C78F2">
            <w:pPr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41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 Ребята, посмотрите, какую фигуру я вам принес?</w:t>
            </w:r>
            <w:r w:rsidRPr="00094156">
              <w:rPr>
                <w:rFonts w:ascii="Times New Roman" w:hAnsi="Times New Roman"/>
                <w:sz w:val="28"/>
                <w:szCs w:val="28"/>
              </w:rPr>
              <w:br/>
            </w:r>
            <w:r w:rsidRPr="000941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Что есть у квадрата?</w:t>
            </w:r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094156" w:rsidRPr="00094156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Имя ребёнка</w:t>
            </w:r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иди</w:t>
            </w:r>
            <w:proofErr w:type="gramEnd"/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покажи стороны). Сколько сторон? Что ещё есть у квадрата? (</w:t>
            </w:r>
            <w:r w:rsidR="00094156" w:rsidRPr="00094156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Имя ребёнка</w:t>
            </w:r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иди</w:t>
            </w:r>
            <w:proofErr w:type="gramEnd"/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покажи углы).               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Сколько углов?</w:t>
            </w:r>
            <w:r w:rsidRPr="00094156">
              <w:rPr>
                <w:rFonts w:ascii="Times New Roman" w:hAnsi="Times New Roman"/>
                <w:sz w:val="28"/>
                <w:szCs w:val="28"/>
              </w:rPr>
              <w:br/>
            </w:r>
            <w:r w:rsidRPr="000941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А кто знает эту фигуру? Как она называется? </w:t>
            </w:r>
            <w:r w:rsidRPr="00094156">
              <w:rPr>
                <w:rFonts w:ascii="Times New Roman" w:hAnsi="Times New Roman"/>
                <w:sz w:val="28"/>
                <w:szCs w:val="28"/>
              </w:rPr>
              <w:br/>
            </w:r>
            <w:r w:rsidRPr="000941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 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Что есть у прямоугольника? Сколько у него сторон? Сколько углов? Чем </w:t>
            </w:r>
            <w:proofErr w:type="gramStart"/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похожи</w:t>
            </w:r>
            <w:proofErr w:type="gramEnd"/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квадрат и прямоугольник? </w:t>
            </w:r>
            <w:r w:rsidRPr="00094156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C78F2" w:rsidRPr="00094156" w:rsidRDefault="001C78F2" w:rsidP="001C78F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941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 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Чем прямоугольник отличается от квадрата?</w:t>
            </w:r>
            <w:r w:rsidRPr="00094156">
              <w:rPr>
                <w:rFonts w:ascii="Times New Roman" w:hAnsi="Times New Roman"/>
                <w:sz w:val="28"/>
                <w:szCs w:val="28"/>
              </w:rPr>
              <w:br/>
            </w:r>
            <w:r w:rsidRPr="000941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Молодцы!</w:t>
            </w:r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Ребята, а теперь сравним квадрат и прямоугольник.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94156"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Каким способом можно это проверить?</w:t>
            </w:r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(Буратино накладывает квадрат на </w:t>
            </w:r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прямоугольник)</w:t>
            </w:r>
            <w:proofErr w:type="gramStart"/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ак вы думаете, какая фигура длиннее? Прямоугольник или квадрат? </w:t>
            </w:r>
            <w:r w:rsidRPr="00094156">
              <w:rPr>
                <w:rFonts w:ascii="Times New Roman" w:hAnsi="Times New Roman"/>
                <w:sz w:val="28"/>
                <w:szCs w:val="28"/>
              </w:rPr>
              <w:br/>
            </w:r>
            <w:r w:rsidRPr="000941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Здорово, за это вы получаете еще одну часть фотографии. </w:t>
            </w:r>
          </w:p>
          <w:p w:rsidR="00D7173C" w:rsidRDefault="001C78F2" w:rsidP="001C78F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941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D717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</w:t>
            </w:r>
            <w:proofErr w:type="gramStart"/>
            <w:r w:rsidR="00D717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,м</w:t>
            </w:r>
            <w:proofErr w:type="gramEnd"/>
            <w:r w:rsidR="00D717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="00D717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Мальвина дала задание- р</w:t>
            </w:r>
            <w:r w:rsidR="00BE5F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азобрать предметы по парам и сравнить их</w:t>
            </w:r>
            <w:r w:rsidR="00D717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 </w:t>
            </w:r>
            <w:proofErr w:type="spellStart"/>
            <w:r w:rsidR="00D717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длине,высоте,ширине</w:t>
            </w:r>
            <w:proofErr w:type="spellEnd"/>
            <w:r w:rsidR="00D717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Посмотри</w:t>
            </w:r>
            <w:r w:rsidR="00BE5F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те, какие здесь предметы(2 пирамидки</w:t>
            </w:r>
            <w:r w:rsidR="00D717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2 верёвочки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2 ленты). Я хочу, чтобы вы назвали мне пары предмето</w:t>
            </w:r>
            <w:r w:rsidR="00D717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в.</w:t>
            </w:r>
          </w:p>
          <w:p w:rsidR="009E3A06" w:rsidRDefault="001C78F2" w:rsidP="001C78F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717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те</w:t>
            </w:r>
            <w:r w:rsidR="00BE5F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перь сравните первую пар</w:t>
            </w:r>
            <w:proofErr w:type="gramStart"/>
            <w:r w:rsidR="00BE5F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у-</w:t>
            </w:r>
            <w:proofErr w:type="gramEnd"/>
            <w:r w:rsidR="00BE5F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пирамидки</w:t>
            </w:r>
            <w:r w:rsidR="00D717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Они разные  или одинаковы</w:t>
            </w:r>
            <w:r w:rsidR="00BE5F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 по высоте? Какая высокая пирамидка</w:t>
            </w:r>
            <w:r w:rsidR="00D717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D7173C" w:rsidRDefault="00BE5F33" w:rsidP="001C78F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Какая пирамидка с зелёным колпачком?</w:t>
            </w:r>
          </w:p>
          <w:p w:rsidR="00D7173C" w:rsidRDefault="00D7173C" w:rsidP="001C78F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можно сказать о</w:t>
            </w:r>
            <w:r w:rsidR="00BE5F33">
              <w:rPr>
                <w:rFonts w:ascii="Times New Roman" w:hAnsi="Times New Roman"/>
                <w:sz w:val="28"/>
                <w:szCs w:val="28"/>
              </w:rPr>
              <w:t xml:space="preserve"> пирамидке с розовым колпачком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1C78F4" w:rsidRDefault="001C78F4" w:rsidP="001C78F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7173C" w:rsidRDefault="001C78F4" w:rsidP="001C78F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что можем сказ</w:t>
            </w:r>
            <w:r w:rsidR="00BE5F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ать о пирамидке с зелёным колпачком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.?</w:t>
            </w:r>
            <w:proofErr w:type="gramEnd"/>
          </w:p>
          <w:p w:rsidR="00D7173C" w:rsidRDefault="00D7173C" w:rsidP="001C78F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E5F33" w:rsidRDefault="00BE5F33" w:rsidP="001C78F2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1C78F4" w:rsidRDefault="001C78F4" w:rsidP="001C78F2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</w:t>
            </w:r>
            <w:r w:rsidRPr="001C78F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Также проводится работа с другими парами.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BE5F33" w:rsidRDefault="00BE5F33" w:rsidP="0009415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Теперь сравним верёвочки. Каким способом  можно сравнить?</w:t>
            </w:r>
          </w:p>
          <w:p w:rsidR="00BE5F33" w:rsidRDefault="00BE5F33" w:rsidP="0009415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Синяя какая верёвочка? А зелёная?</w:t>
            </w:r>
          </w:p>
          <w:p w:rsidR="00BE5F33" w:rsidRDefault="00BE5F33" w:rsidP="0009415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 можно сказать о синей верёвочке?</w:t>
            </w:r>
          </w:p>
          <w:p w:rsidR="00BE5F33" w:rsidRDefault="00BE5F33" w:rsidP="0009415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можно сказать о зелёной верёвочке?</w:t>
            </w:r>
          </w:p>
          <w:p w:rsidR="00BE5F33" w:rsidRDefault="00BE5F33" w:rsidP="0009415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Молодцы!</w:t>
            </w:r>
          </w:p>
          <w:p w:rsidR="00BE5F33" w:rsidRDefault="00BE5F33" w:rsidP="0009415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Теперь сравним ленточки? Каким способом?</w:t>
            </w:r>
          </w:p>
          <w:p w:rsidR="00BE5F33" w:rsidRDefault="00BE5F33" w:rsidP="0009415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Красная ленточка какая? А жёлтая?</w:t>
            </w:r>
          </w:p>
          <w:p w:rsidR="00BE5F33" w:rsidRDefault="00BE5F33" w:rsidP="0009415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Что можно сказать о красной ленточке?</w:t>
            </w:r>
          </w:p>
          <w:p w:rsidR="00BE5F33" w:rsidRDefault="00BE5F33" w:rsidP="0009415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E5F33" w:rsidRDefault="00BE5F33" w:rsidP="0009415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можно сказать о жёлтой ленточке?</w:t>
            </w:r>
          </w:p>
          <w:p w:rsidR="00BE5F33" w:rsidRDefault="00BE5F33" w:rsidP="0009415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Молодцы!</w:t>
            </w:r>
          </w:p>
          <w:p w:rsidR="001C78F2" w:rsidRPr="00094156" w:rsidRDefault="001C78F2" w:rsidP="0009415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941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Здорово, за это вы получаете еще одну часть фотографии</w:t>
            </w:r>
            <w:r w:rsidRPr="00094156">
              <w:rPr>
                <w:rFonts w:ascii="Times New Roman" w:hAnsi="Times New Roman"/>
                <w:sz w:val="28"/>
                <w:szCs w:val="28"/>
              </w:rPr>
              <w:br/>
            </w:r>
            <w:r w:rsidRPr="000941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Какие же вы, ребята молодцы! Мне очень понравилось с вами играть! И за это вы получаете последнюю часть фотографии. Кто же это?</w:t>
            </w:r>
            <w:r w:rsidRPr="00094156">
              <w:rPr>
                <w:rFonts w:ascii="Times New Roman" w:hAnsi="Times New Roman"/>
                <w:sz w:val="28"/>
                <w:szCs w:val="28"/>
              </w:rPr>
              <w:br/>
            </w:r>
            <w:r w:rsidRPr="0009415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Буратино:</w:t>
            </w:r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Правильно</w:t>
            </w:r>
            <w:proofErr w:type="gramStart"/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 w:rsidR="00772B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="00772B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олодцы</w:t>
            </w:r>
            <w:proofErr w:type="spellEnd"/>
            <w:r w:rsidR="00772B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 Вот и угадали -</w:t>
            </w:r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Мальвина </w:t>
            </w:r>
            <w:r w:rsidR="00BE5F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мой</w:t>
            </w:r>
            <w:r w:rsid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E5F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лучший друг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 До свидания ребята, приходите еще!</w:t>
            </w:r>
          </w:p>
          <w:p w:rsidR="009E3A06" w:rsidRPr="00094156" w:rsidRDefault="009E3A06" w:rsidP="001C78F2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Садите</w:t>
            </w:r>
            <w:r w:rsidR="00BE5F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сь в поезд, я говорю вам «До свидания, до новых встреч»</w:t>
            </w:r>
            <w:r w:rsidRPr="000941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1C78F2" w:rsidRPr="00094156" w:rsidRDefault="001C78F2" w:rsidP="00BE5F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C78F2" w:rsidRPr="00094156" w:rsidRDefault="001C78F2" w:rsidP="001C78F2">
            <w:pPr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lastRenderedPageBreak/>
              <w:t>Мишку, зайчика и ежика.</w:t>
            </w:r>
            <w:r w:rsidRPr="00094156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C78F2" w:rsidRPr="00094156" w:rsidRDefault="001C78F2" w:rsidP="001C78F2">
            <w:pPr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Игрушки нужно посчитать!</w:t>
            </w:r>
            <w:r w:rsidR="00094156" w:rsidRPr="0009415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094156">
              <w:rPr>
                <w:rFonts w:ascii="Times New Roman" w:hAnsi="Times New Roman"/>
                <w:sz w:val="28"/>
                <w:szCs w:val="28"/>
              </w:rPr>
              <w:t>Одна, две, три игрушки</w:t>
            </w:r>
            <w:r w:rsidRPr="00094156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94156" w:rsidRPr="00094156" w:rsidRDefault="00094156" w:rsidP="00E16C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94156" w:rsidRPr="00094156" w:rsidRDefault="00094156" w:rsidP="00E16C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16CC8" w:rsidRPr="00094156" w:rsidRDefault="00314D3E" w:rsidP="00E16C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Первый мишка,         второй зайчик, третий ёжик.</w:t>
            </w:r>
            <w:r w:rsidR="001C78F2" w:rsidRPr="00094156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E16CC8" w:rsidRPr="00094156" w:rsidRDefault="00E16CC8" w:rsidP="00E16C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16CC8" w:rsidRPr="00094156" w:rsidRDefault="001C78F2" w:rsidP="00E16CC8">
            <w:pPr>
              <w:pStyle w:val="a4"/>
            </w:pPr>
            <w:r w:rsidRPr="00094156">
              <w:t> </w:t>
            </w:r>
          </w:p>
          <w:p w:rsidR="00094156" w:rsidRDefault="00094156" w:rsidP="00E16C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94156" w:rsidRDefault="001C78F2" w:rsidP="00E16C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Второй.                   </w:t>
            </w:r>
          </w:p>
          <w:p w:rsidR="001C78F2" w:rsidRPr="00094156" w:rsidRDefault="001C78F2" w:rsidP="00E16C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Третий.                    Первый</w:t>
            </w:r>
          </w:p>
          <w:p w:rsidR="001C78F2" w:rsidRPr="00094156" w:rsidRDefault="001C78F2" w:rsidP="00E16C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4156" w:rsidRDefault="00094156" w:rsidP="00E16C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94156" w:rsidRDefault="001C78F2" w:rsidP="000941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 xml:space="preserve">(у каждого ребенка по три разноцветных бантика).   </w:t>
            </w:r>
            <w:r w:rsidR="0009415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094156" w:rsidRDefault="00094156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6CC8" w:rsidRPr="00094156" w:rsidRDefault="00E16CC8" w:rsidP="001C78F2">
            <w:pPr>
              <w:spacing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 xml:space="preserve">Три бантика.   </w:t>
            </w:r>
            <w:r w:rsidR="001C78F2" w:rsidRPr="00094156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094156">
              <w:rPr>
                <w:rFonts w:ascii="Times New Roman" w:hAnsi="Times New Roman"/>
                <w:sz w:val="28"/>
                <w:szCs w:val="28"/>
              </w:rPr>
              <w:t xml:space="preserve"> бантик</w:t>
            </w:r>
            <w:r w:rsidR="001C78F2" w:rsidRPr="00094156">
              <w:rPr>
                <w:rFonts w:ascii="Times New Roman" w:hAnsi="Times New Roman"/>
                <w:sz w:val="28"/>
                <w:szCs w:val="28"/>
              </w:rPr>
              <w:t xml:space="preserve"> красный, второй </w:t>
            </w:r>
            <w:r w:rsidRPr="00094156">
              <w:rPr>
                <w:rFonts w:ascii="Times New Roman" w:hAnsi="Times New Roman"/>
                <w:sz w:val="28"/>
                <w:szCs w:val="28"/>
              </w:rPr>
              <w:t xml:space="preserve">бантик </w:t>
            </w:r>
            <w:r w:rsidR="001C78F2" w:rsidRPr="00094156">
              <w:rPr>
                <w:rFonts w:ascii="Times New Roman" w:hAnsi="Times New Roman"/>
                <w:sz w:val="28"/>
                <w:szCs w:val="28"/>
              </w:rPr>
              <w:t>жёлтый, третий</w:t>
            </w:r>
            <w:r w:rsidRPr="00094156">
              <w:rPr>
                <w:rFonts w:ascii="Times New Roman" w:hAnsi="Times New Roman"/>
                <w:sz w:val="28"/>
                <w:szCs w:val="28"/>
              </w:rPr>
              <w:t xml:space="preserve"> бантик</w:t>
            </w:r>
            <w:r w:rsidR="001C78F2" w:rsidRPr="00094156">
              <w:rPr>
                <w:rFonts w:ascii="Times New Roman" w:hAnsi="Times New Roman"/>
                <w:sz w:val="28"/>
                <w:szCs w:val="28"/>
              </w:rPr>
              <w:t xml:space="preserve"> зелёный.</w:t>
            </w:r>
            <w:r w:rsidR="004F5036" w:rsidRPr="00094156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094156">
              <w:rPr>
                <w:rFonts w:ascii="Times New Roman" w:hAnsi="Times New Roman"/>
                <w:sz w:val="28"/>
                <w:szCs w:val="28"/>
              </w:rPr>
              <w:t xml:space="preserve">Красный </w:t>
            </w:r>
            <w:r w:rsidR="004F5036" w:rsidRPr="00094156">
              <w:rPr>
                <w:rFonts w:ascii="Times New Roman" w:hAnsi="Times New Roman"/>
                <w:sz w:val="28"/>
                <w:szCs w:val="28"/>
              </w:rPr>
              <w:t xml:space="preserve">бантик первый. Третий бантик зелёный. Жёлтый бантик </w:t>
            </w:r>
            <w:proofErr w:type="gramStart"/>
            <w:r w:rsidR="004F5036" w:rsidRPr="00094156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="004F5036" w:rsidRPr="00094156">
              <w:rPr>
                <w:rFonts w:ascii="Times New Roman" w:hAnsi="Times New Roman"/>
                <w:sz w:val="28"/>
                <w:szCs w:val="28"/>
              </w:rPr>
              <w:t xml:space="preserve">торой.  </w:t>
            </w:r>
            <w:r w:rsidR="004F5036" w:rsidRPr="0009415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                           </w:t>
            </w:r>
          </w:p>
          <w:p w:rsidR="001C78F2" w:rsidRPr="00094156" w:rsidRDefault="001C78F2" w:rsidP="001C78F2">
            <w:pPr>
              <w:spacing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1C78F2" w:rsidRPr="00094156" w:rsidRDefault="001C78F2" w:rsidP="001C78F2">
            <w:pPr>
              <w:spacing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1C78F2" w:rsidRPr="00094156" w:rsidRDefault="001C78F2" w:rsidP="001C78F2">
            <w:pPr>
              <w:spacing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1C78F2" w:rsidRPr="00094156" w:rsidRDefault="001C78F2" w:rsidP="001C78F2">
            <w:pPr>
              <w:spacing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1C78F2" w:rsidRPr="00094156" w:rsidRDefault="001C78F2" w:rsidP="001C78F2">
            <w:pPr>
              <w:spacing w:line="240" w:lineRule="auto"/>
              <w:rPr>
                <w:rFonts w:ascii="Arial" w:hAnsi="Arial" w:cs="Arial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1C78F2" w:rsidRPr="00094156" w:rsidRDefault="001C78F2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Квадрат</w:t>
            </w:r>
            <w:r w:rsidR="004F5036" w:rsidRPr="00094156">
              <w:rPr>
                <w:rFonts w:ascii="Times New Roman" w:hAnsi="Times New Roman"/>
                <w:sz w:val="28"/>
                <w:szCs w:val="28"/>
              </w:rPr>
              <w:t>.</w:t>
            </w:r>
            <w:r w:rsidR="005D39E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4F5036" w:rsidRPr="00094156">
              <w:rPr>
                <w:rFonts w:ascii="Times New Roman" w:hAnsi="Times New Roman"/>
                <w:sz w:val="28"/>
                <w:szCs w:val="28"/>
              </w:rPr>
              <w:t xml:space="preserve">Стороны. </w:t>
            </w:r>
            <w:r w:rsidR="00094156" w:rsidRPr="00094156">
              <w:rPr>
                <w:rFonts w:ascii="Times New Roman" w:hAnsi="Times New Roman"/>
                <w:sz w:val="28"/>
                <w:szCs w:val="28"/>
              </w:rPr>
              <w:t>Ребёнок п</w:t>
            </w:r>
            <w:r w:rsidR="004F5036" w:rsidRPr="00094156">
              <w:rPr>
                <w:rFonts w:ascii="Times New Roman" w:hAnsi="Times New Roman"/>
                <w:sz w:val="28"/>
                <w:szCs w:val="28"/>
              </w:rPr>
              <w:t>оказывает стороны квадрата</w:t>
            </w:r>
            <w:proofErr w:type="gramStart"/>
            <w:r w:rsidR="004F5036" w:rsidRPr="0009415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4F5036" w:rsidRPr="00094156">
              <w:rPr>
                <w:rFonts w:ascii="Times New Roman" w:hAnsi="Times New Roman"/>
                <w:sz w:val="28"/>
                <w:szCs w:val="28"/>
              </w:rPr>
              <w:t xml:space="preserve">  Много. </w:t>
            </w:r>
            <w:r w:rsidR="00094156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094156" w:rsidRPr="00094156">
              <w:rPr>
                <w:rFonts w:ascii="Times New Roman" w:hAnsi="Times New Roman"/>
                <w:sz w:val="28"/>
                <w:szCs w:val="28"/>
              </w:rPr>
              <w:t xml:space="preserve">Углы. Ребёнок </w:t>
            </w:r>
            <w:proofErr w:type="spellStart"/>
            <w:r w:rsidR="00094156" w:rsidRPr="00094156">
              <w:rPr>
                <w:rFonts w:ascii="Times New Roman" w:hAnsi="Times New Roman"/>
                <w:sz w:val="28"/>
                <w:szCs w:val="28"/>
              </w:rPr>
              <w:t>п</w:t>
            </w:r>
            <w:r w:rsidR="00094156">
              <w:rPr>
                <w:rFonts w:ascii="Times New Roman" w:hAnsi="Times New Roman"/>
                <w:sz w:val="28"/>
                <w:szCs w:val="28"/>
              </w:rPr>
              <w:t>оказывает</w:t>
            </w:r>
            <w:proofErr w:type="gramStart"/>
            <w:r w:rsidR="004F5036" w:rsidRPr="00094156">
              <w:rPr>
                <w:rFonts w:ascii="Times New Roman" w:hAnsi="Times New Roman"/>
                <w:sz w:val="28"/>
                <w:szCs w:val="28"/>
              </w:rPr>
              <w:t>.</w:t>
            </w:r>
            <w:r w:rsidR="00094156" w:rsidRPr="0009415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094156" w:rsidRPr="00094156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="00094156" w:rsidRPr="000941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5036" w:rsidRPr="00094156" w:rsidRDefault="001C78F2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Прямоугольник.</w:t>
            </w:r>
          </w:p>
          <w:p w:rsidR="001C78F2" w:rsidRPr="00094156" w:rsidRDefault="004F5036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 xml:space="preserve">Стороны и </w:t>
            </w:r>
            <w:proofErr w:type="spellStart"/>
            <w:r w:rsidRPr="00094156">
              <w:rPr>
                <w:rFonts w:ascii="Times New Roman" w:hAnsi="Times New Roman"/>
                <w:sz w:val="28"/>
                <w:szCs w:val="28"/>
              </w:rPr>
              <w:t>углы</w:t>
            </w:r>
            <w:proofErr w:type="gramStart"/>
            <w:r w:rsidRPr="000941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094156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094156">
              <w:rPr>
                <w:rFonts w:ascii="Times New Roman" w:hAnsi="Times New Roman"/>
                <w:sz w:val="28"/>
                <w:szCs w:val="28"/>
              </w:rPr>
              <w:t>.</w:t>
            </w:r>
            <w:r w:rsidR="001C78F2" w:rsidRPr="00094156">
              <w:rPr>
                <w:rFonts w:ascii="Times New Roman" w:hAnsi="Times New Roman"/>
                <w:sz w:val="28"/>
                <w:szCs w:val="28"/>
              </w:rPr>
              <w:br/>
            </w:r>
            <w:r w:rsidR="00BE5F33">
              <w:rPr>
                <w:rFonts w:ascii="Times New Roman" w:hAnsi="Times New Roman"/>
                <w:sz w:val="28"/>
                <w:szCs w:val="28"/>
              </w:rPr>
              <w:t>У квадрата и прямоугольника е</w:t>
            </w:r>
            <w:r w:rsidR="00094156">
              <w:rPr>
                <w:rFonts w:ascii="Times New Roman" w:hAnsi="Times New Roman"/>
                <w:sz w:val="28"/>
                <w:szCs w:val="28"/>
              </w:rPr>
              <w:t>сть стороны и углы.</w:t>
            </w:r>
          </w:p>
          <w:p w:rsidR="001C78F2" w:rsidRPr="00094156" w:rsidRDefault="001C78F2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 У квадрата все стороны равны, а у прямоугольника нет.</w:t>
            </w:r>
            <w:r w:rsidRPr="00094156">
              <w:rPr>
                <w:rFonts w:ascii="Times New Roman" w:hAnsi="Times New Roman"/>
                <w:sz w:val="28"/>
                <w:szCs w:val="28"/>
              </w:rPr>
              <w:br/>
            </w:r>
            <w:r w:rsidR="0009415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094156">
              <w:rPr>
                <w:rFonts w:ascii="Times New Roman" w:hAnsi="Times New Roman"/>
                <w:sz w:val="28"/>
                <w:szCs w:val="28"/>
              </w:rPr>
              <w:t> Способом</w:t>
            </w:r>
            <w:r w:rsidRPr="0009415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094156">
              <w:rPr>
                <w:rFonts w:ascii="Times New Roman" w:hAnsi="Times New Roman"/>
                <w:sz w:val="28"/>
                <w:szCs w:val="28"/>
              </w:rPr>
              <w:lastRenderedPageBreak/>
              <w:t>наложения.</w:t>
            </w:r>
            <w:r w:rsidR="00094156" w:rsidRPr="00094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156">
              <w:rPr>
                <w:rFonts w:ascii="Times New Roman" w:hAnsi="Times New Roman"/>
                <w:sz w:val="28"/>
                <w:szCs w:val="28"/>
              </w:rPr>
              <w:t>Прямоугольник длиннее квадрата.</w:t>
            </w:r>
          </w:p>
          <w:p w:rsidR="001C78F2" w:rsidRPr="00094156" w:rsidRDefault="001C78F2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78F2" w:rsidRPr="00094156" w:rsidRDefault="001C78F2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5F33" w:rsidRDefault="00BE5F33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5F33" w:rsidRDefault="00BE5F33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78F2" w:rsidRPr="00094156" w:rsidRDefault="00BE5F33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Пирамидки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73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73C">
              <w:rPr>
                <w:rFonts w:ascii="Times New Roman" w:hAnsi="Times New Roman"/>
                <w:sz w:val="28"/>
                <w:szCs w:val="28"/>
              </w:rPr>
              <w:t>верёвочки,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73C">
              <w:rPr>
                <w:rFonts w:ascii="Times New Roman" w:hAnsi="Times New Roman"/>
                <w:sz w:val="28"/>
                <w:szCs w:val="28"/>
              </w:rPr>
              <w:t>ленты.</w:t>
            </w:r>
          </w:p>
          <w:p w:rsidR="00BE5F33" w:rsidRDefault="00D7173C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E5F33">
              <w:rPr>
                <w:rFonts w:ascii="Times New Roman" w:hAnsi="Times New Roman"/>
                <w:sz w:val="28"/>
                <w:szCs w:val="28"/>
              </w:rPr>
              <w:t>азные.              Пирамидка с розовым колпачком высокая. Пирамидка с зелёным колпачком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низкая.</w:t>
            </w:r>
            <w:r w:rsidR="00BE5F33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F33">
              <w:rPr>
                <w:rFonts w:ascii="Times New Roman" w:hAnsi="Times New Roman"/>
                <w:sz w:val="28"/>
                <w:szCs w:val="28"/>
              </w:rPr>
              <w:t>Пирамидка с розовым колпачком</w:t>
            </w:r>
            <w:r w:rsidR="001C78F4">
              <w:rPr>
                <w:rFonts w:ascii="Times New Roman" w:hAnsi="Times New Roman"/>
                <w:sz w:val="28"/>
                <w:szCs w:val="28"/>
              </w:rPr>
              <w:t xml:space="preserve"> выше</w:t>
            </w:r>
            <w:proofErr w:type="gramStart"/>
            <w:r w:rsidR="001C78F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BE5F33">
              <w:rPr>
                <w:rFonts w:ascii="Times New Roman" w:hAnsi="Times New Roman"/>
                <w:sz w:val="28"/>
                <w:szCs w:val="28"/>
              </w:rPr>
              <w:t>чем пирамидка с зелёным колпачком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E5F33" w:rsidRDefault="00BE5F33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Пирамидка с зелёным колпачком ниже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чем пирамидка с розовым колпачком.</w:t>
            </w:r>
          </w:p>
          <w:p w:rsidR="00BE5F33" w:rsidRDefault="00BE5F33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Приложением. Ребёнок прикладывает верёвочки.</w:t>
            </w:r>
          </w:p>
          <w:p w:rsidR="00BE5F33" w:rsidRDefault="00BE5F33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Длинная. Короткая.</w:t>
            </w:r>
          </w:p>
          <w:p w:rsidR="00BE5F33" w:rsidRPr="00094156" w:rsidRDefault="00BE5F33" w:rsidP="001C78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Синяя верёвочка длиннее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чем зелёная. Зелёная верёвочка короче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чем синяя.</w:t>
            </w:r>
          </w:p>
          <w:p w:rsidR="00BE5F33" w:rsidRDefault="00BE5F33" w:rsidP="000941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Наложением.</w:t>
            </w:r>
          </w:p>
          <w:p w:rsidR="00BE5F33" w:rsidRDefault="00BE5F33" w:rsidP="000941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Широкая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5F33" w:rsidRDefault="00BE5F33" w:rsidP="000941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Красная ленточка шире, чем жёлтая.</w:t>
            </w:r>
          </w:p>
          <w:p w:rsidR="00BE5F33" w:rsidRDefault="00BE5F33" w:rsidP="000941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Жёлтая ленточка уже, чем красная.</w:t>
            </w:r>
          </w:p>
          <w:p w:rsidR="00BE5F33" w:rsidRDefault="00BE5F33" w:rsidP="000941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BE5F33" w:rsidRDefault="00BE5F33" w:rsidP="000941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5F33" w:rsidRDefault="00BE5F33" w:rsidP="000941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78F2" w:rsidRPr="00094156" w:rsidRDefault="001C78F2" w:rsidP="000941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Мальвина.</w:t>
            </w:r>
            <w:r w:rsidR="00BE5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7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78F2" w:rsidRPr="00094156" w:rsidRDefault="001C78F2" w:rsidP="001C78F2">
            <w:pPr>
              <w:rPr>
                <w:rFonts w:ascii="Times New Roman" w:hAnsi="Times New Roman"/>
                <w:sz w:val="28"/>
                <w:szCs w:val="28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До свидания, Буратино!</w:t>
            </w:r>
          </w:p>
          <w:p w:rsidR="009E3A06" w:rsidRPr="00094156" w:rsidRDefault="009E3A06" w:rsidP="001C78F2">
            <w:pPr>
              <w:rPr>
                <w:rFonts w:ascii="Arial" w:hAnsi="Arial" w:cs="Arial"/>
                <w:sz w:val="23"/>
                <w:szCs w:val="23"/>
              </w:rPr>
            </w:pPr>
            <w:r w:rsidRPr="00094156">
              <w:rPr>
                <w:rFonts w:ascii="Times New Roman" w:hAnsi="Times New Roman"/>
                <w:sz w:val="28"/>
                <w:szCs w:val="28"/>
              </w:rPr>
              <w:t>Дети встают в одну колонну и едут на «поезде»</w:t>
            </w:r>
            <w:r w:rsidR="00BE5F33">
              <w:rPr>
                <w:rFonts w:ascii="Times New Roman" w:hAnsi="Times New Roman"/>
                <w:sz w:val="28"/>
                <w:szCs w:val="28"/>
              </w:rPr>
              <w:t xml:space="preserve"> под музыку.</w:t>
            </w:r>
          </w:p>
        </w:tc>
      </w:tr>
      <w:tr w:rsidR="00665A1C" w:rsidRPr="00094156" w:rsidTr="001C78F2">
        <w:tc>
          <w:tcPr>
            <w:tcW w:w="9464" w:type="dxa"/>
            <w:gridSpan w:val="3"/>
            <w:shd w:val="clear" w:color="auto" w:fill="auto"/>
          </w:tcPr>
          <w:p w:rsidR="00665A1C" w:rsidRPr="00094156" w:rsidRDefault="00665A1C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4156">
              <w:rPr>
                <w:sz w:val="28"/>
                <w:szCs w:val="28"/>
              </w:rPr>
              <w:lastRenderedPageBreak/>
              <w:t xml:space="preserve">                                               3. Заключительная част</w:t>
            </w:r>
            <w:proofErr w:type="gramStart"/>
            <w:r w:rsidRPr="00094156">
              <w:rPr>
                <w:sz w:val="28"/>
                <w:szCs w:val="28"/>
              </w:rPr>
              <w:t>ь(</w:t>
            </w:r>
            <w:proofErr w:type="gramEnd"/>
            <w:r w:rsidRPr="00094156">
              <w:rPr>
                <w:sz w:val="28"/>
                <w:szCs w:val="28"/>
              </w:rPr>
              <w:t>рефлексия)</w:t>
            </w:r>
          </w:p>
        </w:tc>
      </w:tr>
      <w:tr w:rsidR="00665A1C" w:rsidRPr="00094156" w:rsidTr="00094156">
        <w:tc>
          <w:tcPr>
            <w:tcW w:w="6629" w:type="dxa"/>
            <w:shd w:val="clear" w:color="auto" w:fill="auto"/>
          </w:tcPr>
          <w:p w:rsidR="00665A1C" w:rsidRPr="00094156" w:rsidRDefault="001C78F2" w:rsidP="00827F35">
            <w:pPr>
              <w:pStyle w:val="a3"/>
              <w:keepNext/>
              <w:keepLines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94156">
              <w:rPr>
                <w:rFonts w:eastAsia="Calibri"/>
                <w:sz w:val="28"/>
                <w:szCs w:val="28"/>
                <w:lang w:eastAsia="en-US"/>
              </w:rPr>
              <w:t>Воспитател</w:t>
            </w:r>
            <w:r w:rsidR="00094156">
              <w:rPr>
                <w:rFonts w:eastAsia="Calibri"/>
                <w:sz w:val="28"/>
                <w:szCs w:val="28"/>
                <w:lang w:eastAsia="en-US"/>
              </w:rPr>
              <w:t>ь:Ребята</w:t>
            </w:r>
            <w:proofErr w:type="spellEnd"/>
            <w:r w:rsidR="00094156">
              <w:rPr>
                <w:rFonts w:eastAsia="Calibri"/>
                <w:sz w:val="28"/>
                <w:szCs w:val="28"/>
                <w:lang w:eastAsia="en-US"/>
              </w:rPr>
              <w:t xml:space="preserve">, вам понравилось </w:t>
            </w:r>
            <w:r w:rsidRPr="00094156">
              <w:rPr>
                <w:rFonts w:eastAsia="Calibri"/>
                <w:sz w:val="28"/>
                <w:szCs w:val="28"/>
                <w:lang w:eastAsia="en-US"/>
              </w:rPr>
              <w:t xml:space="preserve"> в гостях</w:t>
            </w:r>
            <w:r w:rsidR="00094156">
              <w:rPr>
                <w:rFonts w:eastAsia="Calibri"/>
                <w:sz w:val="28"/>
                <w:szCs w:val="28"/>
                <w:lang w:eastAsia="en-US"/>
              </w:rPr>
              <w:t xml:space="preserve"> у Буратино</w:t>
            </w:r>
            <w:r w:rsidRPr="00094156">
              <w:rPr>
                <w:rFonts w:eastAsia="Calibri"/>
                <w:sz w:val="28"/>
                <w:szCs w:val="28"/>
                <w:lang w:eastAsia="en-US"/>
              </w:rPr>
              <w:t>?</w:t>
            </w:r>
            <w:r w:rsidRPr="00094156">
              <w:rPr>
                <w:rFonts w:eastAsia="Calibri"/>
                <w:sz w:val="28"/>
                <w:szCs w:val="28"/>
                <w:lang w:eastAsia="en-US"/>
              </w:rPr>
              <w:br/>
              <w:t>Воспитатель: А что вам больше всего понравилось? Какая игра запомнилась? Что нового вы сегодня узнали? А где были трудности?</w:t>
            </w:r>
            <w:r w:rsidRPr="00094156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65A1C" w:rsidRPr="00094156" w:rsidRDefault="001C78F2" w:rsidP="00827F3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4156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</w:tc>
      </w:tr>
    </w:tbl>
    <w:p w:rsidR="005245F0" w:rsidRPr="00094156" w:rsidRDefault="007607C1"/>
    <w:sectPr w:rsidR="005245F0" w:rsidRPr="00094156" w:rsidSect="0017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C1" w:rsidRDefault="007607C1" w:rsidP="001C78F2">
      <w:pPr>
        <w:spacing w:after="0" w:line="240" w:lineRule="auto"/>
      </w:pPr>
      <w:r>
        <w:separator/>
      </w:r>
    </w:p>
  </w:endnote>
  <w:endnote w:type="continuationSeparator" w:id="0">
    <w:p w:rsidR="007607C1" w:rsidRDefault="007607C1" w:rsidP="001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C1" w:rsidRDefault="007607C1" w:rsidP="001C78F2">
      <w:pPr>
        <w:spacing w:after="0" w:line="240" w:lineRule="auto"/>
      </w:pPr>
      <w:r>
        <w:separator/>
      </w:r>
    </w:p>
  </w:footnote>
  <w:footnote w:type="continuationSeparator" w:id="0">
    <w:p w:rsidR="007607C1" w:rsidRDefault="007607C1" w:rsidP="001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A1C"/>
    <w:rsid w:val="0002039A"/>
    <w:rsid w:val="00094156"/>
    <w:rsid w:val="000A422E"/>
    <w:rsid w:val="000D1D47"/>
    <w:rsid w:val="001300A7"/>
    <w:rsid w:val="00170051"/>
    <w:rsid w:val="001C78F2"/>
    <w:rsid w:val="001C78F4"/>
    <w:rsid w:val="002151E9"/>
    <w:rsid w:val="00314D3E"/>
    <w:rsid w:val="00332BCF"/>
    <w:rsid w:val="00467E8C"/>
    <w:rsid w:val="004D37F2"/>
    <w:rsid w:val="004F5036"/>
    <w:rsid w:val="00506AEB"/>
    <w:rsid w:val="005D39EA"/>
    <w:rsid w:val="00665A1C"/>
    <w:rsid w:val="006B5FF9"/>
    <w:rsid w:val="007607C1"/>
    <w:rsid w:val="00763828"/>
    <w:rsid w:val="00772B5D"/>
    <w:rsid w:val="007B439D"/>
    <w:rsid w:val="00960C15"/>
    <w:rsid w:val="009E3A06"/>
    <w:rsid w:val="009F77C4"/>
    <w:rsid w:val="00A05C52"/>
    <w:rsid w:val="00A13A44"/>
    <w:rsid w:val="00A1514C"/>
    <w:rsid w:val="00A31E4C"/>
    <w:rsid w:val="00A97BE6"/>
    <w:rsid w:val="00B02D01"/>
    <w:rsid w:val="00B215DB"/>
    <w:rsid w:val="00B47397"/>
    <w:rsid w:val="00BD7281"/>
    <w:rsid w:val="00BE5F33"/>
    <w:rsid w:val="00D345B2"/>
    <w:rsid w:val="00D7173C"/>
    <w:rsid w:val="00DA6838"/>
    <w:rsid w:val="00E16CC8"/>
    <w:rsid w:val="00F108DB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78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1C78F2"/>
  </w:style>
  <w:style w:type="character" w:customStyle="1" w:styleId="c0">
    <w:name w:val="c0"/>
    <w:basedOn w:val="a0"/>
    <w:rsid w:val="001C78F2"/>
  </w:style>
  <w:style w:type="paragraph" w:styleId="a5">
    <w:name w:val="header"/>
    <w:basedOn w:val="a"/>
    <w:link w:val="a6"/>
    <w:uiPriority w:val="99"/>
    <w:semiHidden/>
    <w:unhideWhenUsed/>
    <w:rsid w:val="001C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78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C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78F2"/>
    <w:rPr>
      <w:rFonts w:ascii="Calibri" w:eastAsia="Calibri" w:hAnsi="Calibri" w:cs="Times New Roman"/>
    </w:rPr>
  </w:style>
  <w:style w:type="paragraph" w:customStyle="1" w:styleId="c3">
    <w:name w:val="c3"/>
    <w:basedOn w:val="a"/>
    <w:rsid w:val="001C7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C7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17</cp:revision>
  <cp:lastPrinted>2018-10-31T18:51:00Z</cp:lastPrinted>
  <dcterms:created xsi:type="dcterms:W3CDTF">2018-10-28T15:11:00Z</dcterms:created>
  <dcterms:modified xsi:type="dcterms:W3CDTF">2021-04-29T16:59:00Z</dcterms:modified>
</cp:coreProperties>
</file>